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2A1DC" w14:textId="764F2386" w:rsidR="00A91BF2" w:rsidRPr="004B39E8" w:rsidRDefault="00A91BF2" w:rsidP="00A91BF2">
      <w:pPr>
        <w:spacing w:after="0"/>
        <w:ind w:left="56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  <w:r w:rsidRPr="004B39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Приложение </w:t>
      </w:r>
      <w:r w:rsidR="004F14C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en-US"/>
        </w:rPr>
        <w:t>3</w:t>
      </w:r>
      <w:r w:rsidRPr="004B39E8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4B39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 приказу Министра образования</w:t>
      </w:r>
      <w:r w:rsidRPr="004B39E8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4B39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науки Республики Казахстан</w:t>
      </w:r>
      <w:r w:rsidRPr="004B39E8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4B39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«» ________</w:t>
      </w:r>
      <w:r w:rsidRPr="004B39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9</w:t>
      </w:r>
      <w:r w:rsidRPr="004B39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года №</w:t>
      </w:r>
    </w:p>
    <w:p w14:paraId="0D32801B" w14:textId="77777777" w:rsidR="00A91BF2" w:rsidRDefault="00A91BF2" w:rsidP="00A91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C7DB0D" w14:textId="77777777" w:rsidR="00A91BF2" w:rsidRDefault="00A91BF2" w:rsidP="00A91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568DB" w14:textId="012B3AAC" w:rsidR="0081301F" w:rsidRDefault="00A91BF2" w:rsidP="00A91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BF2">
        <w:rPr>
          <w:rFonts w:ascii="Times New Roman" w:hAnsi="Times New Roman" w:cs="Times New Roman"/>
          <w:b/>
          <w:sz w:val="28"/>
          <w:szCs w:val="28"/>
        </w:rPr>
        <w:t>Типовые правила деятельности логопедических пунктов</w:t>
      </w:r>
    </w:p>
    <w:p w14:paraId="72768DC1" w14:textId="49292AF0" w:rsidR="00A91BF2" w:rsidRDefault="00A91BF2" w:rsidP="00A91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6107F0" w14:textId="647A585A" w:rsidR="00A91BF2" w:rsidRDefault="00A91BF2" w:rsidP="00A91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9C708D" w14:textId="374ED81D" w:rsidR="00A91BF2" w:rsidRDefault="00A91BF2" w:rsidP="00A91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BF2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14:paraId="66C5A221" w14:textId="46E9C4C6" w:rsidR="00A91BF2" w:rsidRDefault="00A91BF2" w:rsidP="00A91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AA9AD7" w14:textId="5A10D05C" w:rsidR="00A91BF2" w:rsidRDefault="00A91BF2" w:rsidP="00A9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1BF2">
        <w:rPr>
          <w:rFonts w:ascii="Times New Roman" w:hAnsi="Times New Roman" w:cs="Times New Roman"/>
          <w:sz w:val="28"/>
          <w:szCs w:val="28"/>
        </w:rPr>
        <w:t xml:space="preserve"> Настоящие Типовые правила деятельности логопедических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F2">
        <w:rPr>
          <w:rFonts w:ascii="Times New Roman" w:hAnsi="Times New Roman" w:cs="Times New Roman"/>
          <w:sz w:val="28"/>
          <w:szCs w:val="28"/>
        </w:rPr>
        <w:t>определяют порядок деятельности логопедических пунктов и оказания логопедической помощи детям с нарушениями речи.</w:t>
      </w:r>
    </w:p>
    <w:p w14:paraId="4270EE56" w14:textId="13763B75" w:rsidR="00A91BF2" w:rsidRPr="00A91BF2" w:rsidRDefault="00A91BF2" w:rsidP="00A9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Лого</w:t>
      </w:r>
      <w:r w:rsidR="00D47206">
        <w:rPr>
          <w:rFonts w:ascii="Times New Roman" w:hAnsi="Times New Roman" w:cs="Times New Roman"/>
          <w:sz w:val="28"/>
          <w:szCs w:val="28"/>
        </w:rPr>
        <w:t xml:space="preserve">педический пункт </w:t>
      </w:r>
      <w:r w:rsidRPr="00A91BF2">
        <w:rPr>
          <w:rFonts w:ascii="Times New Roman" w:hAnsi="Times New Roman" w:cs="Times New Roman"/>
          <w:sz w:val="28"/>
          <w:szCs w:val="28"/>
        </w:rPr>
        <w:t>является одним из видов специальных организаций образования, который реализует специальные учебные программы, направленные на проведение групповых и подгрупповых (при необходимости индивидуальных) развивающих занятий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61928" w:rsidRPr="00361928">
        <w:rPr>
          <w:rFonts w:ascii="Times New Roman" w:hAnsi="Times New Roman" w:cs="Times New Roman"/>
          <w:sz w:val="28"/>
          <w:szCs w:val="28"/>
        </w:rPr>
        <w:t>своевременн</w:t>
      </w:r>
      <w:r w:rsidR="00361928">
        <w:rPr>
          <w:rFonts w:ascii="Times New Roman" w:hAnsi="Times New Roman" w:cs="Times New Roman"/>
          <w:sz w:val="28"/>
          <w:szCs w:val="28"/>
        </w:rPr>
        <w:t>ую</w:t>
      </w:r>
      <w:r w:rsidR="00361928" w:rsidRPr="00361928">
        <w:rPr>
          <w:rFonts w:ascii="Times New Roman" w:hAnsi="Times New Roman" w:cs="Times New Roman"/>
          <w:sz w:val="28"/>
          <w:szCs w:val="28"/>
        </w:rPr>
        <w:t xml:space="preserve"> коррекци</w:t>
      </w:r>
      <w:r w:rsidR="00361928">
        <w:rPr>
          <w:rFonts w:ascii="Times New Roman" w:hAnsi="Times New Roman" w:cs="Times New Roman"/>
          <w:sz w:val="28"/>
          <w:szCs w:val="28"/>
        </w:rPr>
        <w:t xml:space="preserve">ю </w:t>
      </w:r>
      <w:r w:rsidR="00361928" w:rsidRPr="00361928">
        <w:rPr>
          <w:rFonts w:ascii="Times New Roman" w:hAnsi="Times New Roman" w:cs="Times New Roman"/>
          <w:sz w:val="28"/>
          <w:szCs w:val="28"/>
        </w:rPr>
        <w:t>нарушений устной и письменной речи у детей</w:t>
      </w:r>
      <w:r w:rsidR="00FB79B5">
        <w:rPr>
          <w:rFonts w:ascii="Times New Roman" w:hAnsi="Times New Roman" w:cs="Times New Roman"/>
          <w:sz w:val="28"/>
          <w:szCs w:val="28"/>
        </w:rPr>
        <w:t>.</w:t>
      </w:r>
    </w:p>
    <w:p w14:paraId="413C81FD" w14:textId="77EAA283" w:rsidR="00FB79B5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1BF2" w:rsidRPr="00A91BF2">
        <w:rPr>
          <w:rFonts w:ascii="Times New Roman" w:hAnsi="Times New Roman" w:cs="Times New Roman"/>
          <w:sz w:val="28"/>
          <w:szCs w:val="28"/>
        </w:rPr>
        <w:t xml:space="preserve"> Логопедические пункты </w:t>
      </w:r>
      <w:r w:rsidR="00502CEC">
        <w:rPr>
          <w:rFonts w:ascii="Times New Roman" w:hAnsi="Times New Roman" w:cs="Times New Roman"/>
          <w:sz w:val="28"/>
          <w:szCs w:val="28"/>
        </w:rPr>
        <w:t>создаютс</w:t>
      </w:r>
      <w:r w:rsidR="00A91BF2" w:rsidRPr="00A91BF2">
        <w:rPr>
          <w:rFonts w:ascii="Times New Roman" w:hAnsi="Times New Roman" w:cs="Times New Roman"/>
          <w:sz w:val="28"/>
          <w:szCs w:val="28"/>
        </w:rPr>
        <w:t xml:space="preserve">я местными органами управления образованием </w:t>
      </w:r>
      <w:r w:rsidR="00FB79B5" w:rsidRPr="00FB79B5">
        <w:rPr>
          <w:rFonts w:ascii="Times New Roman" w:hAnsi="Times New Roman" w:cs="Times New Roman"/>
          <w:sz w:val="28"/>
          <w:szCs w:val="28"/>
        </w:rPr>
        <w:t xml:space="preserve">в </w:t>
      </w:r>
      <w:r w:rsidR="00FB79B5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FB79B5" w:rsidRPr="00FB79B5">
        <w:rPr>
          <w:rFonts w:ascii="Times New Roman" w:hAnsi="Times New Roman" w:cs="Times New Roman"/>
          <w:sz w:val="28"/>
          <w:szCs w:val="28"/>
        </w:rPr>
        <w:t>дошкольн</w:t>
      </w:r>
      <w:r w:rsidR="00FB79B5">
        <w:rPr>
          <w:rFonts w:ascii="Times New Roman" w:hAnsi="Times New Roman" w:cs="Times New Roman"/>
          <w:sz w:val="28"/>
          <w:szCs w:val="28"/>
        </w:rPr>
        <w:t>ого воспитания и обучения</w:t>
      </w:r>
      <w:r w:rsidR="00FB79B5" w:rsidRPr="00FB79B5">
        <w:rPr>
          <w:rFonts w:ascii="Times New Roman" w:hAnsi="Times New Roman" w:cs="Times New Roman"/>
          <w:sz w:val="28"/>
          <w:szCs w:val="28"/>
        </w:rPr>
        <w:t xml:space="preserve"> при наличии не менее 20 детей с нарушениями речи</w:t>
      </w:r>
      <w:r w:rsidR="00FB79B5">
        <w:rPr>
          <w:rFonts w:ascii="Times New Roman" w:hAnsi="Times New Roman" w:cs="Times New Roman"/>
          <w:sz w:val="28"/>
          <w:szCs w:val="28"/>
        </w:rPr>
        <w:t xml:space="preserve">, </w:t>
      </w:r>
      <w:r w:rsidR="00FB79B5" w:rsidRPr="00FB79B5">
        <w:rPr>
          <w:rFonts w:ascii="Times New Roman" w:hAnsi="Times New Roman" w:cs="Times New Roman"/>
          <w:sz w:val="28"/>
          <w:szCs w:val="28"/>
        </w:rPr>
        <w:t xml:space="preserve">в </w:t>
      </w:r>
      <w:r w:rsidR="00502CEC">
        <w:rPr>
          <w:rFonts w:ascii="Times New Roman" w:hAnsi="Times New Roman" w:cs="Times New Roman"/>
          <w:sz w:val="28"/>
          <w:szCs w:val="28"/>
        </w:rPr>
        <w:t>организациях среднего образования</w:t>
      </w:r>
      <w:r w:rsidR="00FB79B5" w:rsidRPr="00FB79B5">
        <w:rPr>
          <w:rFonts w:ascii="Times New Roman" w:hAnsi="Times New Roman" w:cs="Times New Roman"/>
          <w:sz w:val="28"/>
          <w:szCs w:val="28"/>
        </w:rPr>
        <w:t xml:space="preserve"> - при наличии 14-16 классов в городской местности, 9-12 классов - в сельской местности. На логопедический пункт</w:t>
      </w:r>
      <w:r w:rsidR="00502CEC" w:rsidRPr="00502CEC">
        <w:rPr>
          <w:rFonts w:ascii="Times New Roman" w:hAnsi="Times New Roman" w:cs="Times New Roman"/>
          <w:sz w:val="28"/>
          <w:szCs w:val="28"/>
        </w:rPr>
        <w:t xml:space="preserve"> в организациях дошкольного воспитания и обучения</w:t>
      </w:r>
      <w:r w:rsidR="00FB79B5" w:rsidRPr="00FB79B5">
        <w:rPr>
          <w:rFonts w:ascii="Times New Roman" w:hAnsi="Times New Roman" w:cs="Times New Roman"/>
          <w:sz w:val="28"/>
          <w:szCs w:val="28"/>
        </w:rPr>
        <w:t xml:space="preserve"> одновременно зачисляется 20-25 детей. На логопедическом пункте</w:t>
      </w:r>
      <w:r w:rsidR="00502CEC">
        <w:rPr>
          <w:rFonts w:ascii="Times New Roman" w:hAnsi="Times New Roman" w:cs="Times New Roman"/>
          <w:sz w:val="28"/>
          <w:szCs w:val="28"/>
        </w:rPr>
        <w:t xml:space="preserve"> в городских организациях среднего образования</w:t>
      </w:r>
      <w:r w:rsidR="00FB79B5" w:rsidRPr="00FB79B5">
        <w:rPr>
          <w:rFonts w:ascii="Times New Roman" w:hAnsi="Times New Roman" w:cs="Times New Roman"/>
          <w:sz w:val="28"/>
          <w:szCs w:val="28"/>
        </w:rPr>
        <w:t xml:space="preserve"> одновременно занимаются</w:t>
      </w:r>
      <w:r w:rsidR="00502CEC">
        <w:rPr>
          <w:rFonts w:ascii="Times New Roman" w:hAnsi="Times New Roman" w:cs="Times New Roman"/>
          <w:sz w:val="28"/>
          <w:szCs w:val="28"/>
        </w:rPr>
        <w:t xml:space="preserve"> </w:t>
      </w:r>
      <w:r w:rsidR="00FB79B5" w:rsidRPr="00FB79B5">
        <w:rPr>
          <w:rFonts w:ascii="Times New Roman" w:hAnsi="Times New Roman" w:cs="Times New Roman"/>
          <w:sz w:val="28"/>
          <w:szCs w:val="28"/>
        </w:rPr>
        <w:t xml:space="preserve">30-35 детей, </w:t>
      </w:r>
      <w:r w:rsidR="00502CEC">
        <w:rPr>
          <w:rFonts w:ascii="Times New Roman" w:hAnsi="Times New Roman" w:cs="Times New Roman"/>
          <w:sz w:val="28"/>
          <w:szCs w:val="28"/>
        </w:rPr>
        <w:t>в</w:t>
      </w:r>
      <w:r w:rsidR="00FB79B5" w:rsidRPr="00FB79B5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502CEC">
        <w:rPr>
          <w:rFonts w:ascii="Times New Roman" w:hAnsi="Times New Roman" w:cs="Times New Roman"/>
          <w:sz w:val="28"/>
          <w:szCs w:val="28"/>
        </w:rPr>
        <w:t>их</w:t>
      </w:r>
      <w:r w:rsidR="00FB79B5" w:rsidRPr="00FB79B5">
        <w:rPr>
          <w:rFonts w:ascii="Times New Roman" w:hAnsi="Times New Roman" w:cs="Times New Roman"/>
          <w:sz w:val="28"/>
          <w:szCs w:val="28"/>
        </w:rPr>
        <w:t xml:space="preserve"> </w:t>
      </w:r>
      <w:r w:rsidR="00502CEC" w:rsidRPr="00502CEC">
        <w:rPr>
          <w:rFonts w:ascii="Times New Roman" w:hAnsi="Times New Roman" w:cs="Times New Roman"/>
          <w:sz w:val="28"/>
          <w:szCs w:val="28"/>
        </w:rPr>
        <w:t xml:space="preserve">организациях среднего образования </w:t>
      </w:r>
      <w:r w:rsidR="00FB79B5" w:rsidRPr="00FB79B5">
        <w:rPr>
          <w:rFonts w:ascii="Times New Roman" w:hAnsi="Times New Roman" w:cs="Times New Roman"/>
          <w:sz w:val="28"/>
          <w:szCs w:val="28"/>
        </w:rPr>
        <w:t>- 15-20</w:t>
      </w:r>
      <w:r w:rsidR="00502CE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B79B5" w:rsidRPr="00FB79B5">
        <w:rPr>
          <w:rFonts w:ascii="Times New Roman" w:hAnsi="Times New Roman" w:cs="Times New Roman"/>
          <w:sz w:val="28"/>
          <w:szCs w:val="28"/>
        </w:rPr>
        <w:t>.</w:t>
      </w:r>
    </w:p>
    <w:p w14:paraId="03B77E2A" w14:textId="75E5EF51" w:rsidR="00A91BF2" w:rsidRDefault="00361928" w:rsidP="00A9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1BF2" w:rsidRPr="00A91BF2">
        <w:rPr>
          <w:rFonts w:ascii="Times New Roman" w:hAnsi="Times New Roman" w:cs="Times New Roman"/>
          <w:sz w:val="28"/>
          <w:szCs w:val="28"/>
        </w:rPr>
        <w:t xml:space="preserve"> Логопедический пункт является структурным подразделением организации образования, руководитель которой осуществляет контроль за</w:t>
      </w:r>
      <w:r w:rsidR="00A91BF2">
        <w:rPr>
          <w:rFonts w:ascii="Times New Roman" w:hAnsi="Times New Roman" w:cs="Times New Roman"/>
          <w:sz w:val="28"/>
          <w:szCs w:val="28"/>
        </w:rPr>
        <w:t xml:space="preserve"> </w:t>
      </w:r>
      <w:r w:rsidR="00A91BF2" w:rsidRPr="00A91BF2">
        <w:rPr>
          <w:rFonts w:ascii="Times New Roman" w:hAnsi="Times New Roman" w:cs="Times New Roman"/>
          <w:sz w:val="28"/>
          <w:szCs w:val="28"/>
        </w:rPr>
        <w:t>правильной организацией обслуживания детей с нарушениями речи. Методическое руководство деятельностью логопедического пункта осуществляется управлением образования.</w:t>
      </w:r>
    </w:p>
    <w:p w14:paraId="111AE5B3" w14:textId="77777777" w:rsidR="00361928" w:rsidRDefault="00361928" w:rsidP="00A9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510C3B" w14:textId="4FEAAD76" w:rsidR="00A91BF2" w:rsidRDefault="00A91BF2" w:rsidP="00A91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BF2">
        <w:rPr>
          <w:rFonts w:ascii="Times New Roman" w:hAnsi="Times New Roman" w:cs="Times New Roman"/>
          <w:b/>
          <w:sz w:val="28"/>
          <w:szCs w:val="28"/>
        </w:rPr>
        <w:t>Глава 2. Порядок деятельности логопедических пунктов</w:t>
      </w:r>
    </w:p>
    <w:p w14:paraId="790D72DD" w14:textId="77777777" w:rsidR="00361928" w:rsidRDefault="00361928" w:rsidP="00A91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3EDCF" w14:textId="0CF58A1D" w:rsidR="00361928" w:rsidRPr="00A91BF2" w:rsidRDefault="00502CEC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1928">
        <w:rPr>
          <w:rFonts w:ascii="Times New Roman" w:hAnsi="Times New Roman" w:cs="Times New Roman"/>
          <w:sz w:val="28"/>
          <w:szCs w:val="28"/>
        </w:rPr>
        <w:t>.</w:t>
      </w:r>
      <w:r w:rsidR="00361928" w:rsidRPr="00A91BF2">
        <w:rPr>
          <w:rFonts w:ascii="Times New Roman" w:hAnsi="Times New Roman" w:cs="Times New Roman"/>
          <w:sz w:val="28"/>
          <w:szCs w:val="28"/>
        </w:rPr>
        <w:t xml:space="preserve"> Основными задачами логопедического пункта являются:</w:t>
      </w:r>
    </w:p>
    <w:p w14:paraId="2016F4F8" w14:textId="77777777" w:rsidR="00361928" w:rsidRPr="00A91BF2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F2">
        <w:rPr>
          <w:rFonts w:ascii="Times New Roman" w:hAnsi="Times New Roman" w:cs="Times New Roman"/>
          <w:sz w:val="28"/>
          <w:szCs w:val="28"/>
        </w:rPr>
        <w:t>а) своевременное выявление детей, нуждающихся в логопедической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F2">
        <w:rPr>
          <w:rFonts w:ascii="Times New Roman" w:hAnsi="Times New Roman" w:cs="Times New Roman"/>
          <w:sz w:val="28"/>
          <w:szCs w:val="28"/>
        </w:rPr>
        <w:t>помощи;</w:t>
      </w:r>
    </w:p>
    <w:p w14:paraId="2BC08E9C" w14:textId="77777777" w:rsidR="00361928" w:rsidRPr="00A91BF2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F2">
        <w:rPr>
          <w:rFonts w:ascii="Times New Roman" w:hAnsi="Times New Roman" w:cs="Times New Roman"/>
          <w:sz w:val="28"/>
          <w:szCs w:val="28"/>
        </w:rPr>
        <w:t>б) предупреждение и коррекция нарушений устной и 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F2">
        <w:rPr>
          <w:rFonts w:ascii="Times New Roman" w:hAnsi="Times New Roman" w:cs="Times New Roman"/>
          <w:sz w:val="28"/>
          <w:szCs w:val="28"/>
        </w:rPr>
        <w:t>речи у детей;</w:t>
      </w:r>
    </w:p>
    <w:p w14:paraId="152BB936" w14:textId="77777777" w:rsidR="00361928" w:rsidRPr="00A91BF2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F2">
        <w:rPr>
          <w:rFonts w:ascii="Times New Roman" w:hAnsi="Times New Roman" w:cs="Times New Roman"/>
          <w:sz w:val="28"/>
          <w:szCs w:val="28"/>
        </w:rPr>
        <w:t>в) подготовка детей к школе и преодоление трудностей в 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F2">
        <w:rPr>
          <w:rFonts w:ascii="Times New Roman" w:hAnsi="Times New Roman" w:cs="Times New Roman"/>
          <w:sz w:val="28"/>
          <w:szCs w:val="28"/>
        </w:rPr>
        <w:t>учащимися образовательных программ;</w:t>
      </w:r>
    </w:p>
    <w:p w14:paraId="496D0B7B" w14:textId="77777777" w:rsidR="00361928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F2">
        <w:rPr>
          <w:rFonts w:ascii="Times New Roman" w:hAnsi="Times New Roman" w:cs="Times New Roman"/>
          <w:sz w:val="28"/>
          <w:szCs w:val="28"/>
        </w:rPr>
        <w:t>г) оказание консультативной помощи педагогам и родителям (лицам,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BF2">
        <w:rPr>
          <w:rFonts w:ascii="Times New Roman" w:hAnsi="Times New Roman" w:cs="Times New Roman"/>
          <w:sz w:val="28"/>
          <w:szCs w:val="28"/>
        </w:rPr>
        <w:t>их заменяющих) по обучению и развитию детей с</w:t>
      </w:r>
      <w:r>
        <w:rPr>
          <w:rFonts w:ascii="Times New Roman" w:hAnsi="Times New Roman" w:cs="Times New Roman"/>
          <w:sz w:val="28"/>
          <w:szCs w:val="28"/>
        </w:rPr>
        <w:t xml:space="preserve"> нарушениями </w:t>
      </w:r>
      <w:r w:rsidRPr="00A91BF2">
        <w:rPr>
          <w:rFonts w:ascii="Times New Roman" w:hAnsi="Times New Roman" w:cs="Times New Roman"/>
          <w:sz w:val="28"/>
          <w:szCs w:val="28"/>
        </w:rPr>
        <w:t>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1B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CB0A5" w14:textId="583702A1" w:rsidR="00361928" w:rsidRDefault="00E91F69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6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61928">
        <w:rPr>
          <w:rFonts w:ascii="Times New Roman" w:hAnsi="Times New Roman" w:cs="Times New Roman"/>
          <w:sz w:val="28"/>
          <w:szCs w:val="28"/>
        </w:rPr>
        <w:t>.</w:t>
      </w:r>
      <w:r w:rsidR="00361928" w:rsidRPr="00361928">
        <w:rPr>
          <w:rFonts w:ascii="Times New Roman" w:hAnsi="Times New Roman" w:cs="Times New Roman"/>
          <w:sz w:val="28"/>
          <w:szCs w:val="28"/>
        </w:rPr>
        <w:t xml:space="preserve"> Логопедический пункт оказывает помощь детям, имеющих различные нарушения устной и/или письменной речи: общее недоразвитие (</w:t>
      </w:r>
      <w:r w:rsidR="00D47206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361928" w:rsidRPr="00361928">
        <w:rPr>
          <w:rFonts w:ascii="Times New Roman" w:hAnsi="Times New Roman" w:cs="Times New Roman"/>
          <w:sz w:val="28"/>
          <w:szCs w:val="28"/>
        </w:rPr>
        <w:t>ОНР),</w:t>
      </w:r>
      <w:r w:rsidR="00361928">
        <w:rPr>
          <w:rFonts w:ascii="Times New Roman" w:hAnsi="Times New Roman" w:cs="Times New Roman"/>
          <w:sz w:val="28"/>
          <w:szCs w:val="28"/>
        </w:rPr>
        <w:t xml:space="preserve"> </w:t>
      </w:r>
      <w:r w:rsidR="00361928" w:rsidRPr="00361928">
        <w:rPr>
          <w:rFonts w:ascii="Times New Roman" w:hAnsi="Times New Roman" w:cs="Times New Roman"/>
          <w:sz w:val="28"/>
          <w:szCs w:val="28"/>
        </w:rPr>
        <w:t>фонетико-фонематическое (</w:t>
      </w:r>
      <w:r w:rsidR="00D47206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361928" w:rsidRPr="00361928">
        <w:rPr>
          <w:rFonts w:ascii="Times New Roman" w:hAnsi="Times New Roman" w:cs="Times New Roman"/>
          <w:sz w:val="28"/>
          <w:szCs w:val="28"/>
        </w:rPr>
        <w:t xml:space="preserve">ФФН), фонетическое недоразвитие речи (алалия, </w:t>
      </w:r>
      <w:proofErr w:type="spellStart"/>
      <w:r w:rsidR="00361928" w:rsidRPr="00361928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="00361928" w:rsidRPr="00361928">
        <w:rPr>
          <w:rFonts w:ascii="Times New Roman" w:hAnsi="Times New Roman" w:cs="Times New Roman"/>
          <w:sz w:val="28"/>
          <w:szCs w:val="28"/>
        </w:rPr>
        <w:t xml:space="preserve">, дизартрия, </w:t>
      </w:r>
      <w:proofErr w:type="spellStart"/>
      <w:r w:rsidR="00361928" w:rsidRPr="00361928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="00361928" w:rsidRPr="00361928">
        <w:rPr>
          <w:rFonts w:ascii="Times New Roman" w:hAnsi="Times New Roman" w:cs="Times New Roman"/>
          <w:sz w:val="28"/>
          <w:szCs w:val="28"/>
        </w:rPr>
        <w:t>), в том числе детям с кохлеарным имплантом, нарушения письма (</w:t>
      </w:r>
      <w:proofErr w:type="spellStart"/>
      <w:r w:rsidR="00361928" w:rsidRPr="0036192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361928" w:rsidRPr="00361928">
        <w:rPr>
          <w:rFonts w:ascii="Times New Roman" w:hAnsi="Times New Roman" w:cs="Times New Roman"/>
          <w:sz w:val="28"/>
          <w:szCs w:val="28"/>
        </w:rPr>
        <w:t>) и чтения (</w:t>
      </w:r>
      <w:proofErr w:type="spellStart"/>
      <w:r w:rsidR="00361928" w:rsidRPr="00361928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="00361928" w:rsidRPr="00361928">
        <w:rPr>
          <w:rFonts w:ascii="Times New Roman" w:hAnsi="Times New Roman" w:cs="Times New Roman"/>
          <w:sz w:val="28"/>
          <w:szCs w:val="28"/>
        </w:rPr>
        <w:t>), заикание.</w:t>
      </w:r>
      <w:r w:rsidR="00361928">
        <w:rPr>
          <w:rFonts w:ascii="Times New Roman" w:hAnsi="Times New Roman" w:cs="Times New Roman"/>
          <w:sz w:val="28"/>
          <w:szCs w:val="28"/>
        </w:rPr>
        <w:t xml:space="preserve"> </w:t>
      </w:r>
      <w:r w:rsidR="00361928" w:rsidRPr="00361928">
        <w:rPr>
          <w:rFonts w:ascii="Times New Roman" w:hAnsi="Times New Roman" w:cs="Times New Roman"/>
          <w:sz w:val="28"/>
          <w:szCs w:val="28"/>
        </w:rPr>
        <w:t xml:space="preserve">На логопедический пункт </w:t>
      </w:r>
      <w:r w:rsidR="001102F6">
        <w:rPr>
          <w:rFonts w:ascii="Times New Roman" w:hAnsi="Times New Roman" w:cs="Times New Roman"/>
          <w:sz w:val="28"/>
          <w:szCs w:val="28"/>
        </w:rPr>
        <w:t xml:space="preserve">в </w:t>
      </w:r>
      <w:r w:rsidR="00D47206" w:rsidRPr="00D47206">
        <w:rPr>
          <w:rFonts w:ascii="Times New Roman" w:hAnsi="Times New Roman" w:cs="Times New Roman"/>
          <w:sz w:val="28"/>
          <w:szCs w:val="28"/>
        </w:rPr>
        <w:t xml:space="preserve">организациях дошкольного воспитания и обучения </w:t>
      </w:r>
      <w:r w:rsidR="00361928" w:rsidRPr="00361928">
        <w:rPr>
          <w:rFonts w:ascii="Times New Roman" w:hAnsi="Times New Roman" w:cs="Times New Roman"/>
          <w:sz w:val="28"/>
          <w:szCs w:val="28"/>
        </w:rPr>
        <w:t>в первую очередь</w:t>
      </w:r>
      <w:r w:rsidR="00361928">
        <w:rPr>
          <w:rFonts w:ascii="Times New Roman" w:hAnsi="Times New Roman" w:cs="Times New Roman"/>
          <w:sz w:val="28"/>
          <w:szCs w:val="28"/>
        </w:rPr>
        <w:t xml:space="preserve"> </w:t>
      </w:r>
      <w:r w:rsidR="00361928" w:rsidRPr="00361928">
        <w:rPr>
          <w:rFonts w:ascii="Times New Roman" w:hAnsi="Times New Roman" w:cs="Times New Roman"/>
          <w:sz w:val="28"/>
          <w:szCs w:val="28"/>
        </w:rPr>
        <w:t>принимаются дети старшего дошкольного возраста и подготовительной</w:t>
      </w:r>
      <w:r w:rsidR="00361928">
        <w:rPr>
          <w:rFonts w:ascii="Times New Roman" w:hAnsi="Times New Roman" w:cs="Times New Roman"/>
          <w:sz w:val="28"/>
          <w:szCs w:val="28"/>
        </w:rPr>
        <w:t xml:space="preserve"> </w:t>
      </w:r>
      <w:r w:rsidR="00361928" w:rsidRPr="00361928">
        <w:rPr>
          <w:rFonts w:ascii="Times New Roman" w:hAnsi="Times New Roman" w:cs="Times New Roman"/>
          <w:sz w:val="28"/>
          <w:szCs w:val="28"/>
        </w:rPr>
        <w:t xml:space="preserve">группы, недостатки речи которых </w:t>
      </w:r>
      <w:r w:rsidR="001102F6">
        <w:rPr>
          <w:rFonts w:ascii="Times New Roman" w:hAnsi="Times New Roman" w:cs="Times New Roman"/>
          <w:sz w:val="28"/>
          <w:szCs w:val="28"/>
        </w:rPr>
        <w:t>являются</w:t>
      </w:r>
      <w:r w:rsidR="00361928" w:rsidRPr="00361928">
        <w:rPr>
          <w:rFonts w:ascii="Times New Roman" w:hAnsi="Times New Roman" w:cs="Times New Roman"/>
          <w:sz w:val="28"/>
          <w:szCs w:val="28"/>
        </w:rPr>
        <w:t xml:space="preserve"> препятствием усвоению школьных знаний (дети с фонетико-фонематическим и общим недоразвитием</w:t>
      </w:r>
      <w:r w:rsidR="00361928">
        <w:rPr>
          <w:rFonts w:ascii="Times New Roman" w:hAnsi="Times New Roman" w:cs="Times New Roman"/>
          <w:sz w:val="28"/>
          <w:szCs w:val="28"/>
        </w:rPr>
        <w:t xml:space="preserve"> </w:t>
      </w:r>
      <w:r w:rsidR="00361928" w:rsidRPr="00361928">
        <w:rPr>
          <w:rFonts w:ascii="Times New Roman" w:hAnsi="Times New Roman" w:cs="Times New Roman"/>
          <w:sz w:val="28"/>
          <w:szCs w:val="28"/>
        </w:rPr>
        <w:t>речи).</w:t>
      </w:r>
      <w:r w:rsidR="00361928">
        <w:rPr>
          <w:rFonts w:ascii="Times New Roman" w:hAnsi="Times New Roman" w:cs="Times New Roman"/>
          <w:sz w:val="28"/>
          <w:szCs w:val="28"/>
        </w:rPr>
        <w:t xml:space="preserve"> </w:t>
      </w:r>
      <w:r w:rsidR="00361928" w:rsidRPr="00361928">
        <w:rPr>
          <w:rFonts w:ascii="Times New Roman" w:hAnsi="Times New Roman" w:cs="Times New Roman"/>
          <w:sz w:val="28"/>
          <w:szCs w:val="28"/>
        </w:rPr>
        <w:t>На логопедический пункт организации</w:t>
      </w:r>
      <w:r w:rsidR="001102F6">
        <w:rPr>
          <w:rFonts w:ascii="Times New Roman" w:hAnsi="Times New Roman" w:cs="Times New Roman"/>
          <w:sz w:val="28"/>
          <w:szCs w:val="28"/>
        </w:rPr>
        <w:t xml:space="preserve"> среднего образования</w:t>
      </w:r>
      <w:r w:rsidR="00361928" w:rsidRPr="00361928">
        <w:rPr>
          <w:rFonts w:ascii="Times New Roman" w:hAnsi="Times New Roman" w:cs="Times New Roman"/>
          <w:sz w:val="28"/>
          <w:szCs w:val="28"/>
        </w:rPr>
        <w:t>, в первую очередь,</w:t>
      </w:r>
      <w:r w:rsidR="00361928">
        <w:rPr>
          <w:rFonts w:ascii="Times New Roman" w:hAnsi="Times New Roman" w:cs="Times New Roman"/>
          <w:sz w:val="28"/>
          <w:szCs w:val="28"/>
        </w:rPr>
        <w:t xml:space="preserve"> </w:t>
      </w:r>
      <w:r w:rsidR="00361928" w:rsidRPr="00361928">
        <w:rPr>
          <w:rFonts w:ascii="Times New Roman" w:hAnsi="Times New Roman" w:cs="Times New Roman"/>
          <w:sz w:val="28"/>
          <w:szCs w:val="28"/>
        </w:rPr>
        <w:t xml:space="preserve">зачисляются учащиеся 1-2 классов, имеющие нарушения речи, препятствующие освоению </w:t>
      </w:r>
      <w:r w:rsidR="001102F6">
        <w:rPr>
          <w:rFonts w:ascii="Times New Roman" w:hAnsi="Times New Roman" w:cs="Times New Roman"/>
          <w:sz w:val="28"/>
          <w:szCs w:val="28"/>
        </w:rPr>
        <w:t xml:space="preserve">Типовых учебных </w:t>
      </w:r>
      <w:r w:rsidR="00361928" w:rsidRPr="00361928">
        <w:rPr>
          <w:rFonts w:ascii="Times New Roman" w:hAnsi="Times New Roman" w:cs="Times New Roman"/>
          <w:sz w:val="28"/>
          <w:szCs w:val="28"/>
        </w:rPr>
        <w:t>программ (общее и фонетико-фонематическое недоразвитие речи, нарушения письменной речи).</w:t>
      </w:r>
      <w:r w:rsidR="00361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3DB26" w14:textId="51A813B0" w:rsidR="00361928" w:rsidRDefault="00E91F69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69">
        <w:rPr>
          <w:rFonts w:ascii="Times New Roman" w:hAnsi="Times New Roman" w:cs="Times New Roman"/>
          <w:sz w:val="28"/>
          <w:szCs w:val="28"/>
        </w:rPr>
        <w:t>7</w:t>
      </w:r>
      <w:r w:rsidR="00361928">
        <w:rPr>
          <w:rFonts w:ascii="Times New Roman" w:hAnsi="Times New Roman" w:cs="Times New Roman"/>
          <w:sz w:val="28"/>
          <w:szCs w:val="28"/>
        </w:rPr>
        <w:t>.</w:t>
      </w:r>
      <w:r w:rsidR="00361928" w:rsidRPr="00361928">
        <w:rPr>
          <w:rFonts w:ascii="Times New Roman" w:hAnsi="Times New Roman" w:cs="Times New Roman"/>
          <w:sz w:val="28"/>
          <w:szCs w:val="28"/>
        </w:rPr>
        <w:t xml:space="preserve"> Выявление детей с нарушениями </w:t>
      </w:r>
      <w:r w:rsidR="001102F6">
        <w:rPr>
          <w:rFonts w:ascii="Times New Roman" w:hAnsi="Times New Roman" w:cs="Times New Roman"/>
          <w:sz w:val="28"/>
          <w:szCs w:val="28"/>
        </w:rPr>
        <w:t xml:space="preserve">речи </w:t>
      </w:r>
      <w:r w:rsidR="00361928" w:rsidRPr="00361928">
        <w:rPr>
          <w:rFonts w:ascii="Times New Roman" w:hAnsi="Times New Roman" w:cs="Times New Roman"/>
          <w:sz w:val="28"/>
          <w:szCs w:val="28"/>
        </w:rPr>
        <w:t>для зачисления на логопедический пункт проводится с 1 по 15 сентября и с 15 по 30 мая. Прием</w:t>
      </w:r>
      <w:r w:rsidR="00361928">
        <w:rPr>
          <w:rFonts w:ascii="Times New Roman" w:hAnsi="Times New Roman" w:cs="Times New Roman"/>
          <w:sz w:val="28"/>
          <w:szCs w:val="28"/>
        </w:rPr>
        <w:t xml:space="preserve"> </w:t>
      </w:r>
      <w:r w:rsidR="00361928" w:rsidRPr="00361928">
        <w:rPr>
          <w:rFonts w:ascii="Times New Roman" w:hAnsi="Times New Roman" w:cs="Times New Roman"/>
          <w:sz w:val="28"/>
          <w:szCs w:val="28"/>
        </w:rPr>
        <w:t xml:space="preserve">детей с нарушениями речи осуществляется в течение года по мере освобождения мест. Выпуск детей из логопедического пункта </w:t>
      </w:r>
      <w:r w:rsidR="00052921" w:rsidRPr="00361928">
        <w:rPr>
          <w:rFonts w:ascii="Times New Roman" w:hAnsi="Times New Roman" w:cs="Times New Roman"/>
          <w:sz w:val="28"/>
          <w:szCs w:val="28"/>
        </w:rPr>
        <w:t xml:space="preserve">производится после устранения у них нарушений в развитии устной и/или письменной речи </w:t>
      </w:r>
      <w:r w:rsidR="00361928" w:rsidRPr="00361928">
        <w:rPr>
          <w:rFonts w:ascii="Times New Roman" w:hAnsi="Times New Roman" w:cs="Times New Roman"/>
          <w:sz w:val="28"/>
          <w:szCs w:val="28"/>
        </w:rPr>
        <w:t>в</w:t>
      </w:r>
      <w:r w:rsidR="00361928">
        <w:rPr>
          <w:rFonts w:ascii="Times New Roman" w:hAnsi="Times New Roman" w:cs="Times New Roman"/>
          <w:sz w:val="28"/>
          <w:szCs w:val="28"/>
        </w:rPr>
        <w:t xml:space="preserve"> </w:t>
      </w:r>
      <w:r w:rsidR="00361928" w:rsidRPr="00361928">
        <w:rPr>
          <w:rFonts w:ascii="Times New Roman" w:hAnsi="Times New Roman" w:cs="Times New Roman"/>
          <w:sz w:val="28"/>
          <w:szCs w:val="28"/>
        </w:rPr>
        <w:t>течение всего года.</w:t>
      </w:r>
    </w:p>
    <w:p w14:paraId="16992C1E" w14:textId="2C20357B" w:rsidR="00361928" w:rsidRDefault="00E91F69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69">
        <w:rPr>
          <w:rFonts w:ascii="Times New Roman" w:hAnsi="Times New Roman" w:cs="Times New Roman"/>
          <w:sz w:val="28"/>
          <w:szCs w:val="28"/>
        </w:rPr>
        <w:t>8</w:t>
      </w:r>
      <w:r w:rsidR="00361928">
        <w:rPr>
          <w:rFonts w:ascii="Times New Roman" w:hAnsi="Times New Roman" w:cs="Times New Roman"/>
          <w:sz w:val="28"/>
          <w:szCs w:val="28"/>
        </w:rPr>
        <w:t>.</w:t>
      </w:r>
      <w:r w:rsidR="00361928" w:rsidRPr="00361928">
        <w:rPr>
          <w:rFonts w:ascii="Times New Roman" w:hAnsi="Times New Roman" w:cs="Times New Roman"/>
          <w:sz w:val="28"/>
          <w:szCs w:val="28"/>
        </w:rPr>
        <w:t xml:space="preserve"> Зачисление в логопедический пункт осуществляется на основе</w:t>
      </w:r>
      <w:r w:rsidR="00361928">
        <w:rPr>
          <w:rFonts w:ascii="Times New Roman" w:hAnsi="Times New Roman" w:cs="Times New Roman"/>
          <w:sz w:val="28"/>
          <w:szCs w:val="28"/>
        </w:rPr>
        <w:t xml:space="preserve"> </w:t>
      </w:r>
      <w:r w:rsidR="00361928" w:rsidRPr="00361928">
        <w:rPr>
          <w:rFonts w:ascii="Times New Roman" w:hAnsi="Times New Roman" w:cs="Times New Roman"/>
          <w:sz w:val="28"/>
          <w:szCs w:val="28"/>
        </w:rPr>
        <w:t>обследования речи воспитанников и учащихся дошкольной или школьной</w:t>
      </w:r>
      <w:r w:rsidR="00361928">
        <w:rPr>
          <w:rFonts w:ascii="Times New Roman" w:hAnsi="Times New Roman" w:cs="Times New Roman"/>
          <w:sz w:val="28"/>
          <w:szCs w:val="28"/>
        </w:rPr>
        <w:t xml:space="preserve"> </w:t>
      </w:r>
      <w:r w:rsidR="00361928" w:rsidRPr="00361928">
        <w:rPr>
          <w:rFonts w:ascii="Times New Roman" w:hAnsi="Times New Roman" w:cs="Times New Roman"/>
          <w:sz w:val="28"/>
          <w:szCs w:val="28"/>
        </w:rPr>
        <w:t>организации образования. Проводится первичное</w:t>
      </w:r>
      <w:r w:rsidR="00052921">
        <w:rPr>
          <w:rFonts w:ascii="Times New Roman" w:hAnsi="Times New Roman" w:cs="Times New Roman"/>
          <w:sz w:val="28"/>
          <w:szCs w:val="28"/>
        </w:rPr>
        <w:t xml:space="preserve"> </w:t>
      </w:r>
      <w:r w:rsidR="00361928" w:rsidRPr="00361928">
        <w:rPr>
          <w:rFonts w:ascii="Times New Roman" w:hAnsi="Times New Roman" w:cs="Times New Roman"/>
          <w:sz w:val="28"/>
          <w:szCs w:val="28"/>
        </w:rPr>
        <w:t>обследование</w:t>
      </w:r>
      <w:r w:rsidR="00361928">
        <w:rPr>
          <w:rFonts w:ascii="Times New Roman" w:hAnsi="Times New Roman" w:cs="Times New Roman"/>
          <w:sz w:val="28"/>
          <w:szCs w:val="28"/>
        </w:rPr>
        <w:t xml:space="preserve"> </w:t>
      </w:r>
      <w:r w:rsidR="00361928" w:rsidRPr="00361928">
        <w:rPr>
          <w:rFonts w:ascii="Times New Roman" w:hAnsi="Times New Roman" w:cs="Times New Roman"/>
          <w:sz w:val="28"/>
          <w:szCs w:val="28"/>
        </w:rPr>
        <w:t>всех детей в группах или классах организации образования с целью выявления детей с риском</w:t>
      </w:r>
      <w:r w:rsidR="001102F6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361928" w:rsidRPr="00361928">
        <w:rPr>
          <w:rFonts w:ascii="Times New Roman" w:hAnsi="Times New Roman" w:cs="Times New Roman"/>
          <w:sz w:val="28"/>
          <w:szCs w:val="28"/>
        </w:rPr>
        <w:t>реч</w:t>
      </w:r>
      <w:r w:rsidR="001102F6">
        <w:rPr>
          <w:rFonts w:ascii="Times New Roman" w:hAnsi="Times New Roman" w:cs="Times New Roman"/>
          <w:sz w:val="28"/>
          <w:szCs w:val="28"/>
        </w:rPr>
        <w:t>и</w:t>
      </w:r>
      <w:r w:rsidR="00361928" w:rsidRPr="00361928">
        <w:rPr>
          <w:rFonts w:ascii="Times New Roman" w:hAnsi="Times New Roman" w:cs="Times New Roman"/>
          <w:sz w:val="28"/>
          <w:szCs w:val="28"/>
        </w:rPr>
        <w:t>. Для этого используются устные и/или письменные методы обследования (наблюдение за речью детей в</w:t>
      </w:r>
      <w:r w:rsidR="00361928">
        <w:rPr>
          <w:rFonts w:ascii="Times New Roman" w:hAnsi="Times New Roman" w:cs="Times New Roman"/>
          <w:sz w:val="28"/>
          <w:szCs w:val="28"/>
        </w:rPr>
        <w:t xml:space="preserve"> </w:t>
      </w:r>
      <w:r w:rsidR="00361928" w:rsidRPr="00361928">
        <w:rPr>
          <w:rFonts w:ascii="Times New Roman" w:hAnsi="Times New Roman" w:cs="Times New Roman"/>
          <w:sz w:val="28"/>
          <w:szCs w:val="28"/>
        </w:rPr>
        <w:t>классе (группе), беседа, диктант и др.). Выявленные дети с высоким риском</w:t>
      </w:r>
      <w:r w:rsidR="00361928">
        <w:rPr>
          <w:rFonts w:ascii="Times New Roman" w:hAnsi="Times New Roman" w:cs="Times New Roman"/>
          <w:sz w:val="28"/>
          <w:szCs w:val="28"/>
        </w:rPr>
        <w:t xml:space="preserve"> </w:t>
      </w:r>
      <w:r w:rsidR="001102F6" w:rsidRPr="001102F6">
        <w:rPr>
          <w:rFonts w:ascii="Times New Roman" w:hAnsi="Times New Roman" w:cs="Times New Roman"/>
          <w:sz w:val="28"/>
          <w:szCs w:val="28"/>
        </w:rPr>
        <w:t xml:space="preserve">нарушения речи </w:t>
      </w:r>
      <w:r w:rsidR="00361928" w:rsidRPr="00361928">
        <w:rPr>
          <w:rFonts w:ascii="Times New Roman" w:hAnsi="Times New Roman" w:cs="Times New Roman"/>
          <w:sz w:val="28"/>
          <w:szCs w:val="28"/>
        </w:rPr>
        <w:t>проходят повторное углубленное логопедическое обследование в условиях логопедического кабинета.</w:t>
      </w:r>
      <w:r w:rsidR="00361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CD5F5" w14:textId="2EE55B7E" w:rsidR="00361928" w:rsidRDefault="00E91F69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69">
        <w:rPr>
          <w:rFonts w:ascii="Times New Roman" w:hAnsi="Times New Roman" w:cs="Times New Roman"/>
          <w:sz w:val="28"/>
          <w:szCs w:val="28"/>
        </w:rPr>
        <w:t>9</w:t>
      </w:r>
      <w:r w:rsidR="00361928">
        <w:rPr>
          <w:rFonts w:ascii="Times New Roman" w:hAnsi="Times New Roman" w:cs="Times New Roman"/>
          <w:sz w:val="28"/>
          <w:szCs w:val="28"/>
        </w:rPr>
        <w:t>.</w:t>
      </w:r>
      <w:r w:rsidR="00361928" w:rsidRPr="00361928">
        <w:rPr>
          <w:rFonts w:ascii="Times New Roman" w:hAnsi="Times New Roman" w:cs="Times New Roman"/>
          <w:sz w:val="28"/>
          <w:szCs w:val="28"/>
        </w:rPr>
        <w:t xml:space="preserve"> Дет</w:t>
      </w:r>
      <w:r w:rsidR="00052921">
        <w:rPr>
          <w:rFonts w:ascii="Times New Roman" w:hAnsi="Times New Roman" w:cs="Times New Roman"/>
          <w:sz w:val="28"/>
          <w:szCs w:val="28"/>
        </w:rPr>
        <w:t>ей</w:t>
      </w:r>
      <w:r w:rsidR="00361928" w:rsidRPr="00361928">
        <w:rPr>
          <w:rFonts w:ascii="Times New Roman" w:hAnsi="Times New Roman" w:cs="Times New Roman"/>
          <w:sz w:val="28"/>
          <w:szCs w:val="28"/>
        </w:rPr>
        <w:t xml:space="preserve"> с нарушениями речи регистрирую</w:t>
      </w:r>
      <w:r w:rsidR="00052921">
        <w:rPr>
          <w:rFonts w:ascii="Times New Roman" w:hAnsi="Times New Roman" w:cs="Times New Roman"/>
          <w:sz w:val="28"/>
          <w:szCs w:val="28"/>
        </w:rPr>
        <w:t>т</w:t>
      </w:r>
      <w:r w:rsidR="00361928" w:rsidRPr="00361928">
        <w:rPr>
          <w:rFonts w:ascii="Times New Roman" w:hAnsi="Times New Roman" w:cs="Times New Roman"/>
          <w:sz w:val="28"/>
          <w:szCs w:val="28"/>
        </w:rPr>
        <w:t xml:space="preserve"> в журнале </w:t>
      </w:r>
      <w:r w:rsidR="00052921">
        <w:rPr>
          <w:rFonts w:ascii="Times New Roman" w:hAnsi="Times New Roman" w:cs="Times New Roman"/>
          <w:sz w:val="28"/>
          <w:szCs w:val="28"/>
        </w:rPr>
        <w:t xml:space="preserve">согласно приложению 1 к настоящим Типовым правилам деятельности логопедического пункта </w:t>
      </w:r>
      <w:r w:rsidR="00361928" w:rsidRPr="00361928">
        <w:rPr>
          <w:rFonts w:ascii="Times New Roman" w:hAnsi="Times New Roman" w:cs="Times New Roman"/>
          <w:sz w:val="28"/>
          <w:szCs w:val="28"/>
        </w:rPr>
        <w:t xml:space="preserve">для последующего распределения по группам в зависимости от </w:t>
      </w:r>
      <w:r w:rsidR="001102F6" w:rsidRPr="001102F6">
        <w:rPr>
          <w:rFonts w:ascii="Times New Roman" w:hAnsi="Times New Roman" w:cs="Times New Roman"/>
          <w:sz w:val="28"/>
          <w:szCs w:val="28"/>
        </w:rPr>
        <w:t>нарушения речи</w:t>
      </w:r>
      <w:r w:rsidR="00361928" w:rsidRPr="00361928">
        <w:rPr>
          <w:rFonts w:ascii="Times New Roman" w:hAnsi="Times New Roman" w:cs="Times New Roman"/>
          <w:sz w:val="28"/>
          <w:szCs w:val="28"/>
        </w:rPr>
        <w:t>. На каждого ребенка, зачисленного на логопедический</w:t>
      </w:r>
      <w:r w:rsidR="00361928">
        <w:rPr>
          <w:rFonts w:ascii="Times New Roman" w:hAnsi="Times New Roman" w:cs="Times New Roman"/>
          <w:sz w:val="28"/>
          <w:szCs w:val="28"/>
        </w:rPr>
        <w:t xml:space="preserve"> </w:t>
      </w:r>
      <w:r w:rsidR="00361928" w:rsidRPr="00361928">
        <w:rPr>
          <w:rFonts w:ascii="Times New Roman" w:hAnsi="Times New Roman" w:cs="Times New Roman"/>
          <w:sz w:val="28"/>
          <w:szCs w:val="28"/>
        </w:rPr>
        <w:t xml:space="preserve">пункт, заполняется карта </w:t>
      </w:r>
      <w:r w:rsidR="001102F6">
        <w:rPr>
          <w:rFonts w:ascii="Times New Roman" w:hAnsi="Times New Roman" w:cs="Times New Roman"/>
          <w:sz w:val="28"/>
          <w:szCs w:val="28"/>
        </w:rPr>
        <w:t xml:space="preserve">развития речи </w:t>
      </w:r>
      <w:r w:rsidR="0005292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52921" w:rsidRPr="00052921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52921">
        <w:rPr>
          <w:rFonts w:ascii="Times New Roman" w:hAnsi="Times New Roman" w:cs="Times New Roman"/>
          <w:sz w:val="28"/>
          <w:szCs w:val="28"/>
        </w:rPr>
        <w:t>2</w:t>
      </w:r>
      <w:r w:rsidR="00052921" w:rsidRPr="00052921">
        <w:rPr>
          <w:rFonts w:ascii="Times New Roman" w:hAnsi="Times New Roman" w:cs="Times New Roman"/>
          <w:sz w:val="28"/>
          <w:szCs w:val="28"/>
        </w:rPr>
        <w:t xml:space="preserve"> к настоящим Типовым правилам деятельности логопедического пункта</w:t>
      </w:r>
      <w:r w:rsidR="00361928" w:rsidRPr="00361928">
        <w:rPr>
          <w:rFonts w:ascii="Times New Roman" w:hAnsi="Times New Roman" w:cs="Times New Roman"/>
          <w:sz w:val="28"/>
          <w:szCs w:val="28"/>
        </w:rPr>
        <w:t>.</w:t>
      </w:r>
      <w:r w:rsidR="00361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7C529" w14:textId="33B6FCFB" w:rsidR="00361928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1F69" w:rsidRPr="00E91F6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1928">
        <w:rPr>
          <w:rFonts w:ascii="Times New Roman" w:hAnsi="Times New Roman" w:cs="Times New Roman"/>
          <w:sz w:val="28"/>
          <w:szCs w:val="28"/>
        </w:rPr>
        <w:t xml:space="preserve"> Основной формой организации логопедической работы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>групповые (подгрупповые) занятия. В группы объединяются дети по принципу одного нарушения речи и одного возраста. Комплектуются группы</w:t>
      </w:r>
      <w:r w:rsidR="00052921">
        <w:rPr>
          <w:rFonts w:ascii="Times New Roman" w:hAnsi="Times New Roman" w:cs="Times New Roman"/>
          <w:sz w:val="28"/>
          <w:szCs w:val="28"/>
        </w:rPr>
        <w:t xml:space="preserve"> по следующим нарушениям речи</w:t>
      </w:r>
      <w:r w:rsidRPr="00361928">
        <w:rPr>
          <w:rFonts w:ascii="Times New Roman" w:hAnsi="Times New Roman" w:cs="Times New Roman"/>
          <w:sz w:val="28"/>
          <w:szCs w:val="28"/>
        </w:rPr>
        <w:t>:</w:t>
      </w:r>
    </w:p>
    <w:p w14:paraId="739C8881" w14:textId="0A85B1C7" w:rsidR="00361928" w:rsidRPr="00361928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28">
        <w:rPr>
          <w:rFonts w:ascii="Times New Roman" w:hAnsi="Times New Roman" w:cs="Times New Roman"/>
          <w:sz w:val="28"/>
          <w:szCs w:val="28"/>
        </w:rPr>
        <w:t>а) общее недоразвитие речи (ОНР)</w:t>
      </w:r>
    </w:p>
    <w:p w14:paraId="572DA72F" w14:textId="77777777" w:rsidR="00361928" w:rsidRPr="00361928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28">
        <w:rPr>
          <w:rFonts w:ascii="Times New Roman" w:hAnsi="Times New Roman" w:cs="Times New Roman"/>
          <w:sz w:val="28"/>
          <w:szCs w:val="28"/>
        </w:rPr>
        <w:t>б) фонетико-фонематическое недоразвитие речи</w:t>
      </w:r>
    </w:p>
    <w:p w14:paraId="0D73ACB0" w14:textId="77777777" w:rsidR="00361928" w:rsidRPr="00361928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28">
        <w:rPr>
          <w:rFonts w:ascii="Times New Roman" w:hAnsi="Times New Roman" w:cs="Times New Roman"/>
          <w:sz w:val="28"/>
          <w:szCs w:val="28"/>
        </w:rPr>
        <w:t>в) нарушение чтения и письма, обусловленными ОНР</w:t>
      </w:r>
    </w:p>
    <w:p w14:paraId="29B4A405" w14:textId="77777777" w:rsidR="00361928" w:rsidRPr="00361928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28">
        <w:rPr>
          <w:rFonts w:ascii="Times New Roman" w:hAnsi="Times New Roman" w:cs="Times New Roman"/>
          <w:sz w:val="28"/>
          <w:szCs w:val="28"/>
        </w:rPr>
        <w:t>г) нарушение чтения и письма, обусловленными ФФН</w:t>
      </w:r>
    </w:p>
    <w:p w14:paraId="1205239E" w14:textId="77777777" w:rsidR="00361928" w:rsidRPr="00361928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28">
        <w:rPr>
          <w:rFonts w:ascii="Times New Roman" w:hAnsi="Times New Roman" w:cs="Times New Roman"/>
          <w:sz w:val="28"/>
          <w:szCs w:val="28"/>
        </w:rPr>
        <w:t>д) заикание</w:t>
      </w:r>
    </w:p>
    <w:p w14:paraId="6A342908" w14:textId="4601D7B7" w:rsidR="00361928" w:rsidRPr="00361928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28">
        <w:rPr>
          <w:rFonts w:ascii="Times New Roman" w:hAnsi="Times New Roman" w:cs="Times New Roman"/>
          <w:sz w:val="28"/>
          <w:szCs w:val="28"/>
        </w:rPr>
        <w:lastRenderedPageBreak/>
        <w:t>е) недостатки звукопроизношения (ФНР)</w:t>
      </w:r>
    </w:p>
    <w:p w14:paraId="3CBC718F" w14:textId="0F3226B9" w:rsidR="00361928" w:rsidRPr="00361928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28">
        <w:rPr>
          <w:rFonts w:ascii="Times New Roman" w:hAnsi="Times New Roman" w:cs="Times New Roman"/>
          <w:sz w:val="28"/>
          <w:szCs w:val="28"/>
        </w:rPr>
        <w:t>Допускается комплектование групп детей разного возраста с общими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>нарушениями речи и одного возраста с ФФН и ОНР (на первом этапе коррекции ОНР).</w:t>
      </w:r>
    </w:p>
    <w:p w14:paraId="5D012151" w14:textId="2DA2D2EF" w:rsidR="00361928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28">
        <w:rPr>
          <w:rFonts w:ascii="Times New Roman" w:hAnsi="Times New Roman" w:cs="Times New Roman"/>
          <w:sz w:val="28"/>
          <w:szCs w:val="28"/>
        </w:rPr>
        <w:t>1</w:t>
      </w:r>
      <w:r w:rsidR="00E91F69" w:rsidRPr="00E91F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1928">
        <w:rPr>
          <w:rFonts w:ascii="Times New Roman" w:hAnsi="Times New Roman" w:cs="Times New Roman"/>
          <w:sz w:val="28"/>
          <w:szCs w:val="28"/>
        </w:rPr>
        <w:t xml:space="preserve"> </w:t>
      </w:r>
      <w:r w:rsidR="00052921">
        <w:rPr>
          <w:rFonts w:ascii="Times New Roman" w:hAnsi="Times New Roman" w:cs="Times New Roman"/>
          <w:sz w:val="28"/>
          <w:szCs w:val="28"/>
        </w:rPr>
        <w:t>С</w:t>
      </w:r>
      <w:r w:rsidRPr="00361928">
        <w:rPr>
          <w:rFonts w:ascii="Times New Roman" w:hAnsi="Times New Roman" w:cs="Times New Roman"/>
          <w:sz w:val="28"/>
          <w:szCs w:val="28"/>
        </w:rPr>
        <w:t xml:space="preserve"> детьми, имеющими тяжелые нарушения речи: </w:t>
      </w:r>
      <w:proofErr w:type="spellStart"/>
      <w:r w:rsidRPr="00361928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361928">
        <w:rPr>
          <w:rFonts w:ascii="Times New Roman" w:hAnsi="Times New Roman" w:cs="Times New Roman"/>
          <w:sz w:val="28"/>
          <w:szCs w:val="28"/>
        </w:rPr>
        <w:t>, выраженная дизартрия и алалия</w:t>
      </w:r>
      <w:r w:rsidR="00052921" w:rsidRPr="00052921">
        <w:rPr>
          <w:rFonts w:ascii="Times New Roman" w:hAnsi="Times New Roman" w:cs="Times New Roman"/>
          <w:sz w:val="28"/>
          <w:szCs w:val="28"/>
        </w:rPr>
        <w:t xml:space="preserve"> </w:t>
      </w:r>
      <w:r w:rsidR="00052921" w:rsidRPr="00361928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052921">
        <w:rPr>
          <w:rFonts w:ascii="Times New Roman" w:hAnsi="Times New Roman" w:cs="Times New Roman"/>
          <w:sz w:val="28"/>
          <w:szCs w:val="28"/>
        </w:rPr>
        <w:t>и</w:t>
      </w:r>
      <w:r w:rsidR="00052921" w:rsidRPr="00361928">
        <w:rPr>
          <w:rFonts w:ascii="Times New Roman" w:hAnsi="Times New Roman" w:cs="Times New Roman"/>
          <w:sz w:val="28"/>
          <w:szCs w:val="28"/>
        </w:rPr>
        <w:t>ндивидуальные занятия</w:t>
      </w:r>
      <w:r w:rsidRPr="00361928">
        <w:rPr>
          <w:rFonts w:ascii="Times New Roman" w:hAnsi="Times New Roman" w:cs="Times New Roman"/>
          <w:sz w:val="28"/>
          <w:szCs w:val="28"/>
        </w:rPr>
        <w:t>.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>формирования произносительных навыков</w:t>
      </w:r>
      <w:r w:rsidR="00052921">
        <w:rPr>
          <w:rFonts w:ascii="Times New Roman" w:hAnsi="Times New Roman" w:cs="Times New Roman"/>
          <w:sz w:val="28"/>
          <w:szCs w:val="28"/>
        </w:rPr>
        <w:t>,</w:t>
      </w:r>
      <w:r w:rsidRPr="00361928">
        <w:rPr>
          <w:rFonts w:ascii="Times New Roman" w:hAnsi="Times New Roman" w:cs="Times New Roman"/>
          <w:sz w:val="28"/>
          <w:szCs w:val="28"/>
        </w:rPr>
        <w:t xml:space="preserve"> дети включаются в состав группы.</w:t>
      </w:r>
    </w:p>
    <w:p w14:paraId="3615AB20" w14:textId="2E00C756" w:rsidR="00361928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28">
        <w:rPr>
          <w:rFonts w:ascii="Times New Roman" w:hAnsi="Times New Roman" w:cs="Times New Roman"/>
          <w:sz w:val="28"/>
          <w:szCs w:val="28"/>
        </w:rPr>
        <w:t>1</w:t>
      </w:r>
      <w:r w:rsidR="00E91F69" w:rsidRPr="00E91F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1928">
        <w:rPr>
          <w:rFonts w:ascii="Times New Roman" w:hAnsi="Times New Roman" w:cs="Times New Roman"/>
          <w:sz w:val="28"/>
          <w:szCs w:val="28"/>
        </w:rPr>
        <w:t xml:space="preserve"> Наполняемость групп детей с общим недоразвитием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>фонетико-фонематическим недоразвитием речи, нарушениями письма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>чтения, с недостатками звукопроизношения - 4-6 ребенка, с заиканием – 2-3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 xml:space="preserve">Периодичность логопедических занятий определяется тяжестью </w:t>
      </w:r>
      <w:r w:rsidR="001102F6" w:rsidRPr="001102F6">
        <w:rPr>
          <w:rFonts w:ascii="Times New Roman" w:hAnsi="Times New Roman" w:cs="Times New Roman"/>
          <w:sz w:val="28"/>
          <w:szCs w:val="28"/>
        </w:rPr>
        <w:t>нарушения речи</w:t>
      </w:r>
      <w:r w:rsidRPr="00361928">
        <w:rPr>
          <w:rFonts w:ascii="Times New Roman" w:hAnsi="Times New Roman" w:cs="Times New Roman"/>
          <w:sz w:val="28"/>
          <w:szCs w:val="28"/>
        </w:rPr>
        <w:t>. Дети с общим недоразвитием речи и нарушениями письма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 xml:space="preserve">чтения, обусловленные ОНР, дети с </w:t>
      </w:r>
      <w:proofErr w:type="spellStart"/>
      <w:r w:rsidRPr="00361928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361928">
        <w:rPr>
          <w:rFonts w:ascii="Times New Roman" w:hAnsi="Times New Roman" w:cs="Times New Roman"/>
          <w:sz w:val="28"/>
          <w:szCs w:val="28"/>
        </w:rPr>
        <w:t xml:space="preserve"> и дизартрией занимаются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>раза в неделю. Дети с заиканием, нарушением звукопроизношения, фонетико-фонематическим недоразвитием речи и нарушениями письма и чтения,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>обусловленные ФФН, занимаются 2 раза в неделю.</w:t>
      </w:r>
    </w:p>
    <w:p w14:paraId="6FE350E9" w14:textId="44BC3EAA" w:rsidR="00123DAD" w:rsidRDefault="00123DAD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1F69" w:rsidRPr="00E91F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678D">
        <w:rPr>
          <w:rFonts w:ascii="Times New Roman" w:hAnsi="Times New Roman" w:cs="Times New Roman"/>
          <w:sz w:val="28"/>
          <w:szCs w:val="28"/>
        </w:rPr>
        <w:t>Д</w:t>
      </w:r>
      <w:r w:rsidR="00C7678D" w:rsidRPr="00C7678D">
        <w:rPr>
          <w:rFonts w:ascii="Times New Roman" w:hAnsi="Times New Roman" w:cs="Times New Roman"/>
          <w:sz w:val="28"/>
          <w:szCs w:val="28"/>
        </w:rPr>
        <w:t>ля д</w:t>
      </w:r>
      <w:r w:rsidR="00C7678D">
        <w:rPr>
          <w:rFonts w:ascii="Times New Roman" w:hAnsi="Times New Roman" w:cs="Times New Roman"/>
          <w:sz w:val="28"/>
          <w:szCs w:val="28"/>
        </w:rPr>
        <w:t>етей д</w:t>
      </w:r>
      <w:r w:rsidR="00C7678D" w:rsidRPr="00C7678D">
        <w:rPr>
          <w:rFonts w:ascii="Times New Roman" w:hAnsi="Times New Roman" w:cs="Times New Roman"/>
          <w:sz w:val="28"/>
          <w:szCs w:val="28"/>
        </w:rPr>
        <w:t>ошкольн</w:t>
      </w:r>
      <w:r w:rsidR="00C7678D">
        <w:rPr>
          <w:rFonts w:ascii="Times New Roman" w:hAnsi="Times New Roman" w:cs="Times New Roman"/>
          <w:sz w:val="28"/>
          <w:szCs w:val="28"/>
        </w:rPr>
        <w:t xml:space="preserve">ого возраста продолжительность групповых (подгрупповых) занятий </w:t>
      </w:r>
      <w:r w:rsidR="00C7678D" w:rsidRPr="00C7678D">
        <w:rPr>
          <w:rFonts w:ascii="Times New Roman" w:hAnsi="Times New Roman" w:cs="Times New Roman"/>
          <w:sz w:val="28"/>
          <w:szCs w:val="28"/>
        </w:rPr>
        <w:t>составляет во второй младшей группе – 15-20 минут, в средней группе - 20-25 минут, в старшей и подготовительной – 25-30 минут</w:t>
      </w:r>
      <w:r w:rsidR="00C7678D">
        <w:rPr>
          <w:rFonts w:ascii="Times New Roman" w:hAnsi="Times New Roman" w:cs="Times New Roman"/>
          <w:sz w:val="28"/>
          <w:szCs w:val="28"/>
        </w:rPr>
        <w:t xml:space="preserve">, </w:t>
      </w:r>
      <w:r w:rsidR="00C7678D" w:rsidRPr="00361928">
        <w:rPr>
          <w:rFonts w:ascii="Times New Roman" w:hAnsi="Times New Roman" w:cs="Times New Roman"/>
          <w:sz w:val="28"/>
          <w:szCs w:val="28"/>
        </w:rPr>
        <w:t>индивидуальных занятий - 15-20 минут</w:t>
      </w:r>
      <w:r w:rsidR="00C7678D">
        <w:rPr>
          <w:rFonts w:ascii="Times New Roman" w:hAnsi="Times New Roman" w:cs="Times New Roman"/>
          <w:sz w:val="28"/>
          <w:szCs w:val="28"/>
        </w:rPr>
        <w:t>.</w:t>
      </w:r>
    </w:p>
    <w:p w14:paraId="052126F3" w14:textId="4319A547" w:rsidR="00C7678D" w:rsidRDefault="00C7678D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28">
        <w:rPr>
          <w:rFonts w:ascii="Times New Roman" w:hAnsi="Times New Roman" w:cs="Times New Roman"/>
          <w:sz w:val="28"/>
          <w:szCs w:val="28"/>
        </w:rPr>
        <w:t>Продолжительность групповых (подгрупповых)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>занятий для детей школьного возраста – 35-40 минут; индивидуальных занятий - 20-30 минут.</w:t>
      </w:r>
    </w:p>
    <w:p w14:paraId="365102DE" w14:textId="596DD15A" w:rsidR="00FB79B5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28">
        <w:rPr>
          <w:rFonts w:ascii="Times New Roman" w:hAnsi="Times New Roman" w:cs="Times New Roman"/>
          <w:sz w:val="28"/>
          <w:szCs w:val="28"/>
        </w:rPr>
        <w:t>1</w:t>
      </w:r>
      <w:r w:rsidR="00E91F69" w:rsidRPr="00E91F69">
        <w:rPr>
          <w:rFonts w:ascii="Times New Roman" w:hAnsi="Times New Roman" w:cs="Times New Roman"/>
          <w:sz w:val="28"/>
          <w:szCs w:val="28"/>
        </w:rPr>
        <w:t>4</w:t>
      </w:r>
      <w:r w:rsidR="00FB79B5">
        <w:rPr>
          <w:rFonts w:ascii="Times New Roman" w:hAnsi="Times New Roman" w:cs="Times New Roman"/>
          <w:sz w:val="28"/>
          <w:szCs w:val="28"/>
        </w:rPr>
        <w:t>.</w:t>
      </w:r>
      <w:r w:rsidRPr="00361928">
        <w:rPr>
          <w:rFonts w:ascii="Times New Roman" w:hAnsi="Times New Roman" w:cs="Times New Roman"/>
          <w:sz w:val="28"/>
          <w:szCs w:val="28"/>
        </w:rPr>
        <w:t xml:space="preserve"> Продолжительность </w:t>
      </w:r>
      <w:r w:rsidR="00C7678D">
        <w:rPr>
          <w:rFonts w:ascii="Times New Roman" w:hAnsi="Times New Roman" w:cs="Times New Roman"/>
          <w:sz w:val="28"/>
          <w:szCs w:val="28"/>
        </w:rPr>
        <w:t xml:space="preserve">логопедической коррекции нарушения речи </w:t>
      </w:r>
      <w:r w:rsidRPr="00361928">
        <w:rPr>
          <w:rFonts w:ascii="Times New Roman" w:hAnsi="Times New Roman" w:cs="Times New Roman"/>
          <w:sz w:val="28"/>
          <w:szCs w:val="28"/>
        </w:rPr>
        <w:t xml:space="preserve">зависит от выраженности </w:t>
      </w:r>
      <w:r w:rsidR="001102F6" w:rsidRPr="001102F6">
        <w:rPr>
          <w:rFonts w:ascii="Times New Roman" w:hAnsi="Times New Roman" w:cs="Times New Roman"/>
          <w:sz w:val="28"/>
          <w:szCs w:val="28"/>
        </w:rPr>
        <w:t>нарушения речи</w:t>
      </w:r>
      <w:r w:rsidRPr="00361928">
        <w:rPr>
          <w:rFonts w:ascii="Times New Roman" w:hAnsi="Times New Roman" w:cs="Times New Roman"/>
          <w:sz w:val="28"/>
          <w:szCs w:val="28"/>
        </w:rPr>
        <w:t>. Дети с фонетико-фонетическими</w:t>
      </w:r>
      <w:r w:rsidR="00884923"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>нарушениями и нарушениями чтения и письма, обусловленными ФФН,</w:t>
      </w:r>
      <w:r w:rsidR="00C07F93"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>получают логопедическую помощь от полугодия до 1 года. Дети с общим</w:t>
      </w:r>
      <w:r w:rsidR="00884923"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 xml:space="preserve">недоразвитием речи (2-3 уровня), нарушениями чтения и письма, обусловленные ОНР, занимаются на логопедическом пункте до двух лет. Продолжительность </w:t>
      </w:r>
      <w:r w:rsidR="00C7678D" w:rsidRPr="00C7678D">
        <w:rPr>
          <w:rFonts w:ascii="Times New Roman" w:hAnsi="Times New Roman" w:cs="Times New Roman"/>
          <w:sz w:val="28"/>
          <w:szCs w:val="28"/>
        </w:rPr>
        <w:t xml:space="preserve">логопедической коррекции </w:t>
      </w:r>
      <w:r w:rsidRPr="00361928">
        <w:rPr>
          <w:rFonts w:ascii="Times New Roman" w:hAnsi="Times New Roman" w:cs="Times New Roman"/>
          <w:sz w:val="28"/>
          <w:szCs w:val="28"/>
        </w:rPr>
        <w:t>тяжел</w:t>
      </w:r>
      <w:r w:rsidR="00C7678D">
        <w:rPr>
          <w:rFonts w:ascii="Times New Roman" w:hAnsi="Times New Roman" w:cs="Times New Roman"/>
          <w:sz w:val="28"/>
          <w:szCs w:val="28"/>
        </w:rPr>
        <w:t>ого</w:t>
      </w:r>
      <w:r w:rsidRPr="00361928">
        <w:rPr>
          <w:rFonts w:ascii="Times New Roman" w:hAnsi="Times New Roman" w:cs="Times New Roman"/>
          <w:sz w:val="28"/>
          <w:szCs w:val="28"/>
        </w:rPr>
        <w:t xml:space="preserve"> заикани</w:t>
      </w:r>
      <w:r w:rsidR="00C7678D">
        <w:rPr>
          <w:rFonts w:ascii="Times New Roman" w:hAnsi="Times New Roman" w:cs="Times New Roman"/>
          <w:sz w:val="28"/>
          <w:szCs w:val="28"/>
        </w:rPr>
        <w:t>я</w:t>
      </w:r>
      <w:r w:rsidRPr="003619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1928">
        <w:rPr>
          <w:rFonts w:ascii="Times New Roman" w:hAnsi="Times New Roman" w:cs="Times New Roman"/>
          <w:sz w:val="28"/>
          <w:szCs w:val="28"/>
        </w:rPr>
        <w:t>ринолалий</w:t>
      </w:r>
      <w:proofErr w:type="spellEnd"/>
      <w:r w:rsidRPr="00361928">
        <w:rPr>
          <w:rFonts w:ascii="Times New Roman" w:hAnsi="Times New Roman" w:cs="Times New Roman"/>
          <w:sz w:val="28"/>
          <w:szCs w:val="28"/>
        </w:rPr>
        <w:t xml:space="preserve">, дизартрий и ОНР 1 уровня </w:t>
      </w:r>
      <w:r w:rsidR="00C7678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361928">
        <w:rPr>
          <w:rFonts w:ascii="Times New Roman" w:hAnsi="Times New Roman" w:cs="Times New Roman"/>
          <w:sz w:val="28"/>
          <w:szCs w:val="28"/>
        </w:rPr>
        <w:t xml:space="preserve">до </w:t>
      </w:r>
      <w:r w:rsidR="00C7678D">
        <w:rPr>
          <w:rFonts w:ascii="Times New Roman" w:hAnsi="Times New Roman" w:cs="Times New Roman"/>
          <w:sz w:val="28"/>
          <w:szCs w:val="28"/>
        </w:rPr>
        <w:t>четырех</w:t>
      </w:r>
      <w:r w:rsidRPr="00361928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37F43A8C" w14:textId="6082FED6" w:rsidR="00361928" w:rsidRPr="00361928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28">
        <w:rPr>
          <w:rFonts w:ascii="Times New Roman" w:hAnsi="Times New Roman" w:cs="Times New Roman"/>
          <w:sz w:val="28"/>
          <w:szCs w:val="28"/>
        </w:rPr>
        <w:t xml:space="preserve">При отсутствии положительной динамики в </w:t>
      </w:r>
      <w:r w:rsidR="001102F6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Pr="00361928">
        <w:rPr>
          <w:rFonts w:ascii="Times New Roman" w:hAnsi="Times New Roman" w:cs="Times New Roman"/>
          <w:sz w:val="28"/>
          <w:szCs w:val="28"/>
        </w:rPr>
        <w:t xml:space="preserve">речи и сохранении стойких нарушений устной и письменной речи (препятствующих освоению </w:t>
      </w:r>
      <w:r w:rsidR="00C7678D">
        <w:rPr>
          <w:rFonts w:ascii="Times New Roman" w:hAnsi="Times New Roman" w:cs="Times New Roman"/>
          <w:sz w:val="28"/>
          <w:szCs w:val="28"/>
        </w:rPr>
        <w:t>Типовой учебной программы</w:t>
      </w:r>
      <w:r w:rsidRPr="00361928">
        <w:rPr>
          <w:rFonts w:ascii="Times New Roman" w:hAnsi="Times New Roman" w:cs="Times New Roman"/>
          <w:sz w:val="28"/>
          <w:szCs w:val="28"/>
        </w:rPr>
        <w:t>) в течении одного года занятий на логопедическом пункте, дети направляются в психолого-медико-педагогическую</w:t>
      </w:r>
      <w:r w:rsidR="00FB79B5"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 xml:space="preserve">консультацию для решения вопроса </w:t>
      </w:r>
      <w:r w:rsidR="00C7678D">
        <w:rPr>
          <w:rFonts w:ascii="Times New Roman" w:hAnsi="Times New Roman" w:cs="Times New Roman"/>
          <w:sz w:val="28"/>
          <w:szCs w:val="28"/>
        </w:rPr>
        <w:t>дальнейшей психолого-педагогической поддержки ребенка</w:t>
      </w:r>
      <w:r w:rsidRPr="00361928">
        <w:rPr>
          <w:rFonts w:ascii="Times New Roman" w:hAnsi="Times New Roman" w:cs="Times New Roman"/>
          <w:sz w:val="28"/>
          <w:szCs w:val="28"/>
        </w:rPr>
        <w:t>.</w:t>
      </w:r>
    </w:p>
    <w:p w14:paraId="0926DB1B" w14:textId="16E585F8" w:rsidR="00361928" w:rsidRPr="00361928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28">
        <w:rPr>
          <w:rFonts w:ascii="Times New Roman" w:hAnsi="Times New Roman" w:cs="Times New Roman"/>
          <w:sz w:val="28"/>
          <w:szCs w:val="28"/>
        </w:rPr>
        <w:t>1</w:t>
      </w:r>
      <w:r w:rsidR="00E91F69" w:rsidRPr="00E91F69">
        <w:rPr>
          <w:rFonts w:ascii="Times New Roman" w:hAnsi="Times New Roman" w:cs="Times New Roman"/>
          <w:sz w:val="28"/>
          <w:szCs w:val="28"/>
        </w:rPr>
        <w:t>5</w:t>
      </w:r>
      <w:r w:rsidR="00FB79B5">
        <w:rPr>
          <w:rFonts w:ascii="Times New Roman" w:hAnsi="Times New Roman" w:cs="Times New Roman"/>
          <w:sz w:val="28"/>
          <w:szCs w:val="28"/>
        </w:rPr>
        <w:t>.</w:t>
      </w:r>
      <w:r w:rsidRPr="00361928">
        <w:rPr>
          <w:rFonts w:ascii="Times New Roman" w:hAnsi="Times New Roman" w:cs="Times New Roman"/>
          <w:sz w:val="28"/>
          <w:szCs w:val="28"/>
        </w:rPr>
        <w:t xml:space="preserve"> Логопедические занятия проводятся по расписанию, составленному с учетом занятий воспитателя и утвержденному руководителем организации образования.</w:t>
      </w:r>
    </w:p>
    <w:p w14:paraId="61724C0C" w14:textId="0EAC94FC" w:rsidR="00FB79B5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28">
        <w:rPr>
          <w:rFonts w:ascii="Times New Roman" w:hAnsi="Times New Roman" w:cs="Times New Roman"/>
          <w:sz w:val="28"/>
          <w:szCs w:val="28"/>
        </w:rPr>
        <w:t>Темы групповых (подгрупповых) и индивидуальных занятий, а также</w:t>
      </w:r>
      <w:r w:rsidR="00FB79B5"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>посещаемость занятий детьми отражаются в журнале посещаемости для</w:t>
      </w:r>
      <w:r w:rsidR="00FB79B5"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>всех групп. На каждую группу составляется перспективный план работы</w:t>
      </w:r>
      <w:r w:rsidR="00FB79B5"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>(тематическое планирование) лого</w:t>
      </w:r>
      <w:r w:rsidR="00C7678D">
        <w:rPr>
          <w:rFonts w:ascii="Times New Roman" w:hAnsi="Times New Roman" w:cs="Times New Roman"/>
          <w:sz w:val="28"/>
          <w:szCs w:val="28"/>
        </w:rPr>
        <w:t xml:space="preserve">педического </w:t>
      </w:r>
      <w:r w:rsidRPr="0036192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7678D">
        <w:rPr>
          <w:rFonts w:ascii="Times New Roman" w:hAnsi="Times New Roman" w:cs="Times New Roman"/>
          <w:sz w:val="28"/>
          <w:szCs w:val="28"/>
        </w:rPr>
        <w:t>в организациях дошкольного воспитания и обучения</w:t>
      </w:r>
      <w:r w:rsidR="00532A47"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>в соответствии с типовой специальной программой воспитания и обучения детей дошкольного</w:t>
      </w:r>
      <w:r w:rsidR="00FB79B5"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 xml:space="preserve">возраста с общим </w:t>
      </w:r>
      <w:r w:rsidRPr="00361928">
        <w:rPr>
          <w:rFonts w:ascii="Times New Roman" w:hAnsi="Times New Roman" w:cs="Times New Roman"/>
          <w:sz w:val="28"/>
          <w:szCs w:val="28"/>
        </w:rPr>
        <w:lastRenderedPageBreak/>
        <w:t>недоразвитием речи, лого</w:t>
      </w:r>
      <w:r w:rsidR="00532A47">
        <w:rPr>
          <w:rFonts w:ascii="Times New Roman" w:hAnsi="Times New Roman" w:cs="Times New Roman"/>
          <w:sz w:val="28"/>
          <w:szCs w:val="28"/>
        </w:rPr>
        <w:t xml:space="preserve">педического </w:t>
      </w:r>
      <w:r w:rsidRPr="0036192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32A47">
        <w:rPr>
          <w:rFonts w:ascii="Times New Roman" w:hAnsi="Times New Roman" w:cs="Times New Roman"/>
          <w:sz w:val="28"/>
          <w:szCs w:val="28"/>
        </w:rPr>
        <w:t xml:space="preserve">в организациях среднего образования </w:t>
      </w:r>
      <w:r w:rsidRPr="003619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32A47">
        <w:rPr>
          <w:rFonts w:ascii="Times New Roman" w:hAnsi="Times New Roman" w:cs="Times New Roman"/>
          <w:sz w:val="28"/>
          <w:szCs w:val="28"/>
        </w:rPr>
        <w:t xml:space="preserve">Типовой учебной </w:t>
      </w:r>
      <w:r w:rsidRPr="00361928">
        <w:rPr>
          <w:rFonts w:ascii="Times New Roman" w:hAnsi="Times New Roman" w:cs="Times New Roman"/>
          <w:sz w:val="28"/>
          <w:szCs w:val="28"/>
        </w:rPr>
        <w:t>программой соответствующего класса.</w:t>
      </w:r>
    </w:p>
    <w:p w14:paraId="06006425" w14:textId="0D1AF5B4" w:rsidR="00FB79B5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28">
        <w:rPr>
          <w:rFonts w:ascii="Times New Roman" w:hAnsi="Times New Roman" w:cs="Times New Roman"/>
          <w:sz w:val="28"/>
          <w:szCs w:val="28"/>
        </w:rPr>
        <w:t>1</w:t>
      </w:r>
      <w:r w:rsidR="00E91F69" w:rsidRPr="00E91F69">
        <w:rPr>
          <w:rFonts w:ascii="Times New Roman" w:hAnsi="Times New Roman" w:cs="Times New Roman"/>
          <w:sz w:val="28"/>
          <w:szCs w:val="28"/>
        </w:rPr>
        <w:t>6</w:t>
      </w:r>
      <w:r w:rsidR="00FB79B5">
        <w:rPr>
          <w:rFonts w:ascii="Times New Roman" w:hAnsi="Times New Roman" w:cs="Times New Roman"/>
          <w:sz w:val="28"/>
          <w:szCs w:val="28"/>
        </w:rPr>
        <w:t>.</w:t>
      </w:r>
      <w:r w:rsidRPr="00361928">
        <w:rPr>
          <w:rFonts w:ascii="Times New Roman" w:hAnsi="Times New Roman" w:cs="Times New Roman"/>
          <w:sz w:val="28"/>
          <w:szCs w:val="28"/>
        </w:rPr>
        <w:t xml:space="preserve"> Занятия на логопедическом пункте </w:t>
      </w:r>
      <w:r w:rsidR="00532A47" w:rsidRPr="00532A47">
        <w:rPr>
          <w:rFonts w:ascii="Times New Roman" w:hAnsi="Times New Roman" w:cs="Times New Roman"/>
          <w:sz w:val="28"/>
          <w:szCs w:val="28"/>
        </w:rPr>
        <w:t xml:space="preserve">в организациях среднего образования </w:t>
      </w:r>
      <w:r w:rsidRPr="00361928">
        <w:rPr>
          <w:rFonts w:ascii="Times New Roman" w:hAnsi="Times New Roman" w:cs="Times New Roman"/>
          <w:sz w:val="28"/>
          <w:szCs w:val="28"/>
        </w:rPr>
        <w:t>проводятся в часы,</w:t>
      </w:r>
      <w:r w:rsidR="00FB79B5"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>свободные от уроков. Занятия на логопедическом пункте в организации</w:t>
      </w:r>
      <w:r w:rsidR="00532A47">
        <w:rPr>
          <w:rFonts w:ascii="Times New Roman" w:hAnsi="Times New Roman" w:cs="Times New Roman"/>
          <w:sz w:val="28"/>
          <w:szCs w:val="28"/>
        </w:rPr>
        <w:t xml:space="preserve"> дошкольного воспитания и обучения</w:t>
      </w:r>
      <w:r w:rsidRPr="00361928">
        <w:rPr>
          <w:rFonts w:ascii="Times New Roman" w:hAnsi="Times New Roman" w:cs="Times New Roman"/>
          <w:sz w:val="28"/>
          <w:szCs w:val="28"/>
        </w:rPr>
        <w:t xml:space="preserve"> проводятся в часы, свободные от занятий, либо во время занятий</w:t>
      </w:r>
      <w:r w:rsidR="00FB79B5">
        <w:rPr>
          <w:rFonts w:ascii="Times New Roman" w:hAnsi="Times New Roman" w:cs="Times New Roman"/>
          <w:sz w:val="28"/>
          <w:szCs w:val="28"/>
        </w:rPr>
        <w:t xml:space="preserve"> </w:t>
      </w:r>
      <w:r w:rsidRPr="00621C4B">
        <w:rPr>
          <w:rFonts w:ascii="Times New Roman" w:hAnsi="Times New Roman" w:cs="Times New Roman"/>
          <w:sz w:val="28"/>
          <w:szCs w:val="28"/>
        </w:rPr>
        <w:t>по</w:t>
      </w:r>
      <w:r w:rsidR="00621C4B" w:rsidRPr="00621C4B"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Pr="00621C4B">
        <w:rPr>
          <w:rFonts w:ascii="Times New Roman" w:hAnsi="Times New Roman" w:cs="Times New Roman"/>
          <w:sz w:val="28"/>
          <w:szCs w:val="28"/>
        </w:rPr>
        <w:t xml:space="preserve"> </w:t>
      </w:r>
      <w:r w:rsidR="00FB79B5" w:rsidRPr="00621C4B">
        <w:rPr>
          <w:rFonts w:ascii="Times New Roman" w:hAnsi="Times New Roman" w:cs="Times New Roman"/>
          <w:sz w:val="28"/>
          <w:szCs w:val="28"/>
        </w:rPr>
        <w:t>«</w:t>
      </w:r>
      <w:r w:rsidRPr="00621C4B">
        <w:rPr>
          <w:rFonts w:ascii="Times New Roman" w:hAnsi="Times New Roman" w:cs="Times New Roman"/>
          <w:sz w:val="28"/>
          <w:szCs w:val="28"/>
        </w:rPr>
        <w:t>Развити</w:t>
      </w:r>
      <w:r w:rsidR="00621C4B" w:rsidRPr="00621C4B">
        <w:rPr>
          <w:rFonts w:ascii="Times New Roman" w:hAnsi="Times New Roman" w:cs="Times New Roman"/>
          <w:sz w:val="28"/>
          <w:szCs w:val="28"/>
        </w:rPr>
        <w:t>е</w:t>
      </w:r>
      <w:r w:rsidRPr="00621C4B">
        <w:rPr>
          <w:rFonts w:ascii="Times New Roman" w:hAnsi="Times New Roman" w:cs="Times New Roman"/>
          <w:sz w:val="28"/>
          <w:szCs w:val="28"/>
        </w:rPr>
        <w:t xml:space="preserve"> речи</w:t>
      </w:r>
      <w:r w:rsidR="00FB79B5" w:rsidRPr="00621C4B">
        <w:rPr>
          <w:rFonts w:ascii="Times New Roman" w:hAnsi="Times New Roman" w:cs="Times New Roman"/>
          <w:sz w:val="28"/>
          <w:szCs w:val="28"/>
        </w:rPr>
        <w:t>»</w:t>
      </w:r>
      <w:r w:rsidRPr="00621C4B">
        <w:rPr>
          <w:rFonts w:ascii="Times New Roman" w:hAnsi="Times New Roman" w:cs="Times New Roman"/>
          <w:sz w:val="28"/>
          <w:szCs w:val="28"/>
        </w:rPr>
        <w:t xml:space="preserve">, </w:t>
      </w:r>
      <w:r w:rsidR="00FB79B5" w:rsidRPr="00621C4B">
        <w:rPr>
          <w:rFonts w:ascii="Times New Roman" w:hAnsi="Times New Roman" w:cs="Times New Roman"/>
          <w:sz w:val="28"/>
          <w:szCs w:val="28"/>
        </w:rPr>
        <w:t>«</w:t>
      </w:r>
      <w:r w:rsidR="00621C4B" w:rsidRPr="00621C4B">
        <w:rPr>
          <w:rFonts w:ascii="Times New Roman" w:hAnsi="Times New Roman" w:cs="Times New Roman"/>
          <w:sz w:val="28"/>
          <w:szCs w:val="28"/>
        </w:rPr>
        <w:t>Рисование</w:t>
      </w:r>
      <w:r w:rsidR="00FB79B5" w:rsidRPr="00621C4B">
        <w:rPr>
          <w:rFonts w:ascii="Times New Roman" w:hAnsi="Times New Roman" w:cs="Times New Roman"/>
          <w:sz w:val="28"/>
          <w:szCs w:val="28"/>
        </w:rPr>
        <w:t>»</w:t>
      </w:r>
      <w:r w:rsidRPr="00621C4B">
        <w:rPr>
          <w:rFonts w:ascii="Times New Roman" w:hAnsi="Times New Roman" w:cs="Times New Roman"/>
          <w:sz w:val="28"/>
          <w:szCs w:val="28"/>
        </w:rPr>
        <w:t xml:space="preserve"> и </w:t>
      </w:r>
      <w:r w:rsidR="00FB79B5" w:rsidRPr="00621C4B">
        <w:rPr>
          <w:rFonts w:ascii="Times New Roman" w:hAnsi="Times New Roman" w:cs="Times New Roman"/>
          <w:sz w:val="28"/>
          <w:szCs w:val="28"/>
        </w:rPr>
        <w:t>«</w:t>
      </w:r>
      <w:r w:rsidRPr="00621C4B">
        <w:rPr>
          <w:rFonts w:ascii="Times New Roman" w:hAnsi="Times New Roman" w:cs="Times New Roman"/>
          <w:sz w:val="28"/>
          <w:szCs w:val="28"/>
        </w:rPr>
        <w:t>Конструировани</w:t>
      </w:r>
      <w:r w:rsidR="00621C4B" w:rsidRPr="00621C4B">
        <w:rPr>
          <w:rFonts w:ascii="Times New Roman" w:hAnsi="Times New Roman" w:cs="Times New Roman"/>
          <w:sz w:val="28"/>
          <w:szCs w:val="28"/>
        </w:rPr>
        <w:t>е</w:t>
      </w:r>
      <w:r w:rsidR="00FB79B5" w:rsidRPr="00621C4B">
        <w:rPr>
          <w:rFonts w:ascii="Times New Roman" w:hAnsi="Times New Roman" w:cs="Times New Roman"/>
          <w:sz w:val="28"/>
          <w:szCs w:val="28"/>
        </w:rPr>
        <w:t>»</w:t>
      </w:r>
      <w:r w:rsidRPr="00621C4B">
        <w:rPr>
          <w:rFonts w:ascii="Times New Roman" w:hAnsi="Times New Roman" w:cs="Times New Roman"/>
          <w:sz w:val="28"/>
          <w:szCs w:val="28"/>
        </w:rPr>
        <w:t>.</w:t>
      </w:r>
    </w:p>
    <w:p w14:paraId="3EC42588" w14:textId="59502221" w:rsidR="00FB79B5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28">
        <w:rPr>
          <w:rFonts w:ascii="Times New Roman" w:hAnsi="Times New Roman" w:cs="Times New Roman"/>
          <w:sz w:val="28"/>
          <w:szCs w:val="28"/>
        </w:rPr>
        <w:t>1</w:t>
      </w:r>
      <w:r w:rsidR="00E91F69" w:rsidRPr="00E91F69">
        <w:rPr>
          <w:rFonts w:ascii="Times New Roman" w:hAnsi="Times New Roman" w:cs="Times New Roman"/>
          <w:sz w:val="28"/>
          <w:szCs w:val="28"/>
        </w:rPr>
        <w:t>7</w:t>
      </w:r>
      <w:r w:rsidR="00FB79B5">
        <w:rPr>
          <w:rFonts w:ascii="Times New Roman" w:hAnsi="Times New Roman" w:cs="Times New Roman"/>
          <w:sz w:val="28"/>
          <w:szCs w:val="28"/>
        </w:rPr>
        <w:t>.</w:t>
      </w:r>
      <w:r w:rsidRPr="00361928">
        <w:rPr>
          <w:rFonts w:ascii="Times New Roman" w:hAnsi="Times New Roman" w:cs="Times New Roman"/>
          <w:sz w:val="28"/>
          <w:szCs w:val="28"/>
        </w:rPr>
        <w:t xml:space="preserve"> Результаты логопедических занятий отмечаются в карте</w:t>
      </w:r>
      <w:r w:rsidR="001102F6">
        <w:rPr>
          <w:rFonts w:ascii="Times New Roman" w:hAnsi="Times New Roman" w:cs="Times New Roman"/>
          <w:sz w:val="28"/>
          <w:szCs w:val="28"/>
        </w:rPr>
        <w:t xml:space="preserve"> развития речи</w:t>
      </w:r>
      <w:r w:rsidR="00FB79B5"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>и доводятся до сведения педагога-воспитателя, классного руководителя и</w:t>
      </w:r>
      <w:r w:rsidR="00FB79B5"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>родителей (законных представителей). Ответственность за обязательное</w:t>
      </w:r>
      <w:r w:rsidR="00FB79B5"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 xml:space="preserve">посещение детьми занятий на логопедическом пункте и выполнение необходимых требований возлагается на </w:t>
      </w:r>
      <w:r w:rsidR="00532A47" w:rsidRPr="00361928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532A47">
        <w:rPr>
          <w:rFonts w:ascii="Times New Roman" w:hAnsi="Times New Roman" w:cs="Times New Roman"/>
          <w:sz w:val="28"/>
          <w:szCs w:val="28"/>
        </w:rPr>
        <w:t xml:space="preserve">, </w:t>
      </w:r>
      <w:r w:rsidRPr="00361928">
        <w:rPr>
          <w:rFonts w:ascii="Times New Roman" w:hAnsi="Times New Roman" w:cs="Times New Roman"/>
          <w:sz w:val="28"/>
          <w:szCs w:val="28"/>
        </w:rPr>
        <w:t>учителя-логопеда</w:t>
      </w:r>
      <w:r w:rsidR="00532A47">
        <w:rPr>
          <w:rFonts w:ascii="Times New Roman" w:hAnsi="Times New Roman" w:cs="Times New Roman"/>
          <w:sz w:val="28"/>
          <w:szCs w:val="28"/>
        </w:rPr>
        <w:t xml:space="preserve"> и </w:t>
      </w:r>
      <w:r w:rsidRPr="00361928">
        <w:rPr>
          <w:rFonts w:ascii="Times New Roman" w:hAnsi="Times New Roman" w:cs="Times New Roman"/>
          <w:sz w:val="28"/>
          <w:szCs w:val="28"/>
        </w:rPr>
        <w:t>педагогов организаций образования.</w:t>
      </w:r>
      <w:r w:rsidR="00FB79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1908DF" w14:textId="08D2167A" w:rsidR="00FB79B5" w:rsidRDefault="00361928" w:rsidP="00621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28">
        <w:rPr>
          <w:rFonts w:ascii="Times New Roman" w:hAnsi="Times New Roman" w:cs="Times New Roman"/>
          <w:sz w:val="28"/>
          <w:szCs w:val="28"/>
        </w:rPr>
        <w:t>1</w:t>
      </w:r>
      <w:r w:rsidR="00E91F69" w:rsidRPr="00E91F69">
        <w:rPr>
          <w:rFonts w:ascii="Times New Roman" w:hAnsi="Times New Roman" w:cs="Times New Roman"/>
          <w:sz w:val="28"/>
          <w:szCs w:val="28"/>
        </w:rPr>
        <w:t>8</w:t>
      </w:r>
      <w:r w:rsidR="00FB79B5">
        <w:rPr>
          <w:rFonts w:ascii="Times New Roman" w:hAnsi="Times New Roman" w:cs="Times New Roman"/>
          <w:sz w:val="28"/>
          <w:szCs w:val="28"/>
        </w:rPr>
        <w:t>.</w:t>
      </w:r>
      <w:r w:rsidRPr="00361928">
        <w:rPr>
          <w:rFonts w:ascii="Times New Roman" w:hAnsi="Times New Roman" w:cs="Times New Roman"/>
          <w:sz w:val="28"/>
          <w:szCs w:val="28"/>
        </w:rPr>
        <w:t xml:space="preserve"> </w:t>
      </w:r>
      <w:r w:rsidR="00621C4B">
        <w:rPr>
          <w:rFonts w:ascii="Times New Roman" w:hAnsi="Times New Roman" w:cs="Times New Roman"/>
          <w:sz w:val="28"/>
          <w:szCs w:val="28"/>
        </w:rPr>
        <w:t>Л</w:t>
      </w:r>
      <w:r w:rsidR="00B45F10">
        <w:rPr>
          <w:rFonts w:ascii="Times New Roman" w:hAnsi="Times New Roman" w:cs="Times New Roman"/>
          <w:sz w:val="28"/>
          <w:szCs w:val="28"/>
        </w:rPr>
        <w:t>огопедически</w:t>
      </w:r>
      <w:r w:rsidR="00621C4B">
        <w:rPr>
          <w:rFonts w:ascii="Times New Roman" w:hAnsi="Times New Roman" w:cs="Times New Roman"/>
          <w:sz w:val="28"/>
          <w:szCs w:val="28"/>
        </w:rPr>
        <w:t>е</w:t>
      </w:r>
      <w:r w:rsidR="00B45F10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621C4B">
        <w:rPr>
          <w:rFonts w:ascii="Times New Roman" w:hAnsi="Times New Roman" w:cs="Times New Roman"/>
          <w:sz w:val="28"/>
          <w:szCs w:val="28"/>
        </w:rPr>
        <w:t>я проводятся в кабинете логопеда,</w:t>
      </w:r>
      <w:r w:rsidRPr="00361928">
        <w:rPr>
          <w:rFonts w:ascii="Times New Roman" w:hAnsi="Times New Roman" w:cs="Times New Roman"/>
          <w:sz w:val="28"/>
          <w:szCs w:val="28"/>
        </w:rPr>
        <w:t xml:space="preserve"> оснащенн</w:t>
      </w:r>
      <w:r w:rsidR="00621C4B">
        <w:rPr>
          <w:rFonts w:ascii="Times New Roman" w:hAnsi="Times New Roman" w:cs="Times New Roman"/>
          <w:sz w:val="28"/>
          <w:szCs w:val="28"/>
        </w:rPr>
        <w:t>ого в соответствии с п</w:t>
      </w:r>
      <w:r w:rsidR="00621C4B" w:rsidRPr="00621C4B">
        <w:rPr>
          <w:rFonts w:ascii="Times New Roman" w:hAnsi="Times New Roman" w:cs="Times New Roman"/>
          <w:sz w:val="28"/>
          <w:szCs w:val="28"/>
        </w:rPr>
        <w:t>риказ</w:t>
      </w:r>
      <w:r w:rsidR="00621C4B">
        <w:rPr>
          <w:rFonts w:ascii="Times New Roman" w:hAnsi="Times New Roman" w:cs="Times New Roman"/>
          <w:sz w:val="28"/>
          <w:szCs w:val="28"/>
        </w:rPr>
        <w:t>ом</w:t>
      </w:r>
      <w:r w:rsidR="00621C4B" w:rsidRPr="00621C4B">
        <w:rPr>
          <w:rFonts w:ascii="Times New Roman" w:hAnsi="Times New Roman" w:cs="Times New Roman"/>
          <w:sz w:val="28"/>
          <w:szCs w:val="28"/>
        </w:rPr>
        <w:t xml:space="preserve"> Министра образования и науки Республики Казахстан от 22 января 2016 года № 70</w:t>
      </w:r>
      <w:r w:rsidR="00621C4B">
        <w:rPr>
          <w:rFonts w:ascii="Times New Roman" w:hAnsi="Times New Roman" w:cs="Times New Roman"/>
          <w:sz w:val="28"/>
          <w:szCs w:val="28"/>
        </w:rPr>
        <w:t xml:space="preserve"> «</w:t>
      </w:r>
      <w:r w:rsidR="00621C4B" w:rsidRPr="00621C4B">
        <w:rPr>
          <w:rFonts w:ascii="Times New Roman" w:hAnsi="Times New Roman" w:cs="Times New Roman"/>
          <w:sz w:val="28"/>
          <w:szCs w:val="28"/>
        </w:rPr>
        <w:t>Об утверждении норм оснащения оборудованием и мебелью организаций дошкольного, среднего образования, а также специальных организаций образования</w:t>
      </w:r>
      <w:r w:rsidR="00621C4B">
        <w:rPr>
          <w:rFonts w:ascii="Times New Roman" w:hAnsi="Times New Roman" w:cs="Times New Roman"/>
          <w:sz w:val="28"/>
          <w:szCs w:val="28"/>
        </w:rPr>
        <w:t>»</w:t>
      </w:r>
      <w:r w:rsidRPr="00361928">
        <w:rPr>
          <w:rFonts w:ascii="Times New Roman" w:hAnsi="Times New Roman" w:cs="Times New Roman"/>
          <w:sz w:val="28"/>
          <w:szCs w:val="28"/>
        </w:rPr>
        <w:t>.</w:t>
      </w:r>
    </w:p>
    <w:p w14:paraId="665AB238" w14:textId="633AD792" w:rsidR="0071451C" w:rsidRPr="0071451C" w:rsidRDefault="0071451C" w:rsidP="00714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Pr="0071451C">
        <w:rPr>
          <w:rFonts w:ascii="Times New Roman" w:hAnsi="Times New Roman" w:cs="Times New Roman"/>
          <w:sz w:val="28"/>
          <w:szCs w:val="28"/>
        </w:rPr>
        <w:t xml:space="preserve"> Учителем-логопедом назначается лицо, имеющее высшее дефектологическое образование. Недельная нагрузка учителя-логопеда дошкольных и школьных организаций определяется в соответствии с Законом РК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451C">
        <w:rPr>
          <w:rFonts w:ascii="Times New Roman" w:hAnsi="Times New Roman" w:cs="Times New Roman"/>
          <w:sz w:val="28"/>
          <w:szCs w:val="28"/>
        </w:rPr>
        <w:t>«Об образовании» и соответствует нормативной учебной нагрузке в неделю специальных организаций образования.</w:t>
      </w:r>
    </w:p>
    <w:p w14:paraId="15D330ED" w14:textId="67C387BB" w:rsidR="0071451C" w:rsidRPr="0071451C" w:rsidRDefault="0071451C" w:rsidP="00714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51C">
        <w:rPr>
          <w:rFonts w:ascii="Times New Roman" w:hAnsi="Times New Roman" w:cs="Times New Roman"/>
          <w:sz w:val="28"/>
          <w:szCs w:val="28"/>
        </w:rPr>
        <w:t>2</w:t>
      </w:r>
      <w:r w:rsidR="00710A37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1451C">
        <w:rPr>
          <w:rFonts w:ascii="Times New Roman" w:hAnsi="Times New Roman" w:cs="Times New Roman"/>
          <w:sz w:val="28"/>
          <w:szCs w:val="28"/>
        </w:rPr>
        <w:t xml:space="preserve"> Учитель-логопед </w:t>
      </w:r>
      <w:proofErr w:type="spellStart"/>
      <w:r w:rsidRPr="0071451C">
        <w:rPr>
          <w:rFonts w:ascii="Times New Roman" w:hAnsi="Times New Roman" w:cs="Times New Roman"/>
          <w:sz w:val="28"/>
          <w:szCs w:val="28"/>
        </w:rPr>
        <w:t>выявля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145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451C">
        <w:rPr>
          <w:rFonts w:ascii="Times New Roman" w:hAnsi="Times New Roman" w:cs="Times New Roman"/>
          <w:sz w:val="28"/>
          <w:szCs w:val="28"/>
        </w:rPr>
        <w:t xml:space="preserve">детей с нарушениями речи среди воспитанников </w:t>
      </w:r>
      <w:r>
        <w:rPr>
          <w:rFonts w:ascii="Times New Roman" w:hAnsi="Times New Roman" w:cs="Times New Roman"/>
          <w:sz w:val="28"/>
          <w:szCs w:val="28"/>
          <w:lang w:val="kk-KZ"/>
        </w:rPr>
        <w:t>организации дошкольного воспитания и обучения</w:t>
      </w:r>
      <w:r w:rsidRPr="0071451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обучаю</w:t>
      </w:r>
      <w:proofErr w:type="spellStart"/>
      <w:r w:rsidRPr="0071451C"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организации среднего образования, </w:t>
      </w:r>
      <w:proofErr w:type="spellStart"/>
      <w:r w:rsidRPr="0071451C">
        <w:rPr>
          <w:rFonts w:ascii="Times New Roman" w:hAnsi="Times New Roman" w:cs="Times New Roman"/>
          <w:sz w:val="28"/>
          <w:szCs w:val="28"/>
        </w:rPr>
        <w:t>содейств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ует</w:t>
      </w:r>
      <w:r w:rsidRPr="0071451C">
        <w:rPr>
          <w:rFonts w:ascii="Times New Roman" w:hAnsi="Times New Roman" w:cs="Times New Roman"/>
          <w:sz w:val="28"/>
          <w:szCs w:val="28"/>
        </w:rPr>
        <w:t xml:space="preserve"> предупреждению и преодолению неуспеваемости, обусловленной </w:t>
      </w:r>
      <w:r>
        <w:rPr>
          <w:rFonts w:ascii="Times New Roman" w:hAnsi="Times New Roman" w:cs="Times New Roman"/>
          <w:sz w:val="28"/>
          <w:szCs w:val="28"/>
          <w:lang w:val="kk-KZ"/>
        </w:rPr>
        <w:t>нарушениями речи,</w:t>
      </w:r>
      <w:r w:rsidRPr="00714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51C">
        <w:rPr>
          <w:rFonts w:ascii="Times New Roman" w:hAnsi="Times New Roman" w:cs="Times New Roman"/>
          <w:sz w:val="28"/>
          <w:szCs w:val="28"/>
        </w:rPr>
        <w:t>консультир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ует</w:t>
      </w:r>
      <w:r w:rsidRPr="0071451C">
        <w:rPr>
          <w:rFonts w:ascii="Times New Roman" w:hAnsi="Times New Roman" w:cs="Times New Roman"/>
          <w:sz w:val="28"/>
          <w:szCs w:val="28"/>
        </w:rPr>
        <w:t xml:space="preserve"> педагогов и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451C">
        <w:rPr>
          <w:rFonts w:ascii="Times New Roman" w:hAnsi="Times New Roman" w:cs="Times New Roman"/>
          <w:sz w:val="28"/>
          <w:szCs w:val="28"/>
        </w:rPr>
        <w:t xml:space="preserve">по вопросам неуспеваемости в связи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нарушениями </w:t>
      </w:r>
      <w:proofErr w:type="spellStart"/>
      <w:r w:rsidRPr="0071451C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71451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71451C">
        <w:rPr>
          <w:rFonts w:ascii="Times New Roman" w:hAnsi="Times New Roman" w:cs="Times New Roman"/>
          <w:sz w:val="28"/>
          <w:szCs w:val="28"/>
        </w:rPr>
        <w:t>осуществля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1451C">
        <w:rPr>
          <w:rFonts w:ascii="Times New Roman" w:hAnsi="Times New Roman" w:cs="Times New Roman"/>
          <w:sz w:val="28"/>
          <w:szCs w:val="28"/>
        </w:rPr>
        <w:t>т систематическую связь с учителями, воспитателями,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451C">
        <w:rPr>
          <w:rFonts w:ascii="Times New Roman" w:hAnsi="Times New Roman" w:cs="Times New Roman"/>
          <w:sz w:val="28"/>
          <w:szCs w:val="28"/>
        </w:rPr>
        <w:t>службой психолого-педагогического сопровождения школы по выявлению и оказанию помощи дет</w:t>
      </w:r>
      <w:r>
        <w:rPr>
          <w:rFonts w:ascii="Times New Roman" w:hAnsi="Times New Roman" w:cs="Times New Roman"/>
          <w:sz w:val="28"/>
          <w:szCs w:val="28"/>
          <w:lang w:val="kk-KZ"/>
        </w:rPr>
        <w:t>ям</w:t>
      </w:r>
      <w:r w:rsidRPr="0071451C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потребностями, </w:t>
      </w:r>
      <w:proofErr w:type="spellStart"/>
      <w:r w:rsidRPr="0071451C">
        <w:rPr>
          <w:rFonts w:ascii="Times New Roman" w:hAnsi="Times New Roman" w:cs="Times New Roman"/>
          <w:sz w:val="28"/>
          <w:szCs w:val="28"/>
        </w:rPr>
        <w:t>имеющи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71451C">
        <w:rPr>
          <w:rFonts w:ascii="Times New Roman" w:hAnsi="Times New Roman" w:cs="Times New Roman"/>
          <w:sz w:val="28"/>
          <w:szCs w:val="28"/>
        </w:rPr>
        <w:t xml:space="preserve"> нарушения речи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14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51C"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дет</w:t>
      </w:r>
      <w:r w:rsidRPr="0071451C">
        <w:rPr>
          <w:rFonts w:ascii="Times New Roman" w:hAnsi="Times New Roman" w:cs="Times New Roman"/>
          <w:sz w:val="28"/>
          <w:szCs w:val="28"/>
        </w:rPr>
        <w:t xml:space="preserve"> пропаганду логопедических знаний среди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педагогов организации образования</w:t>
      </w:r>
      <w:r w:rsidRPr="0071451C">
        <w:rPr>
          <w:rFonts w:ascii="Times New Roman" w:hAnsi="Times New Roman" w:cs="Times New Roman"/>
          <w:sz w:val="28"/>
          <w:szCs w:val="28"/>
        </w:rPr>
        <w:t>, родителей (законных представителей), выступа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1451C">
        <w:rPr>
          <w:rFonts w:ascii="Times New Roman" w:hAnsi="Times New Roman" w:cs="Times New Roman"/>
          <w:sz w:val="28"/>
          <w:szCs w:val="28"/>
        </w:rPr>
        <w:t>т на педагогических советах, родительских собраниях с докладами о задачах, содержании,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451C">
        <w:rPr>
          <w:rFonts w:ascii="Times New Roman" w:hAnsi="Times New Roman" w:cs="Times New Roman"/>
          <w:sz w:val="28"/>
          <w:szCs w:val="28"/>
        </w:rPr>
        <w:t>результатах логопедической работы, специфике логопедической коррекции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451C">
        <w:rPr>
          <w:rFonts w:ascii="Times New Roman" w:hAnsi="Times New Roman" w:cs="Times New Roman"/>
          <w:sz w:val="28"/>
          <w:szCs w:val="28"/>
        </w:rPr>
        <w:t>по профилактике и преодолению неуспеваемости школьников, имеющих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451C">
        <w:rPr>
          <w:rFonts w:ascii="Times New Roman" w:hAnsi="Times New Roman" w:cs="Times New Roman"/>
          <w:sz w:val="28"/>
          <w:szCs w:val="28"/>
        </w:rPr>
        <w:t>нарушения речи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14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51C">
        <w:rPr>
          <w:rFonts w:ascii="Times New Roman" w:hAnsi="Times New Roman" w:cs="Times New Roman"/>
          <w:sz w:val="28"/>
          <w:szCs w:val="28"/>
        </w:rPr>
        <w:t>участв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ует</w:t>
      </w:r>
      <w:r w:rsidRPr="0071451C">
        <w:rPr>
          <w:rFonts w:ascii="Times New Roman" w:hAnsi="Times New Roman" w:cs="Times New Roman"/>
          <w:sz w:val="28"/>
          <w:szCs w:val="28"/>
        </w:rPr>
        <w:t xml:space="preserve"> в работе методических объединений учителей-логопедов района, города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14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51C">
        <w:rPr>
          <w:rFonts w:ascii="Times New Roman" w:hAnsi="Times New Roman" w:cs="Times New Roman"/>
          <w:sz w:val="28"/>
          <w:szCs w:val="28"/>
        </w:rPr>
        <w:t>повыша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1451C">
        <w:rPr>
          <w:rFonts w:ascii="Times New Roman" w:hAnsi="Times New Roman" w:cs="Times New Roman"/>
          <w:sz w:val="28"/>
          <w:szCs w:val="28"/>
        </w:rPr>
        <w:t xml:space="preserve">т свою профессиональную квалификацию и </w:t>
      </w:r>
      <w:r>
        <w:rPr>
          <w:rFonts w:ascii="Times New Roman" w:hAnsi="Times New Roman" w:cs="Times New Roman"/>
          <w:sz w:val="28"/>
          <w:szCs w:val="28"/>
          <w:lang w:val="kk-KZ"/>
        </w:rPr>
        <w:t>проходит аттестацию</w:t>
      </w:r>
      <w:r w:rsidRPr="0071451C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педагогических работников</w:t>
      </w:r>
      <w:r w:rsidR="00710A3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14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51C">
        <w:rPr>
          <w:rFonts w:ascii="Times New Roman" w:hAnsi="Times New Roman" w:cs="Times New Roman"/>
          <w:sz w:val="28"/>
          <w:szCs w:val="28"/>
        </w:rPr>
        <w:t>составля</w:t>
      </w:r>
      <w:proofErr w:type="spellEnd"/>
      <w:r w:rsidR="00710A3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1451C">
        <w:rPr>
          <w:rFonts w:ascii="Times New Roman" w:hAnsi="Times New Roman" w:cs="Times New Roman"/>
          <w:sz w:val="28"/>
          <w:szCs w:val="28"/>
        </w:rPr>
        <w:t xml:space="preserve">т и </w:t>
      </w:r>
      <w:proofErr w:type="spellStart"/>
      <w:r w:rsidRPr="0071451C">
        <w:rPr>
          <w:rFonts w:ascii="Times New Roman" w:hAnsi="Times New Roman" w:cs="Times New Roman"/>
          <w:sz w:val="28"/>
          <w:szCs w:val="28"/>
        </w:rPr>
        <w:t>предоставля</w:t>
      </w:r>
      <w:proofErr w:type="spellEnd"/>
      <w:r w:rsidR="00710A3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1451C">
        <w:rPr>
          <w:rFonts w:ascii="Times New Roman" w:hAnsi="Times New Roman" w:cs="Times New Roman"/>
          <w:sz w:val="28"/>
          <w:szCs w:val="28"/>
        </w:rPr>
        <w:t>т ежегодный отчет о работе логопедического пункта руководителю</w:t>
      </w:r>
      <w:r w:rsidR="00710A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451C">
        <w:rPr>
          <w:rFonts w:ascii="Times New Roman" w:hAnsi="Times New Roman" w:cs="Times New Roman"/>
          <w:sz w:val="28"/>
          <w:szCs w:val="28"/>
        </w:rPr>
        <w:t>организации образования.</w:t>
      </w:r>
    </w:p>
    <w:p w14:paraId="05671229" w14:textId="567635AC" w:rsidR="0071451C" w:rsidRPr="0071451C" w:rsidRDefault="0071451C" w:rsidP="00714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51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10A37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71451C">
        <w:rPr>
          <w:rFonts w:ascii="Times New Roman" w:hAnsi="Times New Roman" w:cs="Times New Roman"/>
          <w:sz w:val="28"/>
          <w:szCs w:val="28"/>
        </w:rPr>
        <w:t xml:space="preserve"> На логопедическом пункте логопед ведет документацию</w:t>
      </w:r>
      <w:r w:rsidR="00710A37">
        <w:rPr>
          <w:rFonts w:ascii="Times New Roman" w:hAnsi="Times New Roman" w:cs="Times New Roman"/>
          <w:sz w:val="28"/>
          <w:szCs w:val="28"/>
          <w:lang w:val="kk-KZ"/>
        </w:rPr>
        <w:t xml:space="preserve"> согласно приложению 1 к настоящим Типовым правилам деятельности логопедических пунктов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902323F" w14:textId="69405973" w:rsidR="00FB79B5" w:rsidRDefault="00710A37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FB79B5">
        <w:rPr>
          <w:rFonts w:ascii="Times New Roman" w:hAnsi="Times New Roman" w:cs="Times New Roman"/>
          <w:sz w:val="28"/>
          <w:szCs w:val="28"/>
        </w:rPr>
        <w:t>.</w:t>
      </w:r>
      <w:r w:rsidR="00361928" w:rsidRPr="00361928">
        <w:rPr>
          <w:rFonts w:ascii="Times New Roman" w:hAnsi="Times New Roman" w:cs="Times New Roman"/>
          <w:sz w:val="28"/>
          <w:szCs w:val="28"/>
        </w:rPr>
        <w:t xml:space="preserve"> В случае необходимости и для уточнения особенностей психофизического развития дети, с согласия родителей (законных представителей),</w:t>
      </w:r>
      <w:r w:rsidR="00FB79B5">
        <w:rPr>
          <w:rFonts w:ascii="Times New Roman" w:hAnsi="Times New Roman" w:cs="Times New Roman"/>
          <w:sz w:val="28"/>
          <w:szCs w:val="28"/>
        </w:rPr>
        <w:t xml:space="preserve"> </w:t>
      </w:r>
      <w:r w:rsidR="00361928" w:rsidRPr="00361928">
        <w:rPr>
          <w:rFonts w:ascii="Times New Roman" w:hAnsi="Times New Roman" w:cs="Times New Roman"/>
          <w:sz w:val="28"/>
          <w:szCs w:val="28"/>
        </w:rPr>
        <w:t>могут быть направлены логопедом на консультации к врачам-специалистам</w:t>
      </w:r>
      <w:r w:rsidR="00FB79B5">
        <w:rPr>
          <w:rFonts w:ascii="Times New Roman" w:hAnsi="Times New Roman" w:cs="Times New Roman"/>
          <w:sz w:val="28"/>
          <w:szCs w:val="28"/>
        </w:rPr>
        <w:t xml:space="preserve"> </w:t>
      </w:r>
      <w:r w:rsidR="00361928" w:rsidRPr="00361928">
        <w:rPr>
          <w:rFonts w:ascii="Times New Roman" w:hAnsi="Times New Roman" w:cs="Times New Roman"/>
          <w:sz w:val="28"/>
          <w:szCs w:val="28"/>
        </w:rPr>
        <w:t>(невропатологу, психиатру, отоларингологу) медицинских организаций или</w:t>
      </w:r>
      <w:r w:rsidR="00FB79B5">
        <w:rPr>
          <w:rFonts w:ascii="Times New Roman" w:hAnsi="Times New Roman" w:cs="Times New Roman"/>
          <w:sz w:val="28"/>
          <w:szCs w:val="28"/>
        </w:rPr>
        <w:t xml:space="preserve"> </w:t>
      </w:r>
      <w:r w:rsidR="00361928" w:rsidRPr="00361928">
        <w:rPr>
          <w:rFonts w:ascii="Times New Roman" w:hAnsi="Times New Roman" w:cs="Times New Roman"/>
          <w:sz w:val="28"/>
          <w:szCs w:val="28"/>
        </w:rPr>
        <w:t>в психолого-медико-педагогическую консультацию.</w:t>
      </w:r>
    </w:p>
    <w:p w14:paraId="4FC2713A" w14:textId="7A620A6F" w:rsidR="00FB79B5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28">
        <w:rPr>
          <w:rFonts w:ascii="Times New Roman" w:hAnsi="Times New Roman" w:cs="Times New Roman"/>
          <w:sz w:val="28"/>
          <w:szCs w:val="28"/>
        </w:rPr>
        <w:t>2</w:t>
      </w:r>
      <w:r w:rsidR="00710A3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B79B5">
        <w:rPr>
          <w:rFonts w:ascii="Times New Roman" w:hAnsi="Times New Roman" w:cs="Times New Roman"/>
          <w:sz w:val="28"/>
          <w:szCs w:val="28"/>
        </w:rPr>
        <w:t>.</w:t>
      </w:r>
      <w:r w:rsidRPr="00361928">
        <w:rPr>
          <w:rFonts w:ascii="Times New Roman" w:hAnsi="Times New Roman" w:cs="Times New Roman"/>
          <w:sz w:val="28"/>
          <w:szCs w:val="28"/>
        </w:rPr>
        <w:t xml:space="preserve"> При наличии в районе, городе, области нескольких логопедических</w:t>
      </w:r>
      <w:r w:rsidR="00FB79B5"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>пунктов могут создаваться методические объединения учителей-логопедов</w:t>
      </w:r>
      <w:r w:rsidR="00FB79B5"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>в районных (городских), областных методических кабинетах или в институтах повышения квалификации работников образования.</w:t>
      </w:r>
    </w:p>
    <w:p w14:paraId="4FFA7D84" w14:textId="56E7F62D" w:rsidR="00A91BF2" w:rsidRDefault="00361928" w:rsidP="00FB7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28">
        <w:rPr>
          <w:rFonts w:ascii="Times New Roman" w:hAnsi="Times New Roman" w:cs="Times New Roman"/>
          <w:sz w:val="28"/>
          <w:szCs w:val="28"/>
        </w:rPr>
        <w:t>Руководство методическим объединением учителей-логопедов возлагается на одного из наиболее опытных учителей-логопедов, имеющего по</w:t>
      </w:r>
      <w:r w:rsidR="00FB79B5">
        <w:rPr>
          <w:rFonts w:ascii="Times New Roman" w:hAnsi="Times New Roman" w:cs="Times New Roman"/>
          <w:sz w:val="28"/>
          <w:szCs w:val="28"/>
        </w:rPr>
        <w:t xml:space="preserve"> </w:t>
      </w:r>
      <w:r w:rsidRPr="00361928">
        <w:rPr>
          <w:rFonts w:ascii="Times New Roman" w:hAnsi="Times New Roman" w:cs="Times New Roman"/>
          <w:sz w:val="28"/>
          <w:szCs w:val="28"/>
        </w:rPr>
        <w:t>итогам аттестации звание старшего учителя-методиста, назначаемого органами управления образованием.</w:t>
      </w:r>
    </w:p>
    <w:p w14:paraId="56809E06" w14:textId="49E2D711" w:rsidR="00361928" w:rsidRDefault="00361928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6183A4" w14:textId="1E03E39A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3F4731" w14:textId="149AD7C7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54B0E2" w14:textId="33127B6F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16270A" w14:textId="57E4A30B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4FB2DC" w14:textId="018DA846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7D2CC5" w14:textId="072B42E9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B28C3F" w14:textId="59BB136E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E5508A" w14:textId="104FC41C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2310F4" w14:textId="5F4E55FA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4542E4" w14:textId="0B241453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2C726C" w14:textId="7E2E4A89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0EE578B" w14:textId="62A13DF2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D24D92" w14:textId="44F6C004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313B76" w14:textId="00C2E7D3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04447D8" w14:textId="6684FA2A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7E1A9E" w14:textId="7ECFCE73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3014AE" w14:textId="20961747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07BDE2" w14:textId="790C5EB1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A99931A" w14:textId="20AD2E61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D9023A" w14:textId="56372D61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D4D8ED" w14:textId="0992CB27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883C7B" w14:textId="0885260F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11CC16" w14:textId="00CF6281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02A1BE" w14:textId="1303B651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75FA90" w14:textId="191A19D4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95D9BFE" w14:textId="3736236C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F9B4A6" w14:textId="30940E56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C4807A" w14:textId="77777777" w:rsidR="00710A37" w:rsidRPr="00710A37" w:rsidRDefault="00710A37" w:rsidP="00710A37">
      <w:pPr>
        <w:spacing w:after="0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en-US"/>
        </w:rPr>
      </w:pPr>
      <w:bookmarkStart w:id="1" w:name="_Hlk14441192"/>
      <w:r w:rsidRPr="00710A3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Приложение 1</w:t>
      </w:r>
    </w:p>
    <w:p w14:paraId="4F81A2AF" w14:textId="77777777" w:rsidR="00710A37" w:rsidRPr="00710A37" w:rsidRDefault="00710A37" w:rsidP="00710A37">
      <w:pPr>
        <w:spacing w:after="0"/>
        <w:ind w:left="49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en-US"/>
        </w:rPr>
      </w:pPr>
      <w:r w:rsidRPr="00710A3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 Типовым правилам деятельности</w:t>
      </w:r>
    </w:p>
    <w:p w14:paraId="44D9094D" w14:textId="281202A4" w:rsidR="00710A37" w:rsidRPr="00710A37" w:rsidRDefault="00710A37" w:rsidP="00710A37">
      <w:pPr>
        <w:spacing w:after="0"/>
        <w:ind w:left="4956"/>
        <w:jc w:val="center"/>
        <w:rPr>
          <w:sz w:val="28"/>
          <w:szCs w:val="28"/>
          <w:lang w:val="kk-KZ"/>
        </w:rPr>
      </w:pPr>
      <w:r w:rsidRPr="00710A3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en-US"/>
        </w:rPr>
        <w:t>логопедических пунктов</w:t>
      </w:r>
    </w:p>
    <w:p w14:paraId="55469FD2" w14:textId="77777777" w:rsidR="00710A37" w:rsidRPr="00710A37" w:rsidRDefault="00710A37" w:rsidP="00710A37">
      <w:pPr>
        <w:spacing w:after="0"/>
        <w:ind w:left="4956"/>
        <w:jc w:val="center"/>
        <w:rPr>
          <w:sz w:val="28"/>
          <w:szCs w:val="28"/>
        </w:rPr>
      </w:pPr>
    </w:p>
    <w:p w14:paraId="116E14C2" w14:textId="77777777" w:rsidR="00710A37" w:rsidRPr="00710A37" w:rsidRDefault="00710A37" w:rsidP="00710A37">
      <w:pPr>
        <w:spacing w:after="0"/>
        <w:ind w:left="4956"/>
        <w:jc w:val="center"/>
        <w:rPr>
          <w:sz w:val="28"/>
          <w:szCs w:val="28"/>
        </w:rPr>
      </w:pPr>
      <w:r w:rsidRPr="00710A3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Форма</w:t>
      </w:r>
    </w:p>
    <w:bookmarkEnd w:id="1"/>
    <w:p w14:paraId="471F054F" w14:textId="77777777" w:rsidR="00710A37" w:rsidRDefault="00710A37" w:rsidP="00710A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27BE400" w14:textId="5A5454C6" w:rsidR="00710A37" w:rsidRPr="00710A37" w:rsidRDefault="00710A37" w:rsidP="00710A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0A37">
        <w:rPr>
          <w:rFonts w:ascii="Times New Roman" w:hAnsi="Times New Roman" w:cs="Times New Roman"/>
          <w:b/>
          <w:sz w:val="28"/>
          <w:szCs w:val="28"/>
          <w:lang w:val="kk-KZ"/>
        </w:rPr>
        <w:t>Журнал учета детей с недостатками речи</w:t>
      </w:r>
    </w:p>
    <w:p w14:paraId="704507AB" w14:textId="15B428F8" w:rsidR="00710A37" w:rsidRDefault="00710A37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710A37">
        <w:rPr>
          <w:rFonts w:ascii="Times New Roman" w:hAnsi="Times New Roman" w:cs="Times New Roman"/>
          <w:sz w:val="28"/>
          <w:szCs w:val="28"/>
          <w:lang w:val="kk-KZ"/>
        </w:rPr>
        <w:t>(заполняется учителем-логопедом после обследования обучающихся)</w:t>
      </w:r>
    </w:p>
    <w:p w14:paraId="3B94692B" w14:textId="77777777" w:rsidR="00EF3F81" w:rsidRDefault="00EF3F81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8"/>
        <w:gridCol w:w="711"/>
        <w:gridCol w:w="567"/>
        <w:gridCol w:w="603"/>
        <w:gridCol w:w="531"/>
        <w:gridCol w:w="851"/>
        <w:gridCol w:w="709"/>
        <w:gridCol w:w="567"/>
      </w:tblGrid>
      <w:tr w:rsidR="00EF3F81" w14:paraId="69A7580F" w14:textId="77777777" w:rsidTr="004F14C4">
        <w:trPr>
          <w:cantSplit/>
          <w:trHeight w:val="2444"/>
        </w:trPr>
        <w:tc>
          <w:tcPr>
            <w:tcW w:w="418" w:type="dxa"/>
          </w:tcPr>
          <w:p w14:paraId="2975D7FD" w14:textId="56505199" w:rsidR="00EF3F81" w:rsidRPr="00EF3F81" w:rsidRDefault="00EF3F81" w:rsidP="00EF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2" w:name="_Hlk15029702"/>
            <w:r w:rsidRPr="00EF3F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711" w:type="dxa"/>
            <w:textDirection w:val="btLr"/>
          </w:tcPr>
          <w:p w14:paraId="28EBD768" w14:textId="06E51756" w:rsidR="00EF3F81" w:rsidRPr="00EF3F81" w:rsidRDefault="00EF3F81" w:rsidP="004F1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F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ФИО ребенка</w:t>
            </w:r>
          </w:p>
        </w:tc>
        <w:tc>
          <w:tcPr>
            <w:tcW w:w="567" w:type="dxa"/>
            <w:textDirection w:val="btLr"/>
          </w:tcPr>
          <w:p w14:paraId="7AB38A18" w14:textId="1208976F" w:rsidR="00EF3F81" w:rsidRPr="00EF3F81" w:rsidRDefault="00EF3F81" w:rsidP="004F1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F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Дата рождения</w:t>
            </w:r>
          </w:p>
        </w:tc>
        <w:tc>
          <w:tcPr>
            <w:tcW w:w="603" w:type="dxa"/>
            <w:textDirection w:val="btLr"/>
          </w:tcPr>
          <w:p w14:paraId="54C5A857" w14:textId="10028D59" w:rsidR="00EF3F81" w:rsidRPr="00EF3F81" w:rsidRDefault="00EF3F81" w:rsidP="004F1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F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Группа класс</w:t>
            </w:r>
          </w:p>
        </w:tc>
        <w:tc>
          <w:tcPr>
            <w:tcW w:w="531" w:type="dxa"/>
            <w:textDirection w:val="btLr"/>
          </w:tcPr>
          <w:p w14:paraId="3DD7E18E" w14:textId="68B4144A" w:rsidR="00EF3F81" w:rsidRPr="00EF3F81" w:rsidRDefault="00EF3F81" w:rsidP="004F1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F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Дата обследования</w:t>
            </w:r>
          </w:p>
        </w:tc>
        <w:tc>
          <w:tcPr>
            <w:tcW w:w="851" w:type="dxa"/>
            <w:textDirection w:val="btLr"/>
          </w:tcPr>
          <w:p w14:paraId="1DF4D729" w14:textId="76475D18" w:rsidR="00EF3F81" w:rsidRPr="00EF3F81" w:rsidRDefault="00EF3F81" w:rsidP="004F1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F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Успеваемость по родному языку (для обучающихся)</w:t>
            </w:r>
          </w:p>
        </w:tc>
        <w:tc>
          <w:tcPr>
            <w:tcW w:w="709" w:type="dxa"/>
            <w:textDirection w:val="btLr"/>
          </w:tcPr>
          <w:p w14:paraId="54EEF9D0" w14:textId="42211E8E" w:rsidR="00EF3F81" w:rsidRPr="00EF3F81" w:rsidRDefault="00EF3F81" w:rsidP="004F1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F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Логопедическое заключение</w:t>
            </w:r>
          </w:p>
        </w:tc>
        <w:tc>
          <w:tcPr>
            <w:tcW w:w="567" w:type="dxa"/>
            <w:textDirection w:val="btLr"/>
          </w:tcPr>
          <w:p w14:paraId="6EF28A0F" w14:textId="58B4FF06" w:rsidR="00EF3F81" w:rsidRPr="00EF3F81" w:rsidRDefault="00EF3F81" w:rsidP="004F1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3F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Примечание</w:t>
            </w:r>
          </w:p>
        </w:tc>
      </w:tr>
      <w:tr w:rsidR="00EF3F81" w14:paraId="690EA43F" w14:textId="77777777" w:rsidTr="004F14C4">
        <w:tc>
          <w:tcPr>
            <w:tcW w:w="418" w:type="dxa"/>
          </w:tcPr>
          <w:p w14:paraId="7B5CA04D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1" w:type="dxa"/>
          </w:tcPr>
          <w:p w14:paraId="2B7EA143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33FD4169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3" w:type="dxa"/>
          </w:tcPr>
          <w:p w14:paraId="15C32A38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1" w:type="dxa"/>
          </w:tcPr>
          <w:p w14:paraId="7B376E59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18913B87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16A572CD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6431E442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3F81" w14:paraId="70723749" w14:textId="77777777" w:rsidTr="004F14C4">
        <w:tc>
          <w:tcPr>
            <w:tcW w:w="418" w:type="dxa"/>
          </w:tcPr>
          <w:p w14:paraId="7BECF394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1" w:type="dxa"/>
          </w:tcPr>
          <w:p w14:paraId="4C4972CB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38C5C3AB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3" w:type="dxa"/>
          </w:tcPr>
          <w:p w14:paraId="15F03C82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1" w:type="dxa"/>
          </w:tcPr>
          <w:p w14:paraId="3C4E0258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17BCCFE0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417F790D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5253B5CC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3F81" w14:paraId="7104A756" w14:textId="77777777" w:rsidTr="004F14C4">
        <w:tc>
          <w:tcPr>
            <w:tcW w:w="418" w:type="dxa"/>
          </w:tcPr>
          <w:p w14:paraId="0174A013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1" w:type="dxa"/>
          </w:tcPr>
          <w:p w14:paraId="722DA52F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5C26E353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3" w:type="dxa"/>
          </w:tcPr>
          <w:p w14:paraId="5AEBD811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1" w:type="dxa"/>
          </w:tcPr>
          <w:p w14:paraId="24CCFA1D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66A400A0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3CB8EF03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1DB62DB8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3F81" w14:paraId="7201F2C7" w14:textId="77777777" w:rsidTr="004F14C4">
        <w:tc>
          <w:tcPr>
            <w:tcW w:w="418" w:type="dxa"/>
          </w:tcPr>
          <w:p w14:paraId="2CCCDF48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1" w:type="dxa"/>
          </w:tcPr>
          <w:p w14:paraId="4A9EA978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43D8320A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3" w:type="dxa"/>
          </w:tcPr>
          <w:p w14:paraId="5804947B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1" w:type="dxa"/>
          </w:tcPr>
          <w:p w14:paraId="42C10D46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03270110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0A6072FF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31284C40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3F81" w14:paraId="1409FA28" w14:textId="77777777" w:rsidTr="004F14C4">
        <w:tc>
          <w:tcPr>
            <w:tcW w:w="418" w:type="dxa"/>
          </w:tcPr>
          <w:p w14:paraId="6FB7D429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1" w:type="dxa"/>
          </w:tcPr>
          <w:p w14:paraId="7A532905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63599608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3" w:type="dxa"/>
          </w:tcPr>
          <w:p w14:paraId="7EDD9C6D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1" w:type="dxa"/>
          </w:tcPr>
          <w:p w14:paraId="16C6F48A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69A01E2F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14:paraId="3EB2D8ED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14:paraId="6E38CC7E" w14:textId="77777777" w:rsidR="00EF3F81" w:rsidRDefault="00EF3F81" w:rsidP="00A9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bookmarkEnd w:id="2"/>
    </w:tbl>
    <w:p w14:paraId="67721721" w14:textId="1D125130" w:rsidR="00EF3F81" w:rsidRDefault="00EF3F81" w:rsidP="00A91B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475A1986" w14:textId="0CAA0FDE" w:rsidR="00EF3F81" w:rsidRPr="00EF3F81" w:rsidRDefault="00EF3F81" w:rsidP="00EF3F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3F81">
        <w:rPr>
          <w:rFonts w:ascii="Times New Roman" w:hAnsi="Times New Roman" w:cs="Times New Roman"/>
          <w:b/>
          <w:sz w:val="28"/>
          <w:szCs w:val="28"/>
          <w:lang w:val="kk-KZ"/>
        </w:rPr>
        <w:t>Карта развития речи</w:t>
      </w:r>
    </w:p>
    <w:p w14:paraId="7BF9EA22" w14:textId="77777777" w:rsidR="00EF3F81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66920936" w14:textId="208BD49F" w:rsidR="00EF3F81" w:rsidRPr="008309BE" w:rsidRDefault="00EF3F81" w:rsidP="00EF3F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b/>
          <w:sz w:val="24"/>
          <w:szCs w:val="24"/>
          <w:lang w:val="kk-KZ"/>
        </w:rPr>
        <w:t>Общие сведения</w:t>
      </w:r>
    </w:p>
    <w:p w14:paraId="2F68A3F7" w14:textId="77777777" w:rsidR="00EF3F81" w:rsidRPr="008309BE" w:rsidRDefault="00EF3F81" w:rsidP="00EF3F81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784D2A" w14:textId="3627B7F5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1. Фамилия, имя, возраст, № дет.сада, школы, группа/класс.</w:t>
      </w:r>
    </w:p>
    <w:p w14:paraId="2134F0FE" w14:textId="2CC8F584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2. Домашний адрес, контактные телефоны.</w:t>
      </w:r>
    </w:p>
    <w:p w14:paraId="070E049D" w14:textId="347F95AE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3. Дата зачисления на логопункт.</w:t>
      </w:r>
    </w:p>
    <w:p w14:paraId="3FD3A153" w14:textId="1D9E0E0D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4. У спеваемость по письму и чтению (для школьников).</w:t>
      </w:r>
    </w:p>
    <w:p w14:paraId="34E0C006" w14:textId="538DDA65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5. Жалобы учителя или родителей (законных представителей).</w:t>
      </w:r>
    </w:p>
    <w:p w14:paraId="2D337BF9" w14:textId="246DF784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6. П олучал ли ранее логопедическую помощь.</w:t>
      </w:r>
    </w:p>
    <w:p w14:paraId="29BD5779" w14:textId="7777777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14:paraId="2B27D879" w14:textId="67947263" w:rsidR="00EF3F81" w:rsidRPr="008309BE" w:rsidRDefault="00EF3F81" w:rsidP="00EF3F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b/>
          <w:sz w:val="24"/>
          <w:szCs w:val="24"/>
          <w:lang w:val="kk-KZ"/>
        </w:rPr>
        <w:t>2. Особенности психофизического и речевого развития</w:t>
      </w:r>
    </w:p>
    <w:p w14:paraId="05F1E907" w14:textId="7777777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38B8C1" w14:textId="1D38F05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1. Болезни ребенка в раннем и дошкольном возрасте, состоит ли на учете у врачей: невропатолога, оториналаринголога, офтальмолога и др.</w:t>
      </w:r>
    </w:p>
    <w:p w14:paraId="0AE108B1" w14:textId="2C690150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2. Раннее развитие: моторное: держать голову, сидеть, ходить; познавательное и социально-коммуникативное.</w:t>
      </w:r>
    </w:p>
    <w:p w14:paraId="76172765" w14:textId="53642D62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3. Состояние слуха, зрения, двигательной сферы</w:t>
      </w:r>
    </w:p>
    <w:p w14:paraId="714F3743" w14:textId="452DE1D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4. Состояние интеллекта</w:t>
      </w:r>
    </w:p>
    <w:p w14:paraId="07080300" w14:textId="0C3DDBC3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5. Речевое развитие:</w:t>
      </w:r>
    </w:p>
    <w:p w14:paraId="5967BBA4" w14:textId="5A4BB52A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гуление, лепет</w:t>
      </w:r>
    </w:p>
    <w:p w14:paraId="7B965598" w14:textId="7777777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первые слова</w:t>
      </w:r>
    </w:p>
    <w:p w14:paraId="515EB250" w14:textId="7777777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фразовая речь</w:t>
      </w:r>
    </w:p>
    <w:p w14:paraId="38EB77E9" w14:textId="44F520C6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речевое окружение</w:t>
      </w:r>
    </w:p>
    <w:p w14:paraId="0AF7307D" w14:textId="7777777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14:paraId="3C63FF1C" w14:textId="5782AD71" w:rsidR="00EF3F81" w:rsidRPr="008309BE" w:rsidRDefault="00EF3F81" w:rsidP="00EF3F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b/>
          <w:sz w:val="24"/>
          <w:szCs w:val="24"/>
          <w:lang w:val="kk-KZ"/>
        </w:rPr>
        <w:t>Характеристика устной речи</w:t>
      </w:r>
    </w:p>
    <w:p w14:paraId="0913CBEB" w14:textId="77777777" w:rsidR="00EF3F81" w:rsidRPr="008309BE" w:rsidRDefault="00EF3F81" w:rsidP="00EF3F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3EAA5D" w14:textId="28E70AC3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1. Строение и подвижность артикуляционного аппарата</w:t>
      </w:r>
    </w:p>
    <w:p w14:paraId="761A9FC7" w14:textId="4294A458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2. Темп и плавность речи</w:t>
      </w:r>
    </w:p>
    <w:p w14:paraId="76708801" w14:textId="5B71A513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3. Голос</w:t>
      </w:r>
    </w:p>
    <w:p w14:paraId="6DDA1C36" w14:textId="31D6B354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4. Звукопроизношение. Нарушения произношения: отсутствие, искажение, замены, смешения звуков</w:t>
      </w:r>
    </w:p>
    <w:p w14:paraId="2EBD7BBC" w14:textId="14AA66CC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5. Слоговая структура. Произнесение простых и сложных по слоговой структуре слов, фраз. (чистоговорок).Нарушения слоговой структуры: сокращение, уподобление, добавление, перестановка слогов.</w:t>
      </w:r>
    </w:p>
    <w:p w14:paraId="3640A3E7" w14:textId="68366C4F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6. Фонематическое восприятие (различение звуков на слух):</w:t>
      </w:r>
    </w:p>
    <w:p w14:paraId="75377980" w14:textId="35E06B91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повторение слоговых дорожек (аза, аса, ада – с 3-х лет; са-ша -с 4 лет, са-за-ца – с 5 лет)</w:t>
      </w:r>
    </w:p>
    <w:p w14:paraId="6C3D0EA5" w14:textId="7777777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различение слов-паронимов (по картинкам с трех лет)</w:t>
      </w:r>
    </w:p>
    <w:p w14:paraId="7D67C68D" w14:textId="7777777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поднять руку, если услышишь заданный звук (с 4-5 лет)</w:t>
      </w:r>
    </w:p>
    <w:p w14:paraId="1138FDBF" w14:textId="7777777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выбрать картинки на заданный звук (с 5-6 лет)</w:t>
      </w:r>
    </w:p>
    <w:p w14:paraId="526B38DD" w14:textId="7D8B7070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7. Фонематический анализ и синтез</w:t>
      </w:r>
    </w:p>
    <w:p w14:paraId="76716421" w14:textId="7777777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выделение первого ударного гласного звука (с 4 лет)</w:t>
      </w:r>
    </w:p>
    <w:p w14:paraId="771B2AC4" w14:textId="7777777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выделение первого, последнего гласного, согласного звуков – с 5 лет</w:t>
      </w:r>
    </w:p>
    <w:p w14:paraId="684486E1" w14:textId="7777777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выделение последовательности звуков в словах МАК , РУКА с 5-6 лет</w:t>
      </w:r>
    </w:p>
    <w:p w14:paraId="27F75250" w14:textId="7777777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соединить звуки в слово: Д.О.М с 6 лет</w:t>
      </w:r>
    </w:p>
    <w:p w14:paraId="561D821B" w14:textId="696585ED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8. Понимание речи</w:t>
      </w:r>
    </w:p>
    <w:p w14:paraId="515614C6" w14:textId="72EE6F3E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Понимание слов-предметов (пассивный словарный запас): значение обиходных и не часто используемых слов (жираф, клюв, воротник, подоконник).</w:t>
      </w:r>
    </w:p>
    <w:p w14:paraId="20C82451" w14:textId="2A03C532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Понимание значений глаголов («Покажи где спит, кушает, рубит, тянет, чистит)</w:t>
      </w:r>
    </w:p>
    <w:p w14:paraId="3925EF66" w14:textId="7777777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Понимание значений прилагательных</w:t>
      </w:r>
    </w:p>
    <w:p w14:paraId="50E058AF" w14:textId="343B7BD1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Различение единственного и множественного числа, рода существительных, глаголов, прилагательных.</w:t>
      </w:r>
    </w:p>
    <w:p w14:paraId="0FE1604D" w14:textId="378B005D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Понимание вопросов косвенных падежей (На чем сидит?, Чем рисует?)</w:t>
      </w:r>
    </w:p>
    <w:p w14:paraId="54382923" w14:textId="7777777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Понимание значения предлогов</w:t>
      </w:r>
    </w:p>
    <w:p w14:paraId="098F0247" w14:textId="133ADBA2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Для обучающихся</w:t>
      </w:r>
    </w:p>
    <w:p w14:paraId="2FE0DC26" w14:textId="5BFD126D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Понимание предложений. Исправить предложения: Коза принесла корм девочке. Убежал мальчик и стеклом разбил мяч. Солнце освещается землей.</w:t>
      </w:r>
    </w:p>
    <w:p w14:paraId="6EA25071" w14:textId="4769D27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Понимание логико-грамматических конструкций: Петю ударил Коля. Кто драчун? Таня бежит за Олей. Кто впереди?</w:t>
      </w:r>
    </w:p>
    <w:p w14:paraId="63F4DEBB" w14:textId="7777777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Понимание текста. Ответы на вопросы, пересказ текста.</w:t>
      </w:r>
    </w:p>
    <w:p w14:paraId="354B0BE6" w14:textId="025159DC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9. Словарный запас (активный словарь). Объем: в пределах обихода, шире. Характеристика словаря: предметы, действия, признаки (для школьников подбор антонимов, синонимов, определений), Точность используемых слов. Лексические замены.</w:t>
      </w:r>
    </w:p>
    <w:p w14:paraId="729EC907" w14:textId="67B165C5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A0041C" w:rsidRPr="008309B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309BE">
        <w:rPr>
          <w:rFonts w:ascii="Times New Roman" w:hAnsi="Times New Roman" w:cs="Times New Roman"/>
          <w:sz w:val="24"/>
          <w:szCs w:val="24"/>
          <w:lang w:val="kk-KZ"/>
        </w:rPr>
        <w:t xml:space="preserve"> Грамматический строй. Наличие аграмматизмов в согласовании существительных с прилагательными, числительными (для школьников) в</w:t>
      </w:r>
      <w:r w:rsidR="00A0041C" w:rsidRPr="00830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309BE">
        <w:rPr>
          <w:rFonts w:ascii="Times New Roman" w:hAnsi="Times New Roman" w:cs="Times New Roman"/>
          <w:sz w:val="24"/>
          <w:szCs w:val="24"/>
          <w:lang w:val="kk-KZ"/>
        </w:rPr>
        <w:t>роде, числе и падеже; согласовании существительных и глаголов в числе,</w:t>
      </w:r>
      <w:r w:rsidR="00A0041C" w:rsidRPr="00830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309BE">
        <w:rPr>
          <w:rFonts w:ascii="Times New Roman" w:hAnsi="Times New Roman" w:cs="Times New Roman"/>
          <w:sz w:val="24"/>
          <w:szCs w:val="24"/>
          <w:lang w:val="kk-KZ"/>
        </w:rPr>
        <w:t>роде (прош.вр.), предложно-падежном управлении. Суффиксальное и префиксальное словообразование.</w:t>
      </w:r>
    </w:p>
    <w:p w14:paraId="7FF4D1B8" w14:textId="1ABB717D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A0041C" w:rsidRPr="008309B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309BE">
        <w:rPr>
          <w:rFonts w:ascii="Times New Roman" w:hAnsi="Times New Roman" w:cs="Times New Roman"/>
          <w:sz w:val="24"/>
          <w:szCs w:val="24"/>
          <w:lang w:val="kk-KZ"/>
        </w:rPr>
        <w:t xml:space="preserve"> Фразовая и связная речь (беседа, составление рассказов по картинкам, пересказ текста). Фраза – простая, нераспространенная, распространенная. Умение поддержать диалог. Наличие самостоятельных связных</w:t>
      </w:r>
      <w:r w:rsidR="00A0041C" w:rsidRPr="00830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309BE">
        <w:rPr>
          <w:rFonts w:ascii="Times New Roman" w:hAnsi="Times New Roman" w:cs="Times New Roman"/>
          <w:sz w:val="24"/>
          <w:szCs w:val="24"/>
          <w:lang w:val="kk-KZ"/>
        </w:rPr>
        <w:t>высказываний.</w:t>
      </w:r>
    </w:p>
    <w:p w14:paraId="6E1E866A" w14:textId="23FD7691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A0041C" w:rsidRPr="008309B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309BE">
        <w:rPr>
          <w:rFonts w:ascii="Times New Roman" w:hAnsi="Times New Roman" w:cs="Times New Roman"/>
          <w:sz w:val="24"/>
          <w:szCs w:val="24"/>
          <w:lang w:val="kk-KZ"/>
        </w:rPr>
        <w:t xml:space="preserve"> Письмо</w:t>
      </w:r>
    </w:p>
    <w:p w14:paraId="32A51B14" w14:textId="04270ADF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Образцы письменных работ: классные письменные работы, контрольные диктанты</w:t>
      </w:r>
    </w:p>
    <w:p w14:paraId="15ED98C1" w14:textId="5E630CD2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Исследование письма: диктант, составление предложений по картинке.</w:t>
      </w:r>
    </w:p>
    <w:p w14:paraId="5709D75E" w14:textId="7777777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Анализ ошибок на письме.</w:t>
      </w:r>
    </w:p>
    <w:p w14:paraId="2F9804EB" w14:textId="18EFCBCD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lastRenderedPageBreak/>
        <w:t>13</w:t>
      </w:r>
      <w:r w:rsidR="00A0041C" w:rsidRPr="008309B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309BE">
        <w:rPr>
          <w:rFonts w:ascii="Times New Roman" w:hAnsi="Times New Roman" w:cs="Times New Roman"/>
          <w:sz w:val="24"/>
          <w:szCs w:val="24"/>
          <w:lang w:val="kk-KZ"/>
        </w:rPr>
        <w:t xml:space="preserve"> Чтение</w:t>
      </w:r>
    </w:p>
    <w:p w14:paraId="6C1CBA1D" w14:textId="021D6E7E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Овладение навыком чтения: побуквенное слоговое отрывистое, слоговое плавное, слоговое с переходом на целые слова, целыми словами.</w:t>
      </w:r>
    </w:p>
    <w:p w14:paraId="251CED5D" w14:textId="7777777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Скорость чтения: количество слов в минуту</w:t>
      </w:r>
    </w:p>
    <w:p w14:paraId="4CE4442B" w14:textId="03668EEF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Понимание прочитанного: полное, неполное: недостаточное понимание деталей, недостаточное понимание общего содержания, полное непонимание.</w:t>
      </w:r>
    </w:p>
    <w:p w14:paraId="6C181051" w14:textId="7777777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• Анализ ошибок чтения.</w:t>
      </w:r>
    </w:p>
    <w:p w14:paraId="3F334FFF" w14:textId="0250F66E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A0041C" w:rsidRPr="008309B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309BE">
        <w:rPr>
          <w:rFonts w:ascii="Times New Roman" w:hAnsi="Times New Roman" w:cs="Times New Roman"/>
          <w:sz w:val="24"/>
          <w:szCs w:val="24"/>
          <w:lang w:val="kk-KZ"/>
        </w:rPr>
        <w:t xml:space="preserve"> Проявление заикания: форма, место локализации судорог, степень</w:t>
      </w:r>
      <w:r w:rsidR="00A0041C" w:rsidRPr="00830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309BE">
        <w:rPr>
          <w:rFonts w:ascii="Times New Roman" w:hAnsi="Times New Roman" w:cs="Times New Roman"/>
          <w:sz w:val="24"/>
          <w:szCs w:val="24"/>
          <w:lang w:val="kk-KZ"/>
        </w:rPr>
        <w:t>выраженности</w:t>
      </w:r>
    </w:p>
    <w:p w14:paraId="3132E519" w14:textId="07206F0D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15 Психолого-педагогическая характеристика: устойчивость внимания,</w:t>
      </w:r>
      <w:r w:rsidR="00A0041C" w:rsidRPr="00830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309BE">
        <w:rPr>
          <w:rFonts w:ascii="Times New Roman" w:hAnsi="Times New Roman" w:cs="Times New Roman"/>
          <w:sz w:val="24"/>
          <w:szCs w:val="24"/>
          <w:lang w:val="kk-KZ"/>
        </w:rPr>
        <w:t>работоспособность, память поведение и общение, волевая регуляция деятельности, отношение к речевым недостаткам (указывается при наличии</w:t>
      </w:r>
      <w:r w:rsidR="00A0041C" w:rsidRPr="00830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309BE">
        <w:rPr>
          <w:rFonts w:ascii="Times New Roman" w:hAnsi="Times New Roman" w:cs="Times New Roman"/>
          <w:sz w:val="24"/>
          <w:szCs w:val="24"/>
          <w:lang w:val="kk-KZ"/>
        </w:rPr>
        <w:t>проблем).</w:t>
      </w:r>
    </w:p>
    <w:p w14:paraId="088BB911" w14:textId="770A8FFB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A0041C" w:rsidRPr="008309B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309BE">
        <w:rPr>
          <w:rFonts w:ascii="Times New Roman" w:hAnsi="Times New Roman" w:cs="Times New Roman"/>
          <w:sz w:val="24"/>
          <w:szCs w:val="24"/>
          <w:lang w:val="kk-KZ"/>
        </w:rPr>
        <w:t xml:space="preserve"> Речевое заключение</w:t>
      </w:r>
    </w:p>
    <w:p w14:paraId="73477180" w14:textId="6B428EF6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="00A0041C" w:rsidRPr="008309B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309BE">
        <w:rPr>
          <w:rFonts w:ascii="Times New Roman" w:hAnsi="Times New Roman" w:cs="Times New Roman"/>
          <w:sz w:val="24"/>
          <w:szCs w:val="24"/>
          <w:lang w:val="kk-KZ"/>
        </w:rPr>
        <w:t xml:space="preserve"> Результаты логопедической работы</w:t>
      </w:r>
    </w:p>
    <w:p w14:paraId="16DA41C6" w14:textId="7777777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Оценка состояния устной и письменной речи:</w:t>
      </w:r>
    </w:p>
    <w:p w14:paraId="4E1A0F96" w14:textId="77777777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у дошкольников – сентябрь/январь/май;</w:t>
      </w:r>
    </w:p>
    <w:p w14:paraId="62C15A9A" w14:textId="7373712B" w:rsidR="00EF3F81" w:rsidRPr="008309BE" w:rsidRDefault="00EF3F81" w:rsidP="00EF3F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309BE">
        <w:rPr>
          <w:rFonts w:ascii="Times New Roman" w:hAnsi="Times New Roman" w:cs="Times New Roman"/>
          <w:sz w:val="24"/>
          <w:szCs w:val="24"/>
          <w:lang w:val="kk-KZ"/>
        </w:rPr>
        <w:t>у школьников – каждую учебную четверть и за год.</w:t>
      </w:r>
    </w:p>
    <w:p w14:paraId="2EC97DED" w14:textId="02F0B7F4" w:rsidR="00A0041C" w:rsidRDefault="00A0041C" w:rsidP="00A004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7CDD0B9" w14:textId="2F8ADD38" w:rsidR="00A0041C" w:rsidRDefault="00A0041C" w:rsidP="00A00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041C">
        <w:rPr>
          <w:rFonts w:ascii="Times New Roman" w:hAnsi="Times New Roman" w:cs="Times New Roman"/>
          <w:b/>
          <w:sz w:val="28"/>
          <w:szCs w:val="28"/>
          <w:lang w:val="kk-KZ"/>
        </w:rPr>
        <w:t>Годовой план работы логопеда на учебный год</w:t>
      </w:r>
    </w:p>
    <w:p w14:paraId="7D5566F6" w14:textId="77777777" w:rsidR="008309BE" w:rsidRPr="00A0041C" w:rsidRDefault="008309BE" w:rsidP="00A00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2410"/>
      </w:tblGrid>
      <w:tr w:rsidR="00A0041C" w14:paraId="50D6FEC0" w14:textId="77777777" w:rsidTr="004F14C4">
        <w:tc>
          <w:tcPr>
            <w:tcW w:w="421" w:type="dxa"/>
          </w:tcPr>
          <w:p w14:paraId="7FDAB74F" w14:textId="007EE574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409" w:type="dxa"/>
          </w:tcPr>
          <w:p w14:paraId="04B73D00" w14:textId="16687C2F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Название мероприятия</w:t>
            </w:r>
          </w:p>
        </w:tc>
        <w:tc>
          <w:tcPr>
            <w:tcW w:w="2410" w:type="dxa"/>
          </w:tcPr>
          <w:p w14:paraId="04ABE0AD" w14:textId="53840A79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Время проведения</w:t>
            </w:r>
          </w:p>
        </w:tc>
      </w:tr>
      <w:tr w:rsidR="00A0041C" w14:paraId="1B8E444F" w14:textId="77777777" w:rsidTr="004F14C4">
        <w:tc>
          <w:tcPr>
            <w:tcW w:w="5240" w:type="dxa"/>
            <w:gridSpan w:val="3"/>
          </w:tcPr>
          <w:p w14:paraId="5AB98E20" w14:textId="6F3F0DE5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Работа по обследованию детей и коррекции речевых нарушений</w:t>
            </w:r>
          </w:p>
        </w:tc>
      </w:tr>
      <w:tr w:rsidR="00A0041C" w14:paraId="1334FC89" w14:textId="77777777" w:rsidTr="004F14C4">
        <w:tc>
          <w:tcPr>
            <w:tcW w:w="421" w:type="dxa"/>
          </w:tcPr>
          <w:p w14:paraId="26B1233E" w14:textId="505BDF5B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09" w:type="dxa"/>
          </w:tcPr>
          <w:p w14:paraId="3CC8494C" w14:textId="562A1905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Обследование речи контингента дет.сада/ школы с целью выявления детей с нарушениями речи:</w:t>
            </w:r>
          </w:p>
          <w:p w14:paraId="6AB0CD50" w14:textId="77777777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экспресс-обследование в группах, классах</w:t>
            </w:r>
          </w:p>
          <w:p w14:paraId="74A1BF90" w14:textId="1BC154B3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индивидуальное, углубленное обследование</w:t>
            </w:r>
          </w:p>
        </w:tc>
        <w:tc>
          <w:tcPr>
            <w:tcW w:w="2410" w:type="dxa"/>
          </w:tcPr>
          <w:p w14:paraId="45139EF8" w14:textId="77777777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1-15 сентября</w:t>
            </w:r>
          </w:p>
          <w:p w14:paraId="7C3EE06F" w14:textId="1CC675D9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 15 по 30 мая</w:t>
            </w:r>
          </w:p>
        </w:tc>
      </w:tr>
      <w:tr w:rsidR="00A0041C" w14:paraId="4A47751C" w14:textId="77777777" w:rsidTr="004F14C4">
        <w:tc>
          <w:tcPr>
            <w:tcW w:w="421" w:type="dxa"/>
          </w:tcPr>
          <w:p w14:paraId="6866D52C" w14:textId="6F9486CA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09" w:type="dxa"/>
          </w:tcPr>
          <w:p w14:paraId="4C0CDCB7" w14:textId="7546D57D" w:rsidR="00A0041C" w:rsidRPr="008309BE" w:rsidRDefault="00A0041C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списка детей, зачисленных на логопункт, комплектование групп, составление расписания логопедических занятий, оформление документации.</w:t>
            </w:r>
          </w:p>
        </w:tc>
        <w:tc>
          <w:tcPr>
            <w:tcW w:w="2410" w:type="dxa"/>
          </w:tcPr>
          <w:p w14:paraId="247C2941" w14:textId="00217519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Сентябрь</w:t>
            </w:r>
          </w:p>
        </w:tc>
      </w:tr>
      <w:tr w:rsidR="00A0041C" w14:paraId="7B151236" w14:textId="77777777" w:rsidTr="004F14C4">
        <w:tc>
          <w:tcPr>
            <w:tcW w:w="421" w:type="dxa"/>
          </w:tcPr>
          <w:p w14:paraId="0AE2990A" w14:textId="3003E054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</w:tcPr>
          <w:p w14:paraId="3215C470" w14:textId="2386E1A0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логопедических занятий</w:t>
            </w:r>
          </w:p>
        </w:tc>
        <w:tc>
          <w:tcPr>
            <w:tcW w:w="2410" w:type="dxa"/>
          </w:tcPr>
          <w:p w14:paraId="081DD22F" w14:textId="6DA8B436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Сентябрь-май</w:t>
            </w:r>
          </w:p>
        </w:tc>
      </w:tr>
      <w:tr w:rsidR="00A0041C" w14:paraId="1CE021AC" w14:textId="77777777" w:rsidTr="004F14C4">
        <w:tc>
          <w:tcPr>
            <w:tcW w:w="421" w:type="dxa"/>
          </w:tcPr>
          <w:p w14:paraId="7A11C38F" w14:textId="1FC1D48E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09" w:type="dxa"/>
          </w:tcPr>
          <w:p w14:paraId="714FAB18" w14:textId="77777777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Оценка результатов логопедической работы.</w:t>
            </w:r>
          </w:p>
          <w:p w14:paraId="168835DE" w14:textId="1863A198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отчетов.</w:t>
            </w:r>
          </w:p>
        </w:tc>
        <w:tc>
          <w:tcPr>
            <w:tcW w:w="2410" w:type="dxa"/>
          </w:tcPr>
          <w:p w14:paraId="68462BC3" w14:textId="77777777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Январь, май</w:t>
            </w:r>
          </w:p>
          <w:p w14:paraId="6709C888" w14:textId="18635F87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(ЛП в ДО )</w:t>
            </w:r>
          </w:p>
          <w:p w14:paraId="052D88B4" w14:textId="77777777" w:rsidR="008309BE" w:rsidRPr="008309BE" w:rsidRDefault="00A0041C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Каждую четверть </w:t>
            </w:r>
          </w:p>
          <w:p w14:paraId="0287554D" w14:textId="665926AC" w:rsidR="00A0041C" w:rsidRPr="008309BE" w:rsidRDefault="00A0041C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(ЛП в школе )</w:t>
            </w:r>
          </w:p>
        </w:tc>
      </w:tr>
      <w:tr w:rsidR="00A0041C" w14:paraId="3BB5B352" w14:textId="77777777" w:rsidTr="004F14C4">
        <w:tc>
          <w:tcPr>
            <w:tcW w:w="5240" w:type="dxa"/>
            <w:gridSpan w:val="3"/>
          </w:tcPr>
          <w:p w14:paraId="131585AB" w14:textId="31F0EF5F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 Работа с воспитателями/учителями</w:t>
            </w:r>
          </w:p>
        </w:tc>
      </w:tr>
      <w:tr w:rsidR="00A0041C" w14:paraId="729C0C68" w14:textId="77777777" w:rsidTr="004F14C4">
        <w:tc>
          <w:tcPr>
            <w:tcW w:w="421" w:type="dxa"/>
          </w:tcPr>
          <w:p w14:paraId="4246BBB9" w14:textId="6A03FD7C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09" w:type="dxa"/>
          </w:tcPr>
          <w:p w14:paraId="2E9C8B90" w14:textId="7299E655" w:rsidR="00A0041C" w:rsidRPr="008309BE" w:rsidRDefault="00A0041C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Ознакомление воспитателей/учителей со списками детей, зачисленных на логопункт и графиком проведения занятий.</w:t>
            </w:r>
          </w:p>
        </w:tc>
        <w:tc>
          <w:tcPr>
            <w:tcW w:w="2410" w:type="dxa"/>
          </w:tcPr>
          <w:p w14:paraId="46A2E79B" w14:textId="72D2B5CC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Сентябрь</w:t>
            </w:r>
          </w:p>
        </w:tc>
      </w:tr>
      <w:tr w:rsidR="00A0041C" w14:paraId="3D95C9A0" w14:textId="77777777" w:rsidTr="004F14C4">
        <w:tc>
          <w:tcPr>
            <w:tcW w:w="421" w:type="dxa"/>
          </w:tcPr>
          <w:p w14:paraId="6C1BAB88" w14:textId="36207D33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09" w:type="dxa"/>
          </w:tcPr>
          <w:p w14:paraId="7C9067CE" w14:textId="73ACA1DC" w:rsidR="00A0041C" w:rsidRPr="008309BE" w:rsidRDefault="00A0041C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консультаций для воспитателей/учителей по детям с</w:t>
            </w:r>
            <w:r w:rsid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нарушениями </w:t>
            </w: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речи с целью обеспечения индивидуального подхода в обучении.</w:t>
            </w:r>
          </w:p>
        </w:tc>
        <w:tc>
          <w:tcPr>
            <w:tcW w:w="2410" w:type="dxa"/>
          </w:tcPr>
          <w:p w14:paraId="4AEB3D26" w14:textId="53D95B57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В течении года</w:t>
            </w:r>
          </w:p>
        </w:tc>
      </w:tr>
      <w:tr w:rsidR="00A0041C" w14:paraId="20C088CF" w14:textId="77777777" w:rsidTr="004F14C4">
        <w:tc>
          <w:tcPr>
            <w:tcW w:w="421" w:type="dxa"/>
          </w:tcPr>
          <w:p w14:paraId="650859B0" w14:textId="176FF0BC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409" w:type="dxa"/>
          </w:tcPr>
          <w:p w14:paraId="0C658FAE" w14:textId="1449E566" w:rsidR="00A0041C" w:rsidRPr="008309BE" w:rsidRDefault="00A0041C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Привлечение воспитателей/учителей к автоматизации поставленных звуков.</w:t>
            </w:r>
          </w:p>
        </w:tc>
        <w:tc>
          <w:tcPr>
            <w:tcW w:w="2410" w:type="dxa"/>
          </w:tcPr>
          <w:p w14:paraId="2F45B86A" w14:textId="0431437C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этапе автоматизации звуков</w:t>
            </w:r>
          </w:p>
        </w:tc>
      </w:tr>
      <w:tr w:rsidR="00A0041C" w14:paraId="226760B4" w14:textId="77777777" w:rsidTr="004F14C4">
        <w:tc>
          <w:tcPr>
            <w:tcW w:w="421" w:type="dxa"/>
          </w:tcPr>
          <w:p w14:paraId="32DD78C0" w14:textId="3C7322A8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09" w:type="dxa"/>
          </w:tcPr>
          <w:p w14:paraId="39EF9268" w14:textId="77777777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Посещение воспитательских занятий в группах.</w:t>
            </w:r>
          </w:p>
          <w:p w14:paraId="756E2228" w14:textId="36D0823D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Посещение уроков литературы и родного языка в классах.</w:t>
            </w:r>
          </w:p>
        </w:tc>
        <w:tc>
          <w:tcPr>
            <w:tcW w:w="2410" w:type="dxa"/>
          </w:tcPr>
          <w:p w14:paraId="09B7628B" w14:textId="77777777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Ноябрь, март</w:t>
            </w:r>
          </w:p>
          <w:p w14:paraId="1D215284" w14:textId="039BC3E9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один раз в четверть</w:t>
            </w:r>
          </w:p>
        </w:tc>
      </w:tr>
      <w:tr w:rsidR="00A0041C" w14:paraId="2F0301F9" w14:textId="77777777" w:rsidTr="004F14C4">
        <w:tc>
          <w:tcPr>
            <w:tcW w:w="421" w:type="dxa"/>
          </w:tcPr>
          <w:p w14:paraId="5D9AD0C4" w14:textId="28055003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</w:tcPr>
          <w:p w14:paraId="1747D7CE" w14:textId="414BDFEF" w:rsidR="00A0041C" w:rsidRPr="008309BE" w:rsidRDefault="00A0041C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открытых итоговых занятий для воспитателей/ учителей.</w:t>
            </w:r>
          </w:p>
        </w:tc>
        <w:tc>
          <w:tcPr>
            <w:tcW w:w="2410" w:type="dxa"/>
          </w:tcPr>
          <w:p w14:paraId="3A2EC331" w14:textId="24E20AEC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</w:t>
            </w:r>
          </w:p>
        </w:tc>
      </w:tr>
      <w:tr w:rsidR="00A0041C" w14:paraId="0AAC9EF3" w14:textId="77777777" w:rsidTr="004F14C4">
        <w:tc>
          <w:tcPr>
            <w:tcW w:w="5240" w:type="dxa"/>
            <w:gridSpan w:val="3"/>
          </w:tcPr>
          <w:p w14:paraId="5F102D74" w14:textId="5EEE475F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 Работа с родителями</w:t>
            </w:r>
          </w:p>
        </w:tc>
      </w:tr>
      <w:tr w:rsidR="00A0041C" w14:paraId="46772D37" w14:textId="77777777" w:rsidTr="004F14C4">
        <w:tc>
          <w:tcPr>
            <w:tcW w:w="421" w:type="dxa"/>
          </w:tcPr>
          <w:p w14:paraId="6961D000" w14:textId="6EDB59C8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09" w:type="dxa"/>
          </w:tcPr>
          <w:p w14:paraId="687589AE" w14:textId="5E92C0F0" w:rsidR="00A0041C" w:rsidRPr="008309BE" w:rsidRDefault="00A0041C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Консультации родителей по проблемам речевого развития детей</w:t>
            </w:r>
            <w:r w:rsid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 их преодолению в домашних условиях (домашние задания).</w:t>
            </w:r>
          </w:p>
        </w:tc>
        <w:tc>
          <w:tcPr>
            <w:tcW w:w="2410" w:type="dxa"/>
          </w:tcPr>
          <w:p w14:paraId="519DF938" w14:textId="0E119A13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октябрь -</w:t>
            </w:r>
          </w:p>
          <w:p w14:paraId="346EB462" w14:textId="77777777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 по мере</w:t>
            </w:r>
          </w:p>
          <w:p w14:paraId="002FD7D1" w14:textId="5D0462FA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необходимости</w:t>
            </w:r>
          </w:p>
        </w:tc>
      </w:tr>
      <w:tr w:rsidR="00A0041C" w14:paraId="79711F88" w14:textId="77777777" w:rsidTr="004F14C4">
        <w:tc>
          <w:tcPr>
            <w:tcW w:w="421" w:type="dxa"/>
          </w:tcPr>
          <w:p w14:paraId="2FBBFD8D" w14:textId="70102D90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09" w:type="dxa"/>
          </w:tcPr>
          <w:p w14:paraId="59FAD0CE" w14:textId="74673D96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родительских собраний.</w:t>
            </w:r>
          </w:p>
        </w:tc>
        <w:tc>
          <w:tcPr>
            <w:tcW w:w="2410" w:type="dxa"/>
          </w:tcPr>
          <w:p w14:paraId="06294CBA" w14:textId="532C805F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сентябрь, май</w:t>
            </w:r>
          </w:p>
        </w:tc>
      </w:tr>
      <w:tr w:rsidR="00A0041C" w14:paraId="25A6D96D" w14:textId="77777777" w:rsidTr="004F14C4">
        <w:tc>
          <w:tcPr>
            <w:tcW w:w="421" w:type="dxa"/>
          </w:tcPr>
          <w:p w14:paraId="38AEF00F" w14:textId="37B0DA56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</w:tcPr>
          <w:p w14:paraId="2A3C4013" w14:textId="166EAEEF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открытых итоговых занятий для родителей.</w:t>
            </w:r>
          </w:p>
        </w:tc>
        <w:tc>
          <w:tcPr>
            <w:tcW w:w="2410" w:type="dxa"/>
          </w:tcPr>
          <w:p w14:paraId="6472DD76" w14:textId="1781A8A4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</w:t>
            </w:r>
          </w:p>
        </w:tc>
      </w:tr>
      <w:tr w:rsidR="00A0041C" w14:paraId="5D9A6570" w14:textId="77777777" w:rsidTr="004F14C4">
        <w:tc>
          <w:tcPr>
            <w:tcW w:w="5240" w:type="dxa"/>
            <w:gridSpan w:val="3"/>
          </w:tcPr>
          <w:p w14:paraId="57C28CA4" w14:textId="7DF30434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 Повышение квалификации</w:t>
            </w:r>
          </w:p>
        </w:tc>
      </w:tr>
      <w:tr w:rsidR="00A0041C" w14:paraId="0CDF50AE" w14:textId="77777777" w:rsidTr="004F14C4">
        <w:tc>
          <w:tcPr>
            <w:tcW w:w="421" w:type="dxa"/>
          </w:tcPr>
          <w:p w14:paraId="5B4599F3" w14:textId="16B4D3CF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09" w:type="dxa"/>
          </w:tcPr>
          <w:p w14:paraId="182FD586" w14:textId="2F21FF39" w:rsidR="00A0041C" w:rsidRPr="008309BE" w:rsidRDefault="00A0041C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Изучение специальной методической литературы, новых методов по коррекции речевых нарушений.</w:t>
            </w:r>
          </w:p>
        </w:tc>
        <w:tc>
          <w:tcPr>
            <w:tcW w:w="2410" w:type="dxa"/>
          </w:tcPr>
          <w:p w14:paraId="7E1F2BC6" w14:textId="4717D5E9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сентябрь, май</w:t>
            </w:r>
          </w:p>
        </w:tc>
      </w:tr>
      <w:tr w:rsidR="00A0041C" w14:paraId="11B9020D" w14:textId="77777777" w:rsidTr="004F14C4">
        <w:tc>
          <w:tcPr>
            <w:tcW w:w="421" w:type="dxa"/>
          </w:tcPr>
          <w:p w14:paraId="42BD66E4" w14:textId="322E7960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09" w:type="dxa"/>
          </w:tcPr>
          <w:p w14:paraId="772121CD" w14:textId="73B858E9" w:rsidR="00A0041C" w:rsidRPr="008309BE" w:rsidRDefault="00A0041C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Посещение открытых логопедических занятий логопедов других</w:t>
            </w:r>
            <w:r w:rsid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логопедических пунктов, специальных организаций образования</w:t>
            </w:r>
            <w:r w:rsid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детей с нарушениями речи.</w:t>
            </w:r>
          </w:p>
        </w:tc>
        <w:tc>
          <w:tcPr>
            <w:tcW w:w="2410" w:type="dxa"/>
          </w:tcPr>
          <w:p w14:paraId="4D1AA1AB" w14:textId="09D4320B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Октябрь, январь, март</w:t>
            </w:r>
          </w:p>
        </w:tc>
      </w:tr>
      <w:tr w:rsidR="00A0041C" w14:paraId="25D50953" w14:textId="77777777" w:rsidTr="004F14C4">
        <w:tc>
          <w:tcPr>
            <w:tcW w:w="421" w:type="dxa"/>
          </w:tcPr>
          <w:p w14:paraId="151AA350" w14:textId="3BF33529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</w:tcPr>
          <w:p w14:paraId="39F7F061" w14:textId="32C4AAA6" w:rsidR="00A0041C" w:rsidRPr="008309BE" w:rsidRDefault="00A0041C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Обучение на семинарах, курсах повышения квалификации, тренингах по вопросам коррекции нарушений речи у детей.</w:t>
            </w:r>
          </w:p>
        </w:tc>
        <w:tc>
          <w:tcPr>
            <w:tcW w:w="2410" w:type="dxa"/>
          </w:tcPr>
          <w:p w14:paraId="77CD9B8B" w14:textId="1F9D8525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течении года</w:t>
            </w:r>
          </w:p>
        </w:tc>
      </w:tr>
      <w:tr w:rsidR="00A0041C" w14:paraId="20A90469" w14:textId="77777777" w:rsidTr="004F14C4">
        <w:tc>
          <w:tcPr>
            <w:tcW w:w="5240" w:type="dxa"/>
            <w:gridSpan w:val="3"/>
          </w:tcPr>
          <w:p w14:paraId="226BE7D1" w14:textId="04E8C20C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 Работа по оформлению кабинета</w:t>
            </w:r>
          </w:p>
        </w:tc>
      </w:tr>
      <w:tr w:rsidR="00A0041C" w14:paraId="39C825BF" w14:textId="77777777" w:rsidTr="004F14C4">
        <w:tc>
          <w:tcPr>
            <w:tcW w:w="421" w:type="dxa"/>
          </w:tcPr>
          <w:p w14:paraId="440E4752" w14:textId="7C4B4533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09" w:type="dxa"/>
          </w:tcPr>
          <w:p w14:paraId="72D2E14A" w14:textId="74FB23DD" w:rsidR="00A0041C" w:rsidRPr="008309BE" w:rsidRDefault="00A0041C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Изготовление наглядный пособий, раздаточного дидактического</w:t>
            </w:r>
            <w:r w:rsid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материала для проведения занятий.</w:t>
            </w:r>
          </w:p>
        </w:tc>
        <w:tc>
          <w:tcPr>
            <w:tcW w:w="2410" w:type="dxa"/>
          </w:tcPr>
          <w:p w14:paraId="1F19BF2F" w14:textId="37DEE1C5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Сентябрь-май</w:t>
            </w:r>
          </w:p>
        </w:tc>
      </w:tr>
      <w:tr w:rsidR="00A0041C" w14:paraId="73AD0FDC" w14:textId="77777777" w:rsidTr="004F14C4">
        <w:tc>
          <w:tcPr>
            <w:tcW w:w="421" w:type="dxa"/>
          </w:tcPr>
          <w:p w14:paraId="08880231" w14:textId="6EAAB787" w:rsidR="00A0041C" w:rsidRPr="008309BE" w:rsidRDefault="008309BE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09" w:type="dxa"/>
          </w:tcPr>
          <w:p w14:paraId="64C8B816" w14:textId="765B2645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Оформление стендов по содержанию логопедических занятий</w:t>
            </w:r>
          </w:p>
        </w:tc>
        <w:tc>
          <w:tcPr>
            <w:tcW w:w="2410" w:type="dxa"/>
          </w:tcPr>
          <w:p w14:paraId="034B1D3B" w14:textId="77777777" w:rsidR="00A0041C" w:rsidRPr="008309BE" w:rsidRDefault="00A0041C" w:rsidP="00A00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247E0CBD" w14:textId="5C9B13BF" w:rsidR="00A0041C" w:rsidRDefault="00A0041C" w:rsidP="00A004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451653F" w14:textId="1B2FF29D" w:rsidR="008309BE" w:rsidRDefault="008309BE" w:rsidP="00830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09BE">
        <w:rPr>
          <w:rFonts w:ascii="Times New Roman" w:hAnsi="Times New Roman" w:cs="Times New Roman"/>
          <w:b/>
          <w:sz w:val="28"/>
          <w:szCs w:val="28"/>
          <w:lang w:val="kk-KZ"/>
        </w:rPr>
        <w:t>Отчет об оказании логопедической помощи дошкольникам за год</w:t>
      </w:r>
    </w:p>
    <w:p w14:paraId="197B2869" w14:textId="24CA008A" w:rsidR="008309BE" w:rsidRDefault="008309BE" w:rsidP="00830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2"/>
        <w:gridCol w:w="459"/>
        <w:gridCol w:w="473"/>
        <w:gridCol w:w="707"/>
        <w:gridCol w:w="459"/>
        <w:gridCol w:w="535"/>
      </w:tblGrid>
      <w:tr w:rsidR="008309BE" w14:paraId="7B834965" w14:textId="77777777" w:rsidTr="004F14C4">
        <w:tc>
          <w:tcPr>
            <w:tcW w:w="2182" w:type="dxa"/>
            <w:vMerge w:val="restart"/>
          </w:tcPr>
          <w:p w14:paraId="354144B6" w14:textId="49D1A8A5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Выбыло</w:t>
            </w:r>
          </w:p>
        </w:tc>
        <w:tc>
          <w:tcPr>
            <w:tcW w:w="2633" w:type="dxa"/>
            <w:gridSpan w:val="5"/>
          </w:tcPr>
          <w:p w14:paraId="3F7B629F" w14:textId="37591E81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Кол-во детей, имеющих нарушения устной речи</w:t>
            </w:r>
          </w:p>
        </w:tc>
      </w:tr>
      <w:tr w:rsidR="008309BE" w14:paraId="3BA6F3B5" w14:textId="77777777" w:rsidTr="004F14C4">
        <w:trPr>
          <w:cantSplit/>
          <w:trHeight w:val="1594"/>
        </w:trPr>
        <w:tc>
          <w:tcPr>
            <w:tcW w:w="2182" w:type="dxa"/>
            <w:vMerge/>
          </w:tcPr>
          <w:p w14:paraId="70FB9358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9" w:type="dxa"/>
            <w:textDirection w:val="btLr"/>
          </w:tcPr>
          <w:p w14:paraId="7E508123" w14:textId="73EAC6CE" w:rsidR="008309BE" w:rsidRPr="008309BE" w:rsidRDefault="008309BE" w:rsidP="004F1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ОНР</w:t>
            </w:r>
          </w:p>
        </w:tc>
        <w:tc>
          <w:tcPr>
            <w:tcW w:w="473" w:type="dxa"/>
            <w:textDirection w:val="btLr"/>
          </w:tcPr>
          <w:p w14:paraId="71772AC0" w14:textId="40E28F18" w:rsidR="008309BE" w:rsidRPr="008309BE" w:rsidRDefault="008309BE" w:rsidP="004F1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ФФН</w:t>
            </w:r>
          </w:p>
        </w:tc>
        <w:tc>
          <w:tcPr>
            <w:tcW w:w="707" w:type="dxa"/>
            <w:textDirection w:val="btLr"/>
          </w:tcPr>
          <w:p w14:paraId="03AFFE84" w14:textId="663CAC07" w:rsidR="008309BE" w:rsidRPr="008309BE" w:rsidRDefault="008309BE" w:rsidP="004F1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Нарушения произношения</w:t>
            </w:r>
          </w:p>
        </w:tc>
        <w:tc>
          <w:tcPr>
            <w:tcW w:w="459" w:type="dxa"/>
            <w:textDirection w:val="btLr"/>
          </w:tcPr>
          <w:p w14:paraId="11C3BDB0" w14:textId="6174EAAF" w:rsidR="008309BE" w:rsidRPr="008309BE" w:rsidRDefault="008309BE" w:rsidP="004F1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Заикание </w:t>
            </w:r>
          </w:p>
        </w:tc>
        <w:tc>
          <w:tcPr>
            <w:tcW w:w="535" w:type="dxa"/>
            <w:textDirection w:val="btLr"/>
          </w:tcPr>
          <w:p w14:paraId="1D50B11A" w14:textId="6D539844" w:rsidR="008309BE" w:rsidRPr="008309BE" w:rsidRDefault="008309BE" w:rsidP="004F1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Примечание </w:t>
            </w:r>
          </w:p>
        </w:tc>
      </w:tr>
      <w:tr w:rsidR="008309BE" w14:paraId="79786CA0" w14:textId="77777777" w:rsidTr="004F14C4">
        <w:tc>
          <w:tcPr>
            <w:tcW w:w="2182" w:type="dxa"/>
          </w:tcPr>
          <w:p w14:paraId="1DCCAD09" w14:textId="705F823E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Выявлено </w:t>
            </w:r>
          </w:p>
        </w:tc>
        <w:tc>
          <w:tcPr>
            <w:tcW w:w="459" w:type="dxa"/>
          </w:tcPr>
          <w:p w14:paraId="50170524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3" w:type="dxa"/>
          </w:tcPr>
          <w:p w14:paraId="1E2D0BE0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14:paraId="412D4307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9" w:type="dxa"/>
          </w:tcPr>
          <w:p w14:paraId="0071354B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" w:type="dxa"/>
          </w:tcPr>
          <w:p w14:paraId="1216383E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09BE" w14:paraId="3B822760" w14:textId="77777777" w:rsidTr="004F14C4">
        <w:tc>
          <w:tcPr>
            <w:tcW w:w="2182" w:type="dxa"/>
          </w:tcPr>
          <w:p w14:paraId="7930085B" w14:textId="34D5BB23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Выпущено </w:t>
            </w:r>
          </w:p>
        </w:tc>
        <w:tc>
          <w:tcPr>
            <w:tcW w:w="459" w:type="dxa"/>
          </w:tcPr>
          <w:p w14:paraId="42BD8365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3" w:type="dxa"/>
          </w:tcPr>
          <w:p w14:paraId="7B6688BD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14:paraId="2798ACB4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9" w:type="dxa"/>
          </w:tcPr>
          <w:p w14:paraId="27263A8D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" w:type="dxa"/>
          </w:tcPr>
          <w:p w14:paraId="00A0FFCE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09BE" w14:paraId="4E7CEF42" w14:textId="77777777" w:rsidTr="004F14C4">
        <w:tc>
          <w:tcPr>
            <w:tcW w:w="2182" w:type="dxa"/>
          </w:tcPr>
          <w:p w14:paraId="3FC89B2A" w14:textId="5E263CE5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 хорошей речью</w:t>
            </w:r>
          </w:p>
        </w:tc>
        <w:tc>
          <w:tcPr>
            <w:tcW w:w="459" w:type="dxa"/>
          </w:tcPr>
          <w:p w14:paraId="0DF56E68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3" w:type="dxa"/>
          </w:tcPr>
          <w:p w14:paraId="1B993E96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14:paraId="6102B9D0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9" w:type="dxa"/>
          </w:tcPr>
          <w:p w14:paraId="409F38AE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" w:type="dxa"/>
          </w:tcPr>
          <w:p w14:paraId="374E3611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09BE" w14:paraId="5E249DE7" w14:textId="77777777" w:rsidTr="004F14C4">
        <w:tc>
          <w:tcPr>
            <w:tcW w:w="2182" w:type="dxa"/>
          </w:tcPr>
          <w:p w14:paraId="74D47001" w14:textId="6531ED98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 значительным улучшением</w:t>
            </w:r>
          </w:p>
        </w:tc>
        <w:tc>
          <w:tcPr>
            <w:tcW w:w="459" w:type="dxa"/>
          </w:tcPr>
          <w:p w14:paraId="14D9D871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3" w:type="dxa"/>
          </w:tcPr>
          <w:p w14:paraId="0451271E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14:paraId="385668FD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9" w:type="dxa"/>
          </w:tcPr>
          <w:p w14:paraId="66068980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" w:type="dxa"/>
          </w:tcPr>
          <w:p w14:paraId="23D5DA4E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09BE" w14:paraId="2B05B540" w14:textId="77777777" w:rsidTr="004F14C4">
        <w:tc>
          <w:tcPr>
            <w:tcW w:w="2182" w:type="dxa"/>
          </w:tcPr>
          <w:p w14:paraId="7227B599" w14:textId="2970B3CF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Без значительного улучшения</w:t>
            </w:r>
          </w:p>
        </w:tc>
        <w:tc>
          <w:tcPr>
            <w:tcW w:w="459" w:type="dxa"/>
          </w:tcPr>
          <w:p w14:paraId="786E9BC0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3" w:type="dxa"/>
          </w:tcPr>
          <w:p w14:paraId="465A1327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14:paraId="089DA97F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9" w:type="dxa"/>
          </w:tcPr>
          <w:p w14:paraId="237C16F3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" w:type="dxa"/>
          </w:tcPr>
          <w:p w14:paraId="6A892963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09BE" w14:paraId="6EDD584B" w14:textId="77777777" w:rsidTr="004F14C4">
        <w:tc>
          <w:tcPr>
            <w:tcW w:w="2182" w:type="dxa"/>
          </w:tcPr>
          <w:p w14:paraId="7EF5505B" w14:textId="4E1C09B9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Оставлено для продолжения занятий</w:t>
            </w:r>
          </w:p>
        </w:tc>
        <w:tc>
          <w:tcPr>
            <w:tcW w:w="459" w:type="dxa"/>
          </w:tcPr>
          <w:p w14:paraId="2418AD58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3" w:type="dxa"/>
          </w:tcPr>
          <w:p w14:paraId="61BECD3A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14:paraId="6FD4161D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9" w:type="dxa"/>
          </w:tcPr>
          <w:p w14:paraId="366153E4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" w:type="dxa"/>
          </w:tcPr>
          <w:p w14:paraId="4EDC2752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09BE" w14:paraId="3765C4BF" w14:textId="77777777" w:rsidTr="004F14C4">
        <w:tc>
          <w:tcPr>
            <w:tcW w:w="2182" w:type="dxa"/>
          </w:tcPr>
          <w:p w14:paraId="0425CB49" w14:textId="1CD9CE1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Выбыло</w:t>
            </w:r>
          </w:p>
        </w:tc>
        <w:tc>
          <w:tcPr>
            <w:tcW w:w="459" w:type="dxa"/>
          </w:tcPr>
          <w:p w14:paraId="38F46744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3" w:type="dxa"/>
          </w:tcPr>
          <w:p w14:paraId="132A7AF1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14:paraId="5FBB1DDB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9" w:type="dxa"/>
          </w:tcPr>
          <w:p w14:paraId="28753E24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" w:type="dxa"/>
          </w:tcPr>
          <w:p w14:paraId="34DDADEA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09BE" w14:paraId="01A641C8" w14:textId="77777777" w:rsidTr="004F14C4">
        <w:tc>
          <w:tcPr>
            <w:tcW w:w="2182" w:type="dxa"/>
          </w:tcPr>
          <w:p w14:paraId="46D26E14" w14:textId="46670593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Рекомендовано направить в:</w:t>
            </w:r>
          </w:p>
        </w:tc>
        <w:tc>
          <w:tcPr>
            <w:tcW w:w="459" w:type="dxa"/>
          </w:tcPr>
          <w:p w14:paraId="11D5DC38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3" w:type="dxa"/>
          </w:tcPr>
          <w:p w14:paraId="546E19D9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14:paraId="1EE27AF1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9" w:type="dxa"/>
          </w:tcPr>
          <w:p w14:paraId="7193329C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" w:type="dxa"/>
          </w:tcPr>
          <w:p w14:paraId="37097A51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09BE" w14:paraId="06CD4D74" w14:textId="77777777" w:rsidTr="004F14C4">
        <w:tc>
          <w:tcPr>
            <w:tcW w:w="2182" w:type="dxa"/>
          </w:tcPr>
          <w:p w14:paraId="3FCA2ADC" w14:textId="014196C1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Общеобразовательную школу</w:t>
            </w:r>
          </w:p>
        </w:tc>
        <w:tc>
          <w:tcPr>
            <w:tcW w:w="459" w:type="dxa"/>
          </w:tcPr>
          <w:p w14:paraId="49DB0620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3" w:type="dxa"/>
          </w:tcPr>
          <w:p w14:paraId="7286C90C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14:paraId="37DBBFE1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9" w:type="dxa"/>
          </w:tcPr>
          <w:p w14:paraId="045CF196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" w:type="dxa"/>
          </w:tcPr>
          <w:p w14:paraId="7CACA89B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09BE" w14:paraId="77C1A51C" w14:textId="77777777" w:rsidTr="004F14C4">
        <w:tc>
          <w:tcPr>
            <w:tcW w:w="2182" w:type="dxa"/>
          </w:tcPr>
          <w:p w14:paraId="3A85E382" w14:textId="3DB439A0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Специальную школу</w:t>
            </w:r>
          </w:p>
        </w:tc>
        <w:tc>
          <w:tcPr>
            <w:tcW w:w="459" w:type="dxa"/>
          </w:tcPr>
          <w:p w14:paraId="3D75D62E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3" w:type="dxa"/>
          </w:tcPr>
          <w:p w14:paraId="6CA68863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14:paraId="4BCB2A76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9" w:type="dxa"/>
          </w:tcPr>
          <w:p w14:paraId="4C28CB4E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" w:type="dxa"/>
          </w:tcPr>
          <w:p w14:paraId="540C5264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09BE" w14:paraId="7E40079E" w14:textId="77777777" w:rsidTr="004F14C4">
        <w:tc>
          <w:tcPr>
            <w:tcW w:w="2182" w:type="dxa"/>
          </w:tcPr>
          <w:p w14:paraId="4B857141" w14:textId="2813196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Детский сад, предшкольную подготовку (без логопедической подготовки)</w:t>
            </w:r>
          </w:p>
        </w:tc>
        <w:tc>
          <w:tcPr>
            <w:tcW w:w="459" w:type="dxa"/>
          </w:tcPr>
          <w:p w14:paraId="59569B76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3" w:type="dxa"/>
          </w:tcPr>
          <w:p w14:paraId="6A96D754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</w:tcPr>
          <w:p w14:paraId="37CFAD13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9" w:type="dxa"/>
          </w:tcPr>
          <w:p w14:paraId="352F7989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" w:type="dxa"/>
          </w:tcPr>
          <w:p w14:paraId="7956491E" w14:textId="77777777" w:rsidR="008309BE" w:rsidRPr="008309BE" w:rsidRDefault="008309BE" w:rsidP="0083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7483710A" w14:textId="7FC23D23" w:rsidR="008309BE" w:rsidRDefault="008309BE" w:rsidP="00830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B054CF" w14:textId="38045DEE" w:rsidR="008309BE" w:rsidRDefault="008309BE" w:rsidP="00830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09BE">
        <w:rPr>
          <w:rFonts w:ascii="Times New Roman" w:hAnsi="Times New Roman" w:cs="Times New Roman"/>
          <w:b/>
          <w:sz w:val="28"/>
          <w:szCs w:val="28"/>
          <w:lang w:val="kk-KZ"/>
        </w:rPr>
        <w:t>Отчет об оказании логопедической помощи учащимся за год</w:t>
      </w:r>
    </w:p>
    <w:p w14:paraId="1A944AAE" w14:textId="77777777" w:rsidR="00102639" w:rsidRDefault="00102639" w:rsidP="00830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0"/>
        <w:gridCol w:w="814"/>
        <w:gridCol w:w="892"/>
        <w:gridCol w:w="992"/>
        <w:gridCol w:w="992"/>
        <w:gridCol w:w="567"/>
      </w:tblGrid>
      <w:tr w:rsidR="00102639" w14:paraId="6BC85E33" w14:textId="77777777" w:rsidTr="004F14C4">
        <w:tc>
          <w:tcPr>
            <w:tcW w:w="1550" w:type="dxa"/>
            <w:vMerge w:val="restart"/>
          </w:tcPr>
          <w:p w14:paraId="4101D0AC" w14:textId="3CDF838F" w:rsidR="00102639" w:rsidRPr="008309BE" w:rsidRDefault="00102639" w:rsidP="0010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Обучающиеся</w:t>
            </w:r>
          </w:p>
        </w:tc>
        <w:tc>
          <w:tcPr>
            <w:tcW w:w="814" w:type="dxa"/>
            <w:vMerge w:val="restart"/>
          </w:tcPr>
          <w:p w14:paraId="7DAF1D23" w14:textId="42C37FE6" w:rsidR="00102639" w:rsidRPr="008309BE" w:rsidRDefault="00102639" w:rsidP="0010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классы</w:t>
            </w:r>
          </w:p>
        </w:tc>
        <w:tc>
          <w:tcPr>
            <w:tcW w:w="3443" w:type="dxa"/>
            <w:gridSpan w:val="4"/>
          </w:tcPr>
          <w:p w14:paraId="70619CC6" w14:textId="6BD6D35E" w:rsidR="00102639" w:rsidRPr="008309BE" w:rsidRDefault="00102639" w:rsidP="0010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09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Количество обучающихся, имеющих нарушения устной и письменной речи</w:t>
            </w:r>
          </w:p>
        </w:tc>
      </w:tr>
      <w:tr w:rsidR="00102639" w14:paraId="126B2A5C" w14:textId="77777777" w:rsidTr="004F14C4">
        <w:trPr>
          <w:cantSplit/>
          <w:trHeight w:val="2484"/>
        </w:trPr>
        <w:tc>
          <w:tcPr>
            <w:tcW w:w="1550" w:type="dxa"/>
            <w:vMerge/>
          </w:tcPr>
          <w:p w14:paraId="5310DB4B" w14:textId="77777777" w:rsidR="00102639" w:rsidRPr="008309BE" w:rsidRDefault="00102639" w:rsidP="0010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4" w:type="dxa"/>
            <w:vMerge/>
          </w:tcPr>
          <w:p w14:paraId="48B9B884" w14:textId="77777777" w:rsidR="00102639" w:rsidRPr="008309BE" w:rsidRDefault="00102639" w:rsidP="0010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2" w:type="dxa"/>
            <w:textDirection w:val="btLr"/>
          </w:tcPr>
          <w:p w14:paraId="17E88BDA" w14:textId="27AFC52D" w:rsidR="00102639" w:rsidRPr="008309BE" w:rsidRDefault="00102639" w:rsidP="004F1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ОНР и нарушение письма и чтения, обусловленное ОНР</w:t>
            </w:r>
          </w:p>
        </w:tc>
        <w:tc>
          <w:tcPr>
            <w:tcW w:w="992" w:type="dxa"/>
            <w:textDirection w:val="btLr"/>
          </w:tcPr>
          <w:p w14:paraId="4F49F340" w14:textId="2D7C339A" w:rsidR="00102639" w:rsidRPr="008309BE" w:rsidRDefault="00102639" w:rsidP="004F1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ФФН</w:t>
            </w:r>
            <w:r w:rsidRPr="001026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</w:t>
            </w:r>
            <w:r>
              <w:rPr>
                <w:lang w:val="kk-KZ"/>
              </w:rPr>
              <w:t xml:space="preserve"> </w:t>
            </w:r>
            <w:r w:rsidRPr="001026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нарушение письма и чтения, обусловленное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ФФН</w:t>
            </w:r>
          </w:p>
        </w:tc>
        <w:tc>
          <w:tcPr>
            <w:tcW w:w="992" w:type="dxa"/>
            <w:textDirection w:val="btLr"/>
          </w:tcPr>
          <w:p w14:paraId="3E97B873" w14:textId="77777777" w:rsidR="00102639" w:rsidRPr="00102639" w:rsidRDefault="00102639" w:rsidP="004F1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26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Нарушения</w:t>
            </w:r>
          </w:p>
          <w:p w14:paraId="5D8BF449" w14:textId="77777777" w:rsidR="00102639" w:rsidRPr="00102639" w:rsidRDefault="00102639" w:rsidP="004F1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26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произноше-</w:t>
            </w:r>
          </w:p>
          <w:p w14:paraId="6305BBE9" w14:textId="5D276C8F" w:rsidR="00102639" w:rsidRPr="008309BE" w:rsidRDefault="00102639" w:rsidP="004F1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26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ния</w:t>
            </w:r>
          </w:p>
        </w:tc>
        <w:tc>
          <w:tcPr>
            <w:tcW w:w="567" w:type="dxa"/>
            <w:textDirection w:val="btLr"/>
          </w:tcPr>
          <w:p w14:paraId="6E06B56E" w14:textId="05879158" w:rsidR="00102639" w:rsidRPr="008309BE" w:rsidRDefault="00102639" w:rsidP="004F1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Заикание</w:t>
            </w:r>
          </w:p>
        </w:tc>
      </w:tr>
      <w:tr w:rsidR="00102639" w14:paraId="371E2491" w14:textId="77777777" w:rsidTr="004F14C4">
        <w:tc>
          <w:tcPr>
            <w:tcW w:w="1550" w:type="dxa"/>
          </w:tcPr>
          <w:p w14:paraId="731F5ABB" w14:textId="79C42A91" w:rsidR="00102639" w:rsidRPr="008309BE" w:rsidRDefault="00102639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26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Выявлено</w:t>
            </w:r>
          </w:p>
        </w:tc>
        <w:tc>
          <w:tcPr>
            <w:tcW w:w="814" w:type="dxa"/>
          </w:tcPr>
          <w:p w14:paraId="14E8B032" w14:textId="77777777" w:rsidR="00102639" w:rsidRPr="008309BE" w:rsidRDefault="00102639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2" w:type="dxa"/>
          </w:tcPr>
          <w:p w14:paraId="3DBC362C" w14:textId="77777777" w:rsidR="00102639" w:rsidRPr="008309BE" w:rsidRDefault="00102639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7876FED0" w14:textId="77777777" w:rsidR="00102639" w:rsidRPr="008309BE" w:rsidRDefault="00102639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081A60AF" w14:textId="77777777" w:rsidR="00102639" w:rsidRPr="008309BE" w:rsidRDefault="00102639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76FBDB6F" w14:textId="77777777" w:rsidR="00102639" w:rsidRPr="008309BE" w:rsidRDefault="00102639" w:rsidP="00102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02639" w14:paraId="4D18EDB6" w14:textId="77777777" w:rsidTr="004F14C4">
        <w:tc>
          <w:tcPr>
            <w:tcW w:w="1550" w:type="dxa"/>
          </w:tcPr>
          <w:p w14:paraId="21A5852E" w14:textId="144BFE81" w:rsidR="00102639" w:rsidRPr="008309BE" w:rsidRDefault="00102639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Зачислено</w:t>
            </w:r>
          </w:p>
        </w:tc>
        <w:tc>
          <w:tcPr>
            <w:tcW w:w="814" w:type="dxa"/>
          </w:tcPr>
          <w:p w14:paraId="65F2EB6F" w14:textId="77777777" w:rsidR="00102639" w:rsidRPr="008309BE" w:rsidRDefault="00102639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2" w:type="dxa"/>
          </w:tcPr>
          <w:p w14:paraId="333EE43B" w14:textId="77777777" w:rsidR="00102639" w:rsidRPr="008309BE" w:rsidRDefault="00102639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0EC67C49" w14:textId="77777777" w:rsidR="00102639" w:rsidRPr="008309BE" w:rsidRDefault="00102639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6F9AAF9E" w14:textId="77777777" w:rsidR="00102639" w:rsidRPr="008309BE" w:rsidRDefault="00102639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1C503BF5" w14:textId="77777777" w:rsidR="00102639" w:rsidRPr="008309BE" w:rsidRDefault="00102639" w:rsidP="00102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02639" w14:paraId="73B2CDE3" w14:textId="77777777" w:rsidTr="004F14C4">
        <w:tc>
          <w:tcPr>
            <w:tcW w:w="1550" w:type="dxa"/>
          </w:tcPr>
          <w:p w14:paraId="30232241" w14:textId="457A0E78" w:rsidR="00102639" w:rsidRPr="008309BE" w:rsidRDefault="00102639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Выпущено </w:t>
            </w:r>
          </w:p>
        </w:tc>
        <w:tc>
          <w:tcPr>
            <w:tcW w:w="814" w:type="dxa"/>
          </w:tcPr>
          <w:p w14:paraId="4EE5E371" w14:textId="77777777" w:rsidR="00102639" w:rsidRPr="008309BE" w:rsidRDefault="00102639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2" w:type="dxa"/>
          </w:tcPr>
          <w:p w14:paraId="645338FF" w14:textId="77777777" w:rsidR="00102639" w:rsidRPr="008309BE" w:rsidRDefault="00102639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67BE6B65" w14:textId="77777777" w:rsidR="00102639" w:rsidRPr="008309BE" w:rsidRDefault="00102639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0F2AFCF4" w14:textId="77777777" w:rsidR="00102639" w:rsidRPr="008309BE" w:rsidRDefault="00102639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7F36C865" w14:textId="77777777" w:rsidR="00102639" w:rsidRPr="008309BE" w:rsidRDefault="00102639" w:rsidP="00102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09BE" w14:paraId="2B537E9B" w14:textId="77777777" w:rsidTr="004F14C4">
        <w:tc>
          <w:tcPr>
            <w:tcW w:w="1550" w:type="dxa"/>
          </w:tcPr>
          <w:p w14:paraId="04E6E47C" w14:textId="0B2C3289" w:rsidR="008309BE" w:rsidRPr="008309BE" w:rsidRDefault="00102639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Оставлен для продолжения занятий</w:t>
            </w:r>
          </w:p>
        </w:tc>
        <w:tc>
          <w:tcPr>
            <w:tcW w:w="814" w:type="dxa"/>
          </w:tcPr>
          <w:p w14:paraId="28D82E82" w14:textId="77777777" w:rsidR="008309BE" w:rsidRPr="008309BE" w:rsidRDefault="008309BE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2" w:type="dxa"/>
          </w:tcPr>
          <w:p w14:paraId="087CF351" w14:textId="77777777" w:rsidR="008309BE" w:rsidRPr="008309BE" w:rsidRDefault="008309BE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3C8F25D8" w14:textId="77777777" w:rsidR="008309BE" w:rsidRPr="008309BE" w:rsidRDefault="008309BE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5AABAAE1" w14:textId="77777777" w:rsidR="008309BE" w:rsidRPr="008309BE" w:rsidRDefault="008309BE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06C76AA9" w14:textId="77777777" w:rsidR="008309BE" w:rsidRPr="008309BE" w:rsidRDefault="008309BE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09BE" w14:paraId="19142E4B" w14:textId="77777777" w:rsidTr="004F14C4">
        <w:tc>
          <w:tcPr>
            <w:tcW w:w="1550" w:type="dxa"/>
          </w:tcPr>
          <w:p w14:paraId="56C13016" w14:textId="1D3FEA18" w:rsidR="008309BE" w:rsidRPr="008309BE" w:rsidRDefault="00102639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Выбыло </w:t>
            </w:r>
          </w:p>
        </w:tc>
        <w:tc>
          <w:tcPr>
            <w:tcW w:w="814" w:type="dxa"/>
          </w:tcPr>
          <w:p w14:paraId="4C5E9D06" w14:textId="77777777" w:rsidR="008309BE" w:rsidRPr="008309BE" w:rsidRDefault="008309BE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2" w:type="dxa"/>
          </w:tcPr>
          <w:p w14:paraId="64BAD1A2" w14:textId="77777777" w:rsidR="008309BE" w:rsidRPr="008309BE" w:rsidRDefault="008309BE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6E09279D" w14:textId="77777777" w:rsidR="008309BE" w:rsidRPr="008309BE" w:rsidRDefault="008309BE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7041A439" w14:textId="77777777" w:rsidR="008309BE" w:rsidRPr="008309BE" w:rsidRDefault="008309BE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21461805" w14:textId="77777777" w:rsidR="008309BE" w:rsidRPr="008309BE" w:rsidRDefault="008309BE" w:rsidP="0083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5402944" w14:textId="4B299D28" w:rsidR="008309BE" w:rsidRDefault="008309BE" w:rsidP="00830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21BFDF4" w14:textId="605D9C46" w:rsidR="00102639" w:rsidRPr="00102639" w:rsidRDefault="00102639" w:rsidP="00102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b/>
          <w:sz w:val="28"/>
          <w:szCs w:val="28"/>
          <w:lang w:val="kk-KZ"/>
        </w:rPr>
        <w:t>Примерный перспективный (тематический) план работы с группой</w:t>
      </w:r>
    </w:p>
    <w:p w14:paraId="167EEF03" w14:textId="4B1D92FA" w:rsidR="00102639" w:rsidRDefault="00102639" w:rsidP="00102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b/>
          <w:sz w:val="28"/>
          <w:szCs w:val="28"/>
          <w:lang w:val="kk-KZ"/>
        </w:rPr>
        <w:t>ФФН и ОНР по разделу «Основы грамоты и письма» (5-6 лет)</w:t>
      </w:r>
    </w:p>
    <w:p w14:paraId="489C6D2B" w14:textId="3414D720" w:rsidR="00102639" w:rsidRDefault="00102639" w:rsidP="00102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A64BCC" w14:textId="77777777" w:rsidR="00AF4C91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464B">
        <w:rPr>
          <w:rFonts w:ascii="Times New Roman" w:hAnsi="Times New Roman" w:cs="Times New Roman"/>
          <w:b/>
          <w:sz w:val="28"/>
          <w:szCs w:val="28"/>
          <w:lang w:val="kk-KZ"/>
        </w:rPr>
        <w:t>Гласные и согласные звуки:</w:t>
      </w:r>
    </w:p>
    <w:p w14:paraId="3B2D1F92" w14:textId="4C1A7278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закрепление интонационного выделения первого и последнего</w:t>
      </w:r>
    </w:p>
    <w:p w14:paraId="4D20FA81" w14:textId="77777777" w:rsidR="00102639" w:rsidRPr="00102639" w:rsidRDefault="00102639" w:rsidP="009F4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lastRenderedPageBreak/>
        <w:t>ударного гласного звука в словах, типа: Утка, Окна, мукА, шарЫ;</w:t>
      </w:r>
    </w:p>
    <w:p w14:paraId="0537183C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выделение конечного согласного звука в словах, типа: маК, доМ;</w:t>
      </w:r>
    </w:p>
    <w:p w14:paraId="2DA96275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различение понятий «гласные-согласные звуки»;</w:t>
      </w:r>
    </w:p>
    <w:p w14:paraId="5632DFDF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установление последовательности звуков в слове;</w:t>
      </w:r>
    </w:p>
    <w:p w14:paraId="78C33EC8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звуковой анализ трехзвукового слова, типа: «дым»;</w:t>
      </w:r>
    </w:p>
    <w:p w14:paraId="754C7783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звуковой анализ четырехзвукового слова, типа: «муха»;</w:t>
      </w:r>
    </w:p>
    <w:p w14:paraId="1191DC59" w14:textId="4B5BF19B" w:rsid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понятие об ударении.</w:t>
      </w:r>
    </w:p>
    <w:p w14:paraId="23BEEA45" w14:textId="77777777" w:rsidR="00102639" w:rsidRPr="009F464B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464B">
        <w:rPr>
          <w:rFonts w:ascii="Times New Roman" w:hAnsi="Times New Roman" w:cs="Times New Roman"/>
          <w:b/>
          <w:sz w:val="28"/>
          <w:szCs w:val="28"/>
          <w:lang w:val="kk-KZ"/>
        </w:rPr>
        <w:t>Буквы, правила их написания:</w:t>
      </w:r>
    </w:p>
    <w:p w14:paraId="7C52AC3C" w14:textId="051D515B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А (дифференциация понятий «звук и буква»). Звуко-буквенный анализ слова «мак»;</w:t>
      </w:r>
    </w:p>
    <w:p w14:paraId="342093D0" w14:textId="754AE4CD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Я (дифференциация понятий «звук и буква»). Звуко-буквенный анализ слова, типа: «Аня». Знакомство с правилами написания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заглавной буквы в именах;</w:t>
      </w:r>
    </w:p>
    <w:p w14:paraId="60D35BC4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О. Звуко-буквенный анализ слова, типа: «мост»;</w:t>
      </w:r>
    </w:p>
    <w:p w14:paraId="277459CD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Ё. Звуко-буквенный анализ слова (например, «пёс»);</w:t>
      </w:r>
    </w:p>
    <w:p w14:paraId="35A5E105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Понятие «предложение». Знакомство со схемой предложения, с</w:t>
      </w:r>
    </w:p>
    <w:p w14:paraId="37B64499" w14:textId="2D40209B" w:rsidR="00102639" w:rsidRPr="00102639" w:rsidRDefault="00102639" w:rsidP="009F4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правилом написания предложения;</w:t>
      </w:r>
    </w:p>
    <w:p w14:paraId="1210AC05" w14:textId="2F4F8675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М. Звуко-буквенный анализ слов, типа: «мама-мята». Обозначение мягкости предыдущего согласного гласными буквами (я,ё), ориентировка при чтении на гласную букву;</w:t>
      </w:r>
    </w:p>
    <w:p w14:paraId="3EB89216" w14:textId="4CC8D4BE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У. Звуко-буквенный анализ слова, например, «мука». Деление слов на слоги;</w:t>
      </w:r>
    </w:p>
    <w:p w14:paraId="49C9196D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Ю. Звуко-буквенный анализ слова (например, «утюги»);</w:t>
      </w:r>
    </w:p>
    <w:p w14:paraId="42E156B8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Н. Звуко-буквенный анализ слов, типа: «няня - Нана»;</w:t>
      </w:r>
    </w:p>
    <w:p w14:paraId="59C8AECD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Ы. Звуко-буквенный анализ слова, типа: «дыня»;</w:t>
      </w:r>
    </w:p>
    <w:p w14:paraId="02E6E623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И. Звуко-буквенный анализ слова, типа: «гуси»;</w:t>
      </w:r>
    </w:p>
    <w:p w14:paraId="7413842B" w14:textId="4F966C9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С. Звуко-буквенный анализ слова (например, «нос»). Слово-изменение «нос-нёс-нас»;</w:t>
      </w:r>
    </w:p>
    <w:p w14:paraId="2BC26CDE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З. Звуко-буквенный анализ слов, типа: «зонт-зима»;</w:t>
      </w:r>
    </w:p>
    <w:p w14:paraId="4BEE0822" w14:textId="5CA6DDAF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Э. Звуко-буквенный анализ слова, типа: «Эдик» (большая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буква в именах).</w:t>
      </w:r>
    </w:p>
    <w:p w14:paraId="05BAEDAD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Е. Чтение слогов и слов с пройденными буквами.</w:t>
      </w:r>
    </w:p>
    <w:p w14:paraId="07B295EC" w14:textId="1B581D23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П. Звуко-буквенный анализ слов, типа: «палка - пила». Составление предложений с заданными словами;</w:t>
      </w:r>
    </w:p>
    <w:p w14:paraId="2DA7C383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Б. Звуко-буквенный анализ слов (например, «бант-бинт»).</w:t>
      </w:r>
    </w:p>
    <w:p w14:paraId="18044DF0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Воссоздание звуковой формы слова на основе графического обозначения;</w:t>
      </w:r>
    </w:p>
    <w:p w14:paraId="2FA5A9CD" w14:textId="1E627679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В. Преобразование слов путем замены гласной буквы «вол-вал-выл-вял-вёл»;</w:t>
      </w:r>
    </w:p>
    <w:p w14:paraId="016FFBA9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Ф. Звуко-буквенный анализ слов, типа: «кофта-финик»;</w:t>
      </w:r>
    </w:p>
    <w:p w14:paraId="4016423C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К. Звуко-буквенный анализ слов (например, «кот-кино»);</w:t>
      </w:r>
    </w:p>
    <w:p w14:paraId="2CCDC763" w14:textId="4267C09F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 уква Г. Звуко-буквенный и слоговой анализ слов, типа: «Гоша-Гена» (большая буква в именах);</w:t>
      </w:r>
    </w:p>
    <w:p w14:paraId="6092A71D" w14:textId="661808FA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lastRenderedPageBreak/>
        <w:t>• Буква Р. Звуко-буквенный анализ слов, типа: «Рома-Рита». Звуко-буквенный анализ слова «ракета». Чтение и анализ предложения с заданным словом («У Ромы ракета»);</w:t>
      </w:r>
    </w:p>
    <w:p w14:paraId="7521EBD5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 уква Т. Звуко-буквенный анализ слов (например, «утка-тюбик»);</w:t>
      </w:r>
    </w:p>
    <w:p w14:paraId="31614497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 уква Д. Звуко-буквенный анализ слов, типа: «дыра-дети»;</w:t>
      </w:r>
    </w:p>
    <w:p w14:paraId="0774E57C" w14:textId="546C6D8C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Ш. Звуко-буквенный и слоговой анализ слова, типа: «машина». Правописание «ШИ»;</w:t>
      </w:r>
    </w:p>
    <w:p w14:paraId="1BF2E7C5" w14:textId="2513F73C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Ж. Звуко-буквенный и слоговой анализ слова (например,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«живот»). Чтение слогов и слов. Правописание «ЖИ»;</w:t>
      </w:r>
    </w:p>
    <w:p w14:paraId="27DFABAD" w14:textId="74AB090A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Ч. Звуко-буквенный анализ слова «чашка». Правописание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«ЧА». Звуко-буквенный анализ слова «чулок». Правописание «ЧУ». Выкладывание и чтение слов «чаша», «учу»;</w:t>
      </w:r>
    </w:p>
    <w:p w14:paraId="3CBDA6C8" w14:textId="3C0286BD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Щ. Звуко-буквенный и слоговой анализ слова «щука». Правописание «ЩУ». Звуко-буквенный анализ слова «роща». Правописание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«ЩА». Выкладывание и чтение слов со слогами «ща-щу» (ищу, тащу);</w:t>
      </w:r>
    </w:p>
    <w:p w14:paraId="619A8D77" w14:textId="47F7E4D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Х. Звуко-буквенный анализ слов (например, «халат-хижина»);</w:t>
      </w:r>
    </w:p>
    <w:p w14:paraId="74727742" w14:textId="3D4B4A1F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Л. Звуко-буквенный и слоговой анализ слов (например,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«луна-лимон»);</w:t>
      </w:r>
    </w:p>
    <w:p w14:paraId="0E95A06B" w14:textId="723EF40F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Ц. Звуко-буквенный и слоговой анализ слова (например: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«цыплята»);</w:t>
      </w:r>
    </w:p>
    <w:p w14:paraId="02917992" w14:textId="69DB0F2C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Выкладывание и чтение слов и предложений с пройденными буквами;</w:t>
      </w:r>
    </w:p>
    <w:p w14:paraId="47F3989F" w14:textId="5FF117D6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Буква Й. Звуко-буквенный и слоговой анализ слова «майка». Изменение слов путем замены первого согласного (майка-зайка-чайка).</w:t>
      </w:r>
    </w:p>
    <w:p w14:paraId="6732EC7E" w14:textId="77777777" w:rsidR="00102639" w:rsidRPr="00AF4C91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4C91">
        <w:rPr>
          <w:rFonts w:ascii="Times New Roman" w:hAnsi="Times New Roman" w:cs="Times New Roman"/>
          <w:b/>
          <w:sz w:val="28"/>
          <w:szCs w:val="28"/>
          <w:lang w:val="kk-KZ"/>
        </w:rPr>
        <w:t>Закрепление полученных навыков:</w:t>
      </w:r>
    </w:p>
    <w:p w14:paraId="618192BA" w14:textId="20D0517A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придумывание и выкладывание схемы предложения. Знаки препинания в конце предложения;</w:t>
      </w:r>
    </w:p>
    <w:p w14:paraId="42E6DA43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закрепление навыка послогового чтения;</w:t>
      </w:r>
    </w:p>
    <w:p w14:paraId="2D501D60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чтение и анализ предложения по выбору;</w:t>
      </w:r>
    </w:p>
    <w:p w14:paraId="7583A7F7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распространение предложений по схеме;</w:t>
      </w:r>
    </w:p>
    <w:p w14:paraId="56CFA27E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закрепление навыка послогового чтения.</w:t>
      </w:r>
    </w:p>
    <w:p w14:paraId="7699AE09" w14:textId="77777777" w:rsidR="00102639" w:rsidRPr="00AF4C91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4C91">
        <w:rPr>
          <w:rFonts w:ascii="Times New Roman" w:hAnsi="Times New Roman" w:cs="Times New Roman"/>
          <w:b/>
          <w:sz w:val="28"/>
          <w:szCs w:val="28"/>
          <w:lang w:val="kk-KZ"/>
        </w:rPr>
        <w:t>Подготовка руки к письму:</w:t>
      </w:r>
    </w:p>
    <w:p w14:paraId="76ADC67F" w14:textId="0D5BA82A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обведение по контуру шаблона (лекала) геометрических фигур, пройденных букв, знакомых предметов, животных и др.;</w:t>
      </w:r>
    </w:p>
    <w:p w14:paraId="69DBECB4" w14:textId="42AB2D01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штриховка в одном направлении (сверху вниз) изображения простых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предметов (яблоко, мяч, груша и др.) и геометрических фигур;</w:t>
      </w:r>
    </w:p>
    <w:p w14:paraId="73BB9A17" w14:textId="278CBBA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выполнение штриховки отдельных предметов, геометрических фигур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прямыми линиями в разном направлении;</w:t>
      </w:r>
    </w:p>
    <w:p w14:paraId="7F135A70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обводка разных видов дорожек, предметов по пунктирным линиям;</w:t>
      </w:r>
    </w:p>
    <w:p w14:paraId="17DB3CFD" w14:textId="0C0D29CE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дорисовывание половины предмета с целью получения целостного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предметного изображения;</w:t>
      </w:r>
    </w:p>
    <w:p w14:paraId="50BF7EE4" w14:textId="77777777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знакомство с тетрадью в крупную клетку;</w:t>
      </w:r>
    </w:p>
    <w:p w14:paraId="3DBA193A" w14:textId="35025772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умение видеть клетки, ставить точки в каждую клетку, считать клетки,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выполняя определенный узор;</w:t>
      </w:r>
    </w:p>
    <w:p w14:paraId="2431A06D" w14:textId="24E9DAAC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проведение прямых линий (вертикальных, горизонтальных) в две клетки, соблюдая строку;</w:t>
      </w:r>
    </w:p>
    <w:p w14:paraId="34D72F3E" w14:textId="77C675FB" w:rsidR="00102639" w:rsidRP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lastRenderedPageBreak/>
        <w:t>• копирование узора в строке с чередованием элементов (например,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«точка - палочка»);</w:t>
      </w:r>
    </w:p>
    <w:p w14:paraId="1E8DAB90" w14:textId="27E833AA" w:rsid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дорисовывание недостающих элементов букв.</w:t>
      </w:r>
    </w:p>
    <w:p w14:paraId="1212CE76" w14:textId="76874634" w:rsidR="00102639" w:rsidRDefault="00102639" w:rsidP="009F4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FB4894" w14:textId="77777777" w:rsidR="00102639" w:rsidRPr="00102639" w:rsidRDefault="00102639" w:rsidP="00102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b/>
          <w:sz w:val="28"/>
          <w:szCs w:val="28"/>
          <w:lang w:val="kk-KZ"/>
        </w:rPr>
        <w:t>Примерный перспективный (тематический) план работы с группой</w:t>
      </w:r>
    </w:p>
    <w:p w14:paraId="3E9D21B7" w14:textId="3F1C190D" w:rsidR="00102639" w:rsidRPr="00102639" w:rsidRDefault="00102639" w:rsidP="00102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b/>
          <w:sz w:val="28"/>
          <w:szCs w:val="28"/>
          <w:lang w:val="kk-KZ"/>
        </w:rPr>
        <w:t>ФФН и ОНР по разделу «Произношение» (5 – 6 лет)</w:t>
      </w:r>
    </w:p>
    <w:p w14:paraId="14F5DB7D" w14:textId="36F1F498" w:rsidR="00102639" w:rsidRDefault="00102639" w:rsidP="00102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580A0D5" w14:textId="77777777" w:rsidR="00102639" w:rsidRPr="009F464B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464B">
        <w:rPr>
          <w:rFonts w:ascii="Times New Roman" w:hAnsi="Times New Roman" w:cs="Times New Roman"/>
          <w:b/>
          <w:sz w:val="28"/>
          <w:szCs w:val="28"/>
          <w:lang w:val="kk-KZ"/>
        </w:rPr>
        <w:t>Подготовительный этап:</w:t>
      </w:r>
    </w:p>
    <w:p w14:paraId="5516A526" w14:textId="4637A254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уточнение произношения простых звуков: [а, у, о, э, и, м, м', н, н’, ф,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ф’, в, в’, б, б’];</w:t>
      </w:r>
    </w:p>
    <w:p w14:paraId="53368D74" w14:textId="4EFAD74E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вызывание, коррекция и закрепление отсутствующих или искаженно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произносимых звуков: [к, к’, г, г’, х, х’, л’, й, с, с’, з, з’, л] и др.;</w:t>
      </w:r>
    </w:p>
    <w:p w14:paraId="3FA16115" w14:textId="337DE8A7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определение последовательности закрепления звуков на фронтальной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(групповой) и подгрупповой видах деятельности.</w:t>
      </w:r>
    </w:p>
    <w:p w14:paraId="2D1634FA" w14:textId="77777777" w:rsidR="00102639" w:rsidRPr="009F464B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464B">
        <w:rPr>
          <w:rFonts w:ascii="Times New Roman" w:hAnsi="Times New Roman" w:cs="Times New Roman"/>
          <w:b/>
          <w:sz w:val="28"/>
          <w:szCs w:val="28"/>
          <w:lang w:val="kk-KZ"/>
        </w:rPr>
        <w:t>Формирование фонетико-фонематических представлений:</w:t>
      </w:r>
    </w:p>
    <w:p w14:paraId="08F54208" w14:textId="0D662185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развитие фонематического слуха: различение речевых - неречевых,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гласных – согласных, звонких – глухих, твердых – мягких звуков;</w:t>
      </w:r>
    </w:p>
    <w:p w14:paraId="43F2D5AB" w14:textId="77777777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развитие звукового анализа и синтеза;</w:t>
      </w:r>
    </w:p>
    <w:p w14:paraId="38F7ED74" w14:textId="58C08E8D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совершенствование навыков различения звуков, отличающихся способом и местом образования.</w:t>
      </w:r>
    </w:p>
    <w:p w14:paraId="1A5D6085" w14:textId="77777777" w:rsidR="00102639" w:rsidRPr="009F464B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464B">
        <w:rPr>
          <w:rFonts w:ascii="Times New Roman" w:hAnsi="Times New Roman" w:cs="Times New Roman"/>
          <w:b/>
          <w:sz w:val="28"/>
          <w:szCs w:val="28"/>
          <w:lang w:val="kk-KZ"/>
        </w:rPr>
        <w:t>Совершенствование произносительной стороны речи:</w:t>
      </w:r>
    </w:p>
    <w:p w14:paraId="0F2D3BBB" w14:textId="4CF4B865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закрепление произношения ненарушенных звуков типа: [а, у, п, т, к] и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др., которые используются в качестве опоры для развития фонематического восприятия и усвоения слоговых структур;</w:t>
      </w:r>
    </w:p>
    <w:p w14:paraId="5B4A34F7" w14:textId="77777777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отработка вызванных и скоррегированных звуков;</w:t>
      </w:r>
    </w:p>
    <w:p w14:paraId="28BFA128" w14:textId="7E289A9F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закрепление звуков, имеющих пару по твердости – мягкости, звонкости – глухости;</w:t>
      </w:r>
    </w:p>
    <w:p w14:paraId="5A963B25" w14:textId="77777777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дифференциация оппозиционных звуков;</w:t>
      </w:r>
    </w:p>
    <w:p w14:paraId="5067DC72" w14:textId="77777777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насыщение лексического материала изучаемым звуком.</w:t>
      </w:r>
    </w:p>
    <w:p w14:paraId="3B80F1BB" w14:textId="77777777" w:rsidR="00102639" w:rsidRPr="009F464B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464B">
        <w:rPr>
          <w:rFonts w:ascii="Times New Roman" w:hAnsi="Times New Roman" w:cs="Times New Roman"/>
          <w:b/>
          <w:sz w:val="28"/>
          <w:szCs w:val="28"/>
          <w:lang w:val="kk-KZ"/>
        </w:rPr>
        <w:t>Обучение звуковому анализу:</w:t>
      </w:r>
    </w:p>
    <w:p w14:paraId="5CC6777C" w14:textId="77777777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обучение элементарным формам звукового анализа;</w:t>
      </w:r>
    </w:p>
    <w:p w14:paraId="44E2C71C" w14:textId="77777777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выделение начального ударного гласного из состава слова («утка»);</w:t>
      </w:r>
    </w:p>
    <w:p w14:paraId="71DAD876" w14:textId="5E828EF0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анализ звукового ряда, состоящего из двух – трех – четырех гласных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звуков;</w:t>
      </w:r>
    </w:p>
    <w:p w14:paraId="73AF141C" w14:textId="77777777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анализ и синтез обратного слога типа: «ап»;</w:t>
      </w:r>
    </w:p>
    <w:p w14:paraId="7F0F9D7B" w14:textId="47B96017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умение выделять последний согласный звук в словах типа: «кот»; первый согласный звук в словах типа «мак»;</w:t>
      </w:r>
    </w:p>
    <w:p w14:paraId="15197F4F" w14:textId="77777777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анализ и синтез прямых слогов типа: «са, па»;</w:t>
      </w:r>
    </w:p>
    <w:p w14:paraId="0E35A47D" w14:textId="77777777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определение разных позиций звука в слове: «санки, песок, нос»;</w:t>
      </w:r>
    </w:p>
    <w:p w14:paraId="3AF3F806" w14:textId="77777777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полный анализ трехзвукового слова типа «мак».</w:t>
      </w:r>
    </w:p>
    <w:p w14:paraId="7B414F2B" w14:textId="057D2B90" w:rsid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Последовательность закрепления произношения звуков: [а, у, и, п, п’,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э, т, т’, к, к’,м, м’, л’,о, х, х’, й, ы, ы –и, с, с’, з, з’, с –з, л, л –ль]. На каждый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звук отводится 2 часа коррекционных занятия. Исключение звук [с] – до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 xml:space="preserve">5-ти. Дифференциация звуков по наличию или отсутствию голоса, твердости – мягкости – не менее 2-х. Учитель - логопед может менять 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 xml:space="preserve">оследовательность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прохождения звуков и количество часов на их усвоение в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зависимости от возможностей детей группы</w:t>
      </w:r>
    </w:p>
    <w:p w14:paraId="5E7CB494" w14:textId="7128890C" w:rsidR="00102639" w:rsidRDefault="00102639" w:rsidP="009F4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B1E9828" w14:textId="5FEAAD76" w:rsidR="00102639" w:rsidRPr="00102639" w:rsidRDefault="00102639" w:rsidP="00A71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b/>
          <w:sz w:val="28"/>
          <w:szCs w:val="28"/>
          <w:lang w:val="kk-KZ"/>
        </w:rPr>
        <w:t>Примерный перспективный (тематический) план работы с группой</w:t>
      </w:r>
      <w:r w:rsidR="00A71B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b/>
          <w:sz w:val="28"/>
          <w:szCs w:val="28"/>
          <w:lang w:val="kk-KZ"/>
        </w:rPr>
        <w:t>ФФН и ОНР по разделу «Произношение» (5-6 лет)</w:t>
      </w:r>
    </w:p>
    <w:p w14:paraId="4462AFF7" w14:textId="5F1EF45D" w:rsid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A3F407" w14:textId="77777777" w:rsidR="00102639" w:rsidRPr="009F464B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464B">
        <w:rPr>
          <w:rFonts w:ascii="Times New Roman" w:hAnsi="Times New Roman" w:cs="Times New Roman"/>
          <w:b/>
          <w:sz w:val="28"/>
          <w:szCs w:val="28"/>
          <w:lang w:val="kk-KZ"/>
        </w:rPr>
        <w:t>Формирование фонетико-фонематических представлений:</w:t>
      </w:r>
    </w:p>
    <w:p w14:paraId="6847E482" w14:textId="5B4B3840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умение дифференцировать звуки по признакам: гласные - согласные,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звонкие – глухие, твердые – мягкие, свистящие – шипящие и т.д.;</w:t>
      </w:r>
    </w:p>
    <w:p w14:paraId="559EFB67" w14:textId="476C919F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осуществление более тонкой дифференциации звуков типа: [т –т’ –ч],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[ц – с –т] и т.д.;</w:t>
      </w:r>
    </w:p>
    <w:p w14:paraId="069FDEC8" w14:textId="50D4B59F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подбор слов с заданным звуком в разной позиции: в начале, середине,</w:t>
      </w:r>
      <w:r w:rsidR="009F46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конце.</w:t>
      </w:r>
    </w:p>
    <w:p w14:paraId="3E32441F" w14:textId="77777777" w:rsidR="00102639" w:rsidRPr="009F464B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464B">
        <w:rPr>
          <w:rFonts w:ascii="Times New Roman" w:hAnsi="Times New Roman" w:cs="Times New Roman"/>
          <w:b/>
          <w:sz w:val="28"/>
          <w:szCs w:val="28"/>
          <w:lang w:val="kk-KZ"/>
        </w:rPr>
        <w:t>Совершенствование произносительной стороны речи:</w:t>
      </w:r>
    </w:p>
    <w:p w14:paraId="35E8CA04" w14:textId="7443A190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закрепление правильного произношения звуков в слогах, словах, предложениях, текстах;</w:t>
      </w:r>
    </w:p>
    <w:p w14:paraId="3E9AD059" w14:textId="77777777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упражнение в произношении слов сложной слоговой структуры;</w:t>
      </w:r>
    </w:p>
    <w:p w14:paraId="5437B874" w14:textId="77777777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осуществление коррекции произношения нарушенных звуков;</w:t>
      </w:r>
    </w:p>
    <w:p w14:paraId="78AC16F9" w14:textId="77777777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воспитание ритмико – интонационной и мелодической окраски речи.</w:t>
      </w:r>
    </w:p>
    <w:p w14:paraId="7CFA50AE" w14:textId="77777777" w:rsidR="00102639" w:rsidRPr="00523335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3335">
        <w:rPr>
          <w:rFonts w:ascii="Times New Roman" w:hAnsi="Times New Roman" w:cs="Times New Roman"/>
          <w:b/>
          <w:sz w:val="28"/>
          <w:szCs w:val="28"/>
          <w:lang w:val="kk-KZ"/>
        </w:rPr>
        <w:t>Совершенствование звукового анализа и синтеза слов:</w:t>
      </w:r>
    </w:p>
    <w:p w14:paraId="29F617BA" w14:textId="77777777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анализ четырёх – пятизвуковых слов;</w:t>
      </w:r>
    </w:p>
    <w:p w14:paraId="60F8FF6D" w14:textId="77777777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деление слов на слоги;</w:t>
      </w:r>
    </w:p>
    <w:p w14:paraId="07CA46EF" w14:textId="7E5F5EB9" w:rsidR="00102639" w:rsidRPr="00102639" w:rsidRDefault="00102639" w:rsidP="009F46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• практическое усвоение понятий «звук», «слог», «слово», «предложение».</w:t>
      </w:r>
    </w:p>
    <w:p w14:paraId="2C990B20" w14:textId="77809C9B" w:rsidR="00102639" w:rsidRPr="00102639" w:rsidRDefault="00102639" w:rsidP="00A71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Последовательность работы над произношением: [с, с’,з, з’ (повторение), ц, б, б’, д, д’, г, г’, ш, л, ж, р, р’, ч, щ]. Дифференциация на слух и в</w:t>
      </w:r>
      <w:r w:rsidR="005233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произношении: [с – с, з – з’, с –сь’– з –з’, б –б’, б –б’–п –п’, д - д’, д –д’ –т</w:t>
      </w:r>
      <w:r w:rsidR="005233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– т’, г – г’, г –г’- к- к’, ш –с, ж – з, р – р’, р – л, р –р’–л –л’, ц –с, ч - т’, ч –ц].</w:t>
      </w:r>
    </w:p>
    <w:p w14:paraId="41917857" w14:textId="4926D1B9" w:rsidR="00102639" w:rsidRPr="00102639" w:rsidRDefault="00102639" w:rsidP="00A71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sz w:val="28"/>
          <w:szCs w:val="28"/>
          <w:lang w:val="kk-KZ"/>
        </w:rPr>
        <w:t>На каждый закрепляемый в произношении звук или ряд звуков, различаемых в произношении, отводится 2 часа. Учитель-логопед может изменять</w:t>
      </w:r>
      <w:r w:rsidR="005233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последовательность закрепления звуков и количество часов в зависимости</w:t>
      </w:r>
      <w:r w:rsidR="005233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sz w:val="28"/>
          <w:szCs w:val="28"/>
          <w:lang w:val="kk-KZ"/>
        </w:rPr>
        <w:t>от возможностей детей.</w:t>
      </w:r>
    </w:p>
    <w:p w14:paraId="32A7E5DD" w14:textId="5E77D0D8" w:rsidR="00102639" w:rsidRDefault="00102639" w:rsidP="00A71B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55E8BD" w14:textId="77777777" w:rsidR="00102639" w:rsidRDefault="00102639" w:rsidP="00102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b/>
          <w:sz w:val="28"/>
          <w:szCs w:val="28"/>
          <w:lang w:val="kk-KZ"/>
        </w:rPr>
        <w:t>Примерный перспективный план занятий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для группы детей </w:t>
      </w:r>
    </w:p>
    <w:p w14:paraId="50EDE246" w14:textId="52C3746A" w:rsidR="00102639" w:rsidRDefault="00102639" w:rsidP="00102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2639">
        <w:rPr>
          <w:rFonts w:ascii="Times New Roman" w:hAnsi="Times New Roman" w:cs="Times New Roman"/>
          <w:b/>
          <w:sz w:val="28"/>
          <w:szCs w:val="28"/>
          <w:lang w:val="kk-KZ"/>
        </w:rPr>
        <w:t>с общим недоразвитием речи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02639">
        <w:rPr>
          <w:rFonts w:ascii="Times New Roman" w:hAnsi="Times New Roman" w:cs="Times New Roman"/>
          <w:b/>
          <w:sz w:val="28"/>
          <w:szCs w:val="28"/>
          <w:lang w:val="kk-KZ"/>
        </w:rPr>
        <w:t>1класс (I-IV четверть)</w:t>
      </w:r>
    </w:p>
    <w:p w14:paraId="6F799445" w14:textId="2639FCB3" w:rsidR="00102639" w:rsidRDefault="00102639" w:rsidP="001026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7225" w:type="dxa"/>
        <w:tblLook w:val="04A0" w:firstRow="1" w:lastRow="0" w:firstColumn="1" w:lastColumn="0" w:noHBand="0" w:noVBand="1"/>
      </w:tblPr>
      <w:tblGrid>
        <w:gridCol w:w="1018"/>
        <w:gridCol w:w="2574"/>
        <w:gridCol w:w="2129"/>
        <w:gridCol w:w="2178"/>
      </w:tblGrid>
      <w:tr w:rsidR="00F90EAC" w:rsidRPr="00F90EAC" w14:paraId="310C07E2" w14:textId="77777777" w:rsidTr="004F14C4">
        <w:tc>
          <w:tcPr>
            <w:tcW w:w="1018" w:type="dxa"/>
          </w:tcPr>
          <w:p w14:paraId="27EF15DE" w14:textId="220CBC61" w:rsidR="00102639" w:rsidRPr="00F90EAC" w:rsidRDefault="00102639" w:rsidP="00780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</w:t>
            </w:r>
            <w:r w:rsidR="00780C54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занятий</w:t>
            </w:r>
          </w:p>
        </w:tc>
        <w:tc>
          <w:tcPr>
            <w:tcW w:w="2574" w:type="dxa"/>
          </w:tcPr>
          <w:p w14:paraId="2A7D4A4D" w14:textId="4EADC12E" w:rsidR="00102639" w:rsidRPr="00F90EAC" w:rsidRDefault="00102639" w:rsidP="0010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фонетико-фонематической</w:t>
            </w:r>
          </w:p>
          <w:p w14:paraId="1A26B048" w14:textId="23984105" w:rsidR="00102639" w:rsidRPr="00F90EAC" w:rsidRDefault="00102639" w:rsidP="0010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стороны речи</w:t>
            </w:r>
          </w:p>
        </w:tc>
        <w:tc>
          <w:tcPr>
            <w:tcW w:w="2129" w:type="dxa"/>
          </w:tcPr>
          <w:p w14:paraId="59456A55" w14:textId="544CFA16" w:rsidR="00102639" w:rsidRPr="00F90EAC" w:rsidRDefault="00102639" w:rsidP="0010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лексики, грамматического строя и связной речи</w:t>
            </w:r>
          </w:p>
        </w:tc>
        <w:tc>
          <w:tcPr>
            <w:tcW w:w="1504" w:type="dxa"/>
          </w:tcPr>
          <w:p w14:paraId="55F1B1F8" w14:textId="77777777" w:rsidR="00102639" w:rsidRPr="00F90EAC" w:rsidRDefault="00102639" w:rsidP="0010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психологической</w:t>
            </w:r>
          </w:p>
          <w:p w14:paraId="570D3736" w14:textId="0FDBC1D7" w:rsidR="00102639" w:rsidRPr="00F90EAC" w:rsidRDefault="00102639" w:rsidP="0010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речевой деятельности</w:t>
            </w:r>
          </w:p>
        </w:tc>
      </w:tr>
      <w:tr w:rsidR="00102639" w:rsidRPr="00F90EAC" w14:paraId="2C0AA6B7" w14:textId="77777777" w:rsidTr="004F14C4">
        <w:tc>
          <w:tcPr>
            <w:tcW w:w="7225" w:type="dxa"/>
            <w:gridSpan w:val="4"/>
          </w:tcPr>
          <w:p w14:paraId="6AA7378A" w14:textId="7F49F402" w:rsidR="00102639" w:rsidRPr="00F90EAC" w:rsidRDefault="00102639" w:rsidP="0010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четверть</w:t>
            </w:r>
          </w:p>
        </w:tc>
      </w:tr>
      <w:tr w:rsidR="00F90EAC" w:rsidRPr="00F90EAC" w14:paraId="4EEE8777" w14:textId="77777777" w:rsidTr="004F14C4">
        <w:tc>
          <w:tcPr>
            <w:tcW w:w="1018" w:type="dxa"/>
          </w:tcPr>
          <w:p w14:paraId="6A2C2D3A" w14:textId="3D5D892A" w:rsidR="00102639" w:rsidRPr="00F90EAC" w:rsidRDefault="00F90EAC" w:rsidP="0010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74" w:type="dxa"/>
          </w:tcPr>
          <w:p w14:paraId="7D2647FC" w14:textId="52D0C2E8" w:rsidR="00102639" w:rsidRPr="00F90EAC" w:rsidRDefault="00102639" w:rsidP="0010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1.Понятия: речевые и неречевые звуки, гласные и согласные звуки.</w:t>
            </w:r>
          </w:p>
          <w:p w14:paraId="05837C3A" w14:textId="6FA3B28D" w:rsidR="00102639" w:rsidRPr="00F90EAC" w:rsidRDefault="00102639" w:rsidP="0010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2.Различение гласных и согласных на слух.</w:t>
            </w:r>
          </w:p>
          <w:p w14:paraId="7229DF4F" w14:textId="66A631CD" w:rsidR="00102639" w:rsidRPr="00F90EAC" w:rsidRDefault="00102639" w:rsidP="0010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3.Звуковой состав слова. Выделение первого и последнего звука в слове.</w:t>
            </w:r>
          </w:p>
          <w:p w14:paraId="3BD00780" w14:textId="48915CB0" w:rsidR="00102639" w:rsidRPr="00F90EAC" w:rsidRDefault="00102639" w:rsidP="00F90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4.Звуковой синтез:</w:t>
            </w:r>
            <w:r w:rsid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М,А,К; Р,У,К,А.</w:t>
            </w:r>
          </w:p>
        </w:tc>
        <w:tc>
          <w:tcPr>
            <w:tcW w:w="2129" w:type="dxa"/>
          </w:tcPr>
          <w:p w14:paraId="4FBD914D" w14:textId="5D743A8F" w:rsidR="00102639" w:rsidRPr="00F90EAC" w:rsidRDefault="00102639" w:rsidP="0010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1.Понятие о слове. Слова</w:t>
            </w:r>
            <w:r w:rsidR="00761D32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предметы: живые («кто</w:t>
            </w:r>
            <w:r w:rsidR="00761D32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это?»), и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неживые («что</w:t>
            </w:r>
            <w:r w:rsidR="00761D32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это?»).</w:t>
            </w:r>
          </w:p>
          <w:p w14:paraId="36BC95E3" w14:textId="130D37E8" w:rsidR="00102639" w:rsidRPr="00F90EAC" w:rsidRDefault="00102639" w:rsidP="00F90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2.Лексические группы предметов (слова-обобщения):</w:t>
            </w:r>
            <w:r w:rsid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животные, посуда, фрукты</w:t>
            </w:r>
            <w:r w:rsidR="00761D32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т.д.</w:t>
            </w:r>
          </w:p>
        </w:tc>
        <w:tc>
          <w:tcPr>
            <w:tcW w:w="1504" w:type="dxa"/>
          </w:tcPr>
          <w:p w14:paraId="40FB2F66" w14:textId="77777777" w:rsidR="00102639" w:rsidRPr="00F90EAC" w:rsidRDefault="00102639" w:rsidP="0010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1.Слуховое восприятие:</w:t>
            </w:r>
          </w:p>
          <w:p w14:paraId="7BD7D421" w14:textId="312B88A2" w:rsidR="00102639" w:rsidRPr="00F90EAC" w:rsidRDefault="00102639" w:rsidP="0010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различение неречевых звуков (звон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колокольчика и</w:t>
            </w:r>
            <w:r w:rsidR="00761D32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ключей; шелеста бумаги и</w:t>
            </w:r>
            <w:r w:rsidR="00761D32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целлофана).</w:t>
            </w:r>
          </w:p>
          <w:p w14:paraId="596A93F6" w14:textId="2E563E5E" w:rsidR="00102639" w:rsidRPr="00F90EAC" w:rsidRDefault="00102639" w:rsidP="0010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2.Локализация источника</w:t>
            </w:r>
            <w:r w:rsidR="00761D32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звука в пространстве.</w:t>
            </w:r>
          </w:p>
          <w:p w14:paraId="7BCEFDE0" w14:textId="0AB588E8" w:rsidR="00102639" w:rsidRPr="00F90EAC" w:rsidRDefault="00102639" w:rsidP="00761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3.Мышление: выделение</w:t>
            </w:r>
            <w:r w:rsidR="00761D32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лишнего предмета, классификация предметов.</w:t>
            </w:r>
          </w:p>
        </w:tc>
      </w:tr>
      <w:tr w:rsidR="00F90EAC" w:rsidRPr="00F90EAC" w14:paraId="1AD08C28" w14:textId="77777777" w:rsidTr="004F14C4">
        <w:tc>
          <w:tcPr>
            <w:tcW w:w="1018" w:type="dxa"/>
          </w:tcPr>
          <w:p w14:paraId="50490C78" w14:textId="52DEDDD2" w:rsidR="00102639" w:rsidRPr="00F90EAC" w:rsidRDefault="00F90EAC" w:rsidP="0010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12-16</w:t>
            </w:r>
          </w:p>
        </w:tc>
        <w:tc>
          <w:tcPr>
            <w:tcW w:w="2574" w:type="dxa"/>
          </w:tcPr>
          <w:p w14:paraId="1BD66F82" w14:textId="3D34DAF6" w:rsidR="00C81928" w:rsidRPr="00F90EAC" w:rsidRDefault="00C81928" w:rsidP="00C81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1.Гласные звуки и</w:t>
            </w:r>
            <w:r w:rsidR="00AB1353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буквы: А,У,О,Ы,Э,И,Е,Е,Я,Ю.</w:t>
            </w:r>
          </w:p>
          <w:p w14:paraId="39614389" w14:textId="14C85E90" w:rsidR="00C81928" w:rsidRPr="00F90EAC" w:rsidRDefault="00C81928" w:rsidP="00C81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Обозначение звуков</w:t>
            </w:r>
            <w:r w:rsidR="00AB1353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буквами</w:t>
            </w:r>
          </w:p>
          <w:p w14:paraId="44CF5B36" w14:textId="6BD3CC64" w:rsidR="00C81928" w:rsidRPr="00F90EAC" w:rsidRDefault="00C81928" w:rsidP="00C81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Понятие о слоге. Де</w:t>
            </w:r>
            <w:r w:rsidR="00AB1353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ление слов на слоги.</w:t>
            </w:r>
          </w:p>
          <w:p w14:paraId="11E75E60" w14:textId="547E8377" w:rsidR="00C81928" w:rsidRPr="00F90EAC" w:rsidRDefault="00C81928" w:rsidP="00C81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3.Работа над ударением</w:t>
            </w:r>
            <w:r w:rsidR="00AB1353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словах.</w:t>
            </w:r>
          </w:p>
          <w:p w14:paraId="79A6017A" w14:textId="00547A08" w:rsidR="00C81928" w:rsidRPr="00F90EAC" w:rsidRDefault="00C81928" w:rsidP="00C81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4.Развитие фонематического восприятия.</w:t>
            </w:r>
          </w:p>
          <w:p w14:paraId="71A4CEB7" w14:textId="1036D259" w:rsidR="00C81928" w:rsidRPr="00F90EAC" w:rsidRDefault="00C81928" w:rsidP="00C81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5.Выделение гласных</w:t>
            </w:r>
            <w:r w:rsidR="00AB1353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слов в различных</w:t>
            </w:r>
            <w:r w:rsidR="00AB1353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позициях.</w:t>
            </w:r>
          </w:p>
          <w:p w14:paraId="1D7037CE" w14:textId="36D16AA5" w:rsidR="00102639" w:rsidRPr="00F90EAC" w:rsidRDefault="00C81928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. Дифференциация</w:t>
            </w:r>
            <w:r w:rsidR="00AB1353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гласных: А-О, О-У,И-У, Е-Ю, Е-Я,</w:t>
            </w:r>
          </w:p>
        </w:tc>
        <w:tc>
          <w:tcPr>
            <w:tcW w:w="2129" w:type="dxa"/>
          </w:tcPr>
          <w:p w14:paraId="45F4D91A" w14:textId="5D053689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1.Слова-предметы. Графическое изображение слов</w:t>
            </w:r>
          </w:p>
          <w:p w14:paraId="52FDF69F" w14:textId="2FCB8849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предметов (-). Расширение, уточнение словаря (различные лексические группы). Образование един. и множ.числа существительных.</w:t>
            </w:r>
          </w:p>
          <w:p w14:paraId="31670790" w14:textId="67D5F891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2.Слова-действия. Графическое изображение слов-действий (==). Образование един</w:t>
            </w:r>
            <w:r w:rsidR="003B6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ственного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B6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множ</w:t>
            </w:r>
            <w:r w:rsidR="003B6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ественного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числа глаголов.</w:t>
            </w:r>
          </w:p>
          <w:p w14:paraId="251DA8AC" w14:textId="11AAE2B5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Дифференциация слов-предметов и словдействий.</w:t>
            </w:r>
          </w:p>
          <w:p w14:paraId="7DDC87CD" w14:textId="77777777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Понятие о предложении.</w:t>
            </w:r>
          </w:p>
          <w:p w14:paraId="2D142551" w14:textId="1F55B1D2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Дифференциация «слово» и «предложение». Графический анализ предложения (схемы). Интонационная выразительность и законченность предложений.</w:t>
            </w:r>
          </w:p>
          <w:p w14:paraId="75199600" w14:textId="73305698" w:rsidR="00102639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 Составление предложений из двух слов. Графическое изображение предложения и его членов: подлежащего, сказуемого.</w:t>
            </w:r>
          </w:p>
        </w:tc>
        <w:tc>
          <w:tcPr>
            <w:tcW w:w="1504" w:type="dxa"/>
          </w:tcPr>
          <w:p w14:paraId="371ED00D" w14:textId="15614F7C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Слуховое внимание, восприятие, сукцессивные процессы: прослушивание и воспроизведение ритмов.</w:t>
            </w:r>
          </w:p>
          <w:p w14:paraId="326DBF85" w14:textId="12AA1468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Зрительное внимание и восприятие: узнать заданную гласную букву среди других, в т.ч. в зашумленных условиях; зачеркивать гласную букву среди прочих (корректурная проба).</w:t>
            </w:r>
          </w:p>
          <w:p w14:paraId="430F226C" w14:textId="576F80BD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Слухоречевая память: запоминание слов-предметов из различных лексических групп (игры «Магазин» и пр, ассоциативное запоминание).</w:t>
            </w:r>
          </w:p>
          <w:p w14:paraId="1CB4F551" w14:textId="20337AC4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Развитие зрительно-пространственного праксиса: конструирование гласных букв из частей.</w:t>
            </w:r>
          </w:p>
          <w:p w14:paraId="719C78BB" w14:textId="770078DF" w:rsidR="00102639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Двигательные упражнения на нахождение позы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 переключение движений тела, рук, пальцев</w:t>
            </w:r>
          </w:p>
        </w:tc>
      </w:tr>
      <w:tr w:rsidR="00AB1353" w:rsidRPr="00F90EAC" w14:paraId="07BD7EF0" w14:textId="77777777" w:rsidTr="004F14C4">
        <w:tc>
          <w:tcPr>
            <w:tcW w:w="7225" w:type="dxa"/>
            <w:gridSpan w:val="4"/>
          </w:tcPr>
          <w:p w14:paraId="1C8A7BD6" w14:textId="40F47A66" w:rsidR="00AB1353" w:rsidRPr="00F90EAC" w:rsidRDefault="00AB1353" w:rsidP="00AB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II четверть</w:t>
            </w:r>
          </w:p>
        </w:tc>
      </w:tr>
      <w:tr w:rsidR="00F90EAC" w:rsidRPr="00F90EAC" w14:paraId="6D1ADA55" w14:textId="77777777" w:rsidTr="004F14C4">
        <w:tc>
          <w:tcPr>
            <w:tcW w:w="1018" w:type="dxa"/>
          </w:tcPr>
          <w:p w14:paraId="0F664C9F" w14:textId="4AF095A8" w:rsidR="00102639" w:rsidRPr="00F90EAC" w:rsidRDefault="00F90EAC" w:rsidP="0010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574" w:type="dxa"/>
          </w:tcPr>
          <w:p w14:paraId="4D509A58" w14:textId="3384FA76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1.Согласные звуки и буквы М,Т,Н,Л.</w:t>
            </w:r>
          </w:p>
          <w:p w14:paraId="40078109" w14:textId="77777777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Дифференциация твердых и мягких согласных М-М´,Т-Т´,Н-Н´,Л-Л´ в парах: А-Я,О-Е,У-Ю,Ы-И,Э-Е.</w:t>
            </w:r>
          </w:p>
          <w:p w14:paraId="62963764" w14:textId="615FBC8A" w:rsidR="00102639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. Звуко – буквенный и слоговой анализ и синтез. Деление слов на слоги. Ударение в словах</w:t>
            </w:r>
          </w:p>
        </w:tc>
        <w:tc>
          <w:tcPr>
            <w:tcW w:w="2129" w:type="dxa"/>
          </w:tcPr>
          <w:p w14:paraId="4AF368CF" w14:textId="40DD91B3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1.Слова-признаки. Графическое изображение слов-признаков. Расширение, уточнения словаря признаков.</w:t>
            </w:r>
          </w:p>
          <w:p w14:paraId="2202A3DD" w14:textId="7E620B48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 прилагательных</w:t>
            </w:r>
            <w:r w:rsidR="003B6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существительных (дерево-деревянный). Образование един. и множ. числа прилагательных.</w:t>
            </w:r>
          </w:p>
          <w:p w14:paraId="0B74900F" w14:textId="243DE1E6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Составление предложений</w:t>
            </w:r>
            <w:r w:rsidR="003B6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 трех слов. Использование</w:t>
            </w:r>
          </w:p>
          <w:p w14:paraId="11C740E8" w14:textId="77777777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графических схем.</w:t>
            </w:r>
          </w:p>
          <w:p w14:paraId="37D7EA0B" w14:textId="4C5625DC" w:rsidR="00102639" w:rsidRPr="00F90EAC" w:rsidRDefault="00AB1353" w:rsidP="003B6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Составление предложений</w:t>
            </w:r>
            <w:r w:rsidR="003B6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картинкам.</w:t>
            </w:r>
          </w:p>
        </w:tc>
        <w:tc>
          <w:tcPr>
            <w:tcW w:w="1504" w:type="dxa"/>
          </w:tcPr>
          <w:p w14:paraId="1AAE7C8A" w14:textId="6B30AB5D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Зрительное внимание и</w:t>
            </w:r>
            <w:r w:rsidR="003B6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восприятие: искать заданную букву среди других, и зачеркивать букву среди прочих (корректурная проба).</w:t>
            </w:r>
          </w:p>
          <w:p w14:paraId="0A85D404" w14:textId="40F0E748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3.Слухоречевая память: запоминание слов-действий, признаков.</w:t>
            </w:r>
          </w:p>
          <w:p w14:paraId="713A855B" w14:textId="4B292D08" w:rsidR="00102639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4.Развитие пространственной ориентировки в схеме тела: вверху-внизу, слева-справа, спереди-сзади, над, под, между.</w:t>
            </w:r>
          </w:p>
        </w:tc>
      </w:tr>
      <w:tr w:rsidR="00F90EAC" w:rsidRPr="00F90EAC" w14:paraId="340D5253" w14:textId="77777777" w:rsidTr="004F14C4">
        <w:tc>
          <w:tcPr>
            <w:tcW w:w="1018" w:type="dxa"/>
          </w:tcPr>
          <w:p w14:paraId="09E1A4D9" w14:textId="0AAA3C1B" w:rsidR="00102639" w:rsidRPr="00F90EAC" w:rsidRDefault="00F90EAC" w:rsidP="0010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574" w:type="dxa"/>
          </w:tcPr>
          <w:p w14:paraId="21EA840C" w14:textId="795CDE69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1.Звуки и буквы С, Р, Ш, К.</w:t>
            </w:r>
          </w:p>
          <w:p w14:paraId="52042D74" w14:textId="460A5CE3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. Дифференциация твердых и мягких согласных (С-С´, Р-Р´) и т.д.), звуков С-Ш, Л-Р.</w:t>
            </w:r>
          </w:p>
          <w:p w14:paraId="307DC0EC" w14:textId="37FC9E5E" w:rsidR="00102639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3.Звуко-буквенный и слоговой анализ и синтез. Ударение в словах.</w:t>
            </w:r>
          </w:p>
        </w:tc>
        <w:tc>
          <w:tcPr>
            <w:tcW w:w="2129" w:type="dxa"/>
          </w:tcPr>
          <w:p w14:paraId="4EBA27D7" w14:textId="452B02C6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1.Расширение словаря полексическим темам.</w:t>
            </w:r>
          </w:p>
          <w:p w14:paraId="6027B4EE" w14:textId="57A1AE57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2.Согласование глагола с</w:t>
            </w:r>
            <w:r w:rsidR="003B6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существительным в роде и числе.</w:t>
            </w:r>
          </w:p>
          <w:p w14:paraId="32F6E1AE" w14:textId="43C657BC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Согласование прилагательного с существительным в роде и числе.</w:t>
            </w:r>
          </w:p>
          <w:p w14:paraId="2C5498A1" w14:textId="493A351A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4.Составление предложений</w:t>
            </w:r>
            <w:r w:rsidR="003B69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опорным словам, картинкам.</w:t>
            </w:r>
          </w:p>
          <w:p w14:paraId="635ED807" w14:textId="71A2F90C" w:rsidR="00102639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 Графический анализ предложений: начало, конец (схемы</w:t>
            </w:r>
          </w:p>
        </w:tc>
        <w:tc>
          <w:tcPr>
            <w:tcW w:w="1504" w:type="dxa"/>
          </w:tcPr>
          <w:p w14:paraId="3B271B7B" w14:textId="66992181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Тактильное восприятие: обводка букв пальцем по тактильному трафарету (шершавому и пр.),</w:t>
            </w:r>
          </w:p>
          <w:p w14:paraId="66561067" w14:textId="77777777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узнавание букв на ощупь.</w:t>
            </w:r>
          </w:p>
          <w:p w14:paraId="0A5C9DF5" w14:textId="64FF351A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2.Слухоречевая память: удержание в памяти 2-3 ступенчатых инструкций, фраз.</w:t>
            </w:r>
          </w:p>
          <w:p w14:paraId="51C91025" w14:textId="6FB2ECA6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3.Развитие пространственной ориентировки в окружающем пространстве: вверху-внизу, спереди-сзади, слева-справа, над, под, за- перед, между.</w:t>
            </w:r>
          </w:p>
          <w:p w14:paraId="48926A85" w14:textId="6EDC0D4A" w:rsidR="00102639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4.Двигательные игры и упражнения на нахождение позы и переключение.</w:t>
            </w:r>
          </w:p>
        </w:tc>
      </w:tr>
      <w:tr w:rsidR="00AB1353" w:rsidRPr="00F90EAC" w14:paraId="6D3473E4" w14:textId="77777777" w:rsidTr="004F14C4">
        <w:tc>
          <w:tcPr>
            <w:tcW w:w="7225" w:type="dxa"/>
            <w:gridSpan w:val="4"/>
          </w:tcPr>
          <w:p w14:paraId="53E75854" w14:textId="1AE1736E" w:rsidR="00AB1353" w:rsidRPr="00F90EAC" w:rsidRDefault="00AB1353" w:rsidP="00AB1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III четверть</w:t>
            </w:r>
          </w:p>
        </w:tc>
      </w:tr>
      <w:tr w:rsidR="00F90EAC" w:rsidRPr="00F90EAC" w14:paraId="2914B44B" w14:textId="77777777" w:rsidTr="004F14C4">
        <w:tc>
          <w:tcPr>
            <w:tcW w:w="1018" w:type="dxa"/>
          </w:tcPr>
          <w:p w14:paraId="3B95FEC6" w14:textId="3D822C71" w:rsidR="00102639" w:rsidRPr="00F90EAC" w:rsidRDefault="00F90EAC" w:rsidP="0010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2574" w:type="dxa"/>
          </w:tcPr>
          <w:p w14:paraId="01B07400" w14:textId="00748C1C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Звуки и буквы П, Б, Г, Д, З, В, Ж, Ф.</w:t>
            </w:r>
          </w:p>
          <w:p w14:paraId="559F5457" w14:textId="2196062E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2.Дифференциация твердых и мягких согласных</w:t>
            </w:r>
            <w:r w:rsidR="00DF6315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(П-П´ и т.д.), звонких и</w:t>
            </w:r>
            <w:r w:rsidR="00DF6315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глухих согласных Б-П,</w:t>
            </w:r>
            <w:r w:rsidR="00DF6315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Г-К, Д-Т, З-С, ).</w:t>
            </w:r>
          </w:p>
          <w:p w14:paraId="09E3F08E" w14:textId="5CB2D042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3.Звуко-буквенный и</w:t>
            </w:r>
            <w:r w:rsidR="00DF6315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слоговой анализ и синтез. Ударение в словах.</w:t>
            </w:r>
          </w:p>
          <w:p w14:paraId="1C04FDE7" w14:textId="5914077A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4.Правописание звонких</w:t>
            </w:r>
            <w:r w:rsidR="00DF6315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согласных на конце слова и безударных гласных,</w:t>
            </w:r>
            <w:r w:rsidR="00DF6315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ЖИ-ШИ.</w:t>
            </w:r>
          </w:p>
          <w:p w14:paraId="045BC21B" w14:textId="649DEEDB" w:rsidR="00102639" w:rsidRPr="00F90EAC" w:rsidRDefault="00AB1353" w:rsidP="00DF6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Выделение начала и</w:t>
            </w:r>
            <w:r w:rsidR="00DF6315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конца предложения на</w:t>
            </w:r>
            <w:r w:rsidR="00DF6315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письме. Запись предложений под диктовку после предварительного</w:t>
            </w:r>
            <w:r w:rsidR="00DF6315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анализа.</w:t>
            </w:r>
          </w:p>
        </w:tc>
        <w:tc>
          <w:tcPr>
            <w:tcW w:w="2129" w:type="dxa"/>
          </w:tcPr>
          <w:p w14:paraId="59CF4C64" w14:textId="701B1193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1.Расширение словаря по лексическим темам.</w:t>
            </w:r>
          </w:p>
          <w:p w14:paraId="1C222B5A" w14:textId="176F203A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2.Суффиксальное словообразование: детеныши животных</w:t>
            </w:r>
            <w:r w:rsidR="00DF6315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(енок, ат-ят), уменьшительно-ласкательные (ик, чик и др), профессии (тель, ник) и т.д.</w:t>
            </w:r>
          </w:p>
          <w:p w14:paraId="1E26713D" w14:textId="060E9E7B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3.Префиксальное словообразование (приставки вы, за, пере, у</w:t>
            </w:r>
            <w:r w:rsidR="00DF6315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др.)</w:t>
            </w:r>
          </w:p>
          <w:p w14:paraId="0F93D09E" w14:textId="0320F7FA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4.Управление: дательный, винительный, творительный падежи</w:t>
            </w:r>
          </w:p>
          <w:p w14:paraId="63DD7D8E" w14:textId="780E3BD6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Распространение предложение косвенным дополнением без</w:t>
            </w:r>
            <w:r w:rsidR="00DF6315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предлогов</w:t>
            </w:r>
          </w:p>
          <w:p w14:paraId="1E853C67" w14:textId="4300B680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6.Предлоги: в, на, с, из, к, за, из-за, над, под, из-под. Дифференциация предлогов.</w:t>
            </w:r>
          </w:p>
          <w:p w14:paraId="3718ED65" w14:textId="779B20B7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Предложно-падежное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управление: предложный, родительный,</w:t>
            </w:r>
            <w:r w:rsidR="00DF6315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дательный падежи.</w:t>
            </w:r>
          </w:p>
          <w:p w14:paraId="4F3246EC" w14:textId="48B1E2AA" w:rsidR="00102639" w:rsidRPr="00F90EAC" w:rsidRDefault="00AB1353" w:rsidP="00DF6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Составление предложений с</w:t>
            </w:r>
            <w:r w:rsidR="00DF6315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предлогами.</w:t>
            </w:r>
          </w:p>
        </w:tc>
        <w:tc>
          <w:tcPr>
            <w:tcW w:w="1504" w:type="dxa"/>
          </w:tcPr>
          <w:p w14:paraId="0571C52F" w14:textId="38813B7F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1.Развитие пространственной ориентировки на плоскости листа: вверху-внизу,</w:t>
            </w:r>
            <w:r w:rsidR="00DF6315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спереди-сзади, над, под, за-перед, между.</w:t>
            </w:r>
          </w:p>
          <w:p w14:paraId="40CF242F" w14:textId="66BE2447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2.Развитие произвольного</w:t>
            </w:r>
            <w:r w:rsidR="00DF6315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внимания, навыков программирования и контроля</w:t>
            </w:r>
            <w:r w:rsidR="00DF6315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(стоп-упражнения, графические диктанты, корректурные пробы и пр.).</w:t>
            </w:r>
          </w:p>
          <w:p w14:paraId="7E9DFFBA" w14:textId="22D8B193" w:rsidR="00AB1353" w:rsidRPr="00F90EAC" w:rsidRDefault="00AB1353" w:rsidP="00AB1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3.Двигательные игры и</w:t>
            </w:r>
            <w:r w:rsidR="00DF6315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 на нахождение позы и переключение.</w:t>
            </w:r>
          </w:p>
          <w:p w14:paraId="56D79FA7" w14:textId="05042B3B" w:rsidR="00102639" w:rsidRPr="00F90EAC" w:rsidRDefault="00AB1353" w:rsidP="00DF6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Игры и упражнения на</w:t>
            </w:r>
            <w:r w:rsidR="00DF6315"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мелкую моторику.</w:t>
            </w:r>
          </w:p>
        </w:tc>
      </w:tr>
      <w:tr w:rsidR="00DF6315" w:rsidRPr="00F90EAC" w14:paraId="0BF8B756" w14:textId="77777777" w:rsidTr="004F14C4">
        <w:tc>
          <w:tcPr>
            <w:tcW w:w="7225" w:type="dxa"/>
            <w:gridSpan w:val="4"/>
          </w:tcPr>
          <w:p w14:paraId="7A78EBBD" w14:textId="6FE37CBA" w:rsidR="00DF6315" w:rsidRPr="00F90EAC" w:rsidRDefault="00DF6315" w:rsidP="00DF6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IV четверть</w:t>
            </w:r>
          </w:p>
        </w:tc>
      </w:tr>
      <w:tr w:rsidR="00F90EAC" w:rsidRPr="00F90EAC" w14:paraId="1AD08631" w14:textId="77777777" w:rsidTr="004F14C4">
        <w:tc>
          <w:tcPr>
            <w:tcW w:w="1018" w:type="dxa"/>
          </w:tcPr>
          <w:p w14:paraId="1A2980BA" w14:textId="1C4CBA63" w:rsidR="00102639" w:rsidRPr="00F90EAC" w:rsidRDefault="00F90EAC" w:rsidP="0010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574" w:type="dxa"/>
          </w:tcPr>
          <w:p w14:paraId="3D712374" w14:textId="13995870" w:rsidR="00DF6315" w:rsidRPr="00F90EAC" w:rsidRDefault="00DF6315" w:rsidP="00DF6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Звуки и буквы Х, Ц,Ч, Щ, Ь (мягкий знак)</w:t>
            </w:r>
          </w:p>
          <w:p w14:paraId="2CE194F4" w14:textId="798DF874" w:rsidR="00DF6315" w:rsidRPr="00F90EAC" w:rsidRDefault="00DF6315" w:rsidP="00DF6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2.Дифференциация согласных К-Г-Х, Ч-Ц, Ч-Щ, Ч-Т´, С-Ц.</w:t>
            </w:r>
          </w:p>
          <w:p w14:paraId="04E259DA" w14:textId="40CF0D40" w:rsidR="00DF6315" w:rsidRPr="00F90EAC" w:rsidRDefault="00DF6315" w:rsidP="00DF6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3.Звуко-буквенный и слоговой анализ и синтез.</w:t>
            </w:r>
          </w:p>
          <w:p w14:paraId="0E54A7FB" w14:textId="6C439F23" w:rsidR="00DF6315" w:rsidRPr="00F90EAC" w:rsidRDefault="00DF6315" w:rsidP="00DF6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4.Правописание мягкого знака, ЧА-ЧУ, ЩА-ЩУ, звонких согласных на конце слова, безударных гласных и словарных слов.</w:t>
            </w:r>
          </w:p>
          <w:p w14:paraId="453C173E" w14:textId="60BD05C6" w:rsidR="00102639" w:rsidRPr="00F90EAC" w:rsidRDefault="00DF6315" w:rsidP="00DF6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Слуховые диктанты</w:t>
            </w:r>
          </w:p>
        </w:tc>
        <w:tc>
          <w:tcPr>
            <w:tcW w:w="2129" w:type="dxa"/>
          </w:tcPr>
          <w:p w14:paraId="7ABAC9D1" w14:textId="303E5C5F" w:rsidR="00DF6315" w:rsidRPr="00F90EAC" w:rsidRDefault="00DF6315" w:rsidP="00DF6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1.Составление пересказа текста с опорой на вопросы, по опорным словам.</w:t>
            </w:r>
          </w:p>
          <w:p w14:paraId="6780B9F8" w14:textId="6B83A34E" w:rsidR="00DF6315" w:rsidRPr="00F90EAC" w:rsidRDefault="00DF6315" w:rsidP="00DF6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Составление пересказа текста по готовому плану; составление плана пересказа и рассказывании по плану.</w:t>
            </w:r>
          </w:p>
          <w:p w14:paraId="4222790F" w14:textId="5105CC3F" w:rsidR="00DF6315" w:rsidRPr="00F90EAC" w:rsidRDefault="00DF6315" w:rsidP="00DF6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Составление рассказа по серии картин, по сюжетной картине.</w:t>
            </w:r>
          </w:p>
          <w:p w14:paraId="2D547DCA" w14:textId="4F851145" w:rsidR="00102639" w:rsidRPr="00F90EAC" w:rsidRDefault="00DF6315" w:rsidP="00DF6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Составление собственного монологического высказывания с опорой на вопросы.</w:t>
            </w:r>
          </w:p>
        </w:tc>
        <w:tc>
          <w:tcPr>
            <w:tcW w:w="1504" w:type="dxa"/>
          </w:tcPr>
          <w:p w14:paraId="12D0C5C2" w14:textId="5B37F760" w:rsidR="00DF6315" w:rsidRPr="00F90EAC" w:rsidRDefault="00DF6315" w:rsidP="00DF6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1.Развитие произвольного внимания, навыков про-граммирования и контроля (стоп-упражнения, графические диктанты, корректурные пробы и пр.).</w:t>
            </w:r>
          </w:p>
          <w:p w14:paraId="1D6A872D" w14:textId="26AE0737" w:rsidR="00102639" w:rsidRPr="00F90EAC" w:rsidRDefault="00DF6315" w:rsidP="00DF6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2.Двигательные игры и упражнения на нахождение позы и переключение.</w:t>
            </w:r>
          </w:p>
        </w:tc>
      </w:tr>
    </w:tbl>
    <w:p w14:paraId="19A02C95" w14:textId="71489459" w:rsidR="00102639" w:rsidRPr="000C269B" w:rsidRDefault="000C269B" w:rsidP="000C2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269B">
        <w:rPr>
          <w:rFonts w:ascii="Times New Roman" w:hAnsi="Times New Roman" w:cs="Times New Roman"/>
          <w:sz w:val="24"/>
          <w:szCs w:val="24"/>
          <w:lang w:val="kk-KZ"/>
        </w:rPr>
        <w:t>Примечание - темы занятий, количество часов по темам, виды упражнений могут варьировать</w:t>
      </w:r>
      <w:r w:rsidR="005233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C269B">
        <w:rPr>
          <w:rFonts w:ascii="Times New Roman" w:hAnsi="Times New Roman" w:cs="Times New Roman"/>
          <w:sz w:val="24"/>
          <w:szCs w:val="24"/>
          <w:lang w:val="kk-KZ"/>
        </w:rPr>
        <w:t>в зависимости от характера и особенностей речевых нарушений у детей.</w:t>
      </w:r>
    </w:p>
    <w:p w14:paraId="089D60B3" w14:textId="77777777" w:rsidR="003B694F" w:rsidRDefault="003B694F" w:rsidP="00780C54">
      <w:pPr>
        <w:spacing w:after="160" w:line="240" w:lineRule="auto"/>
        <w:ind w:right="-79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C77ACEA" w14:textId="706FB5C6" w:rsidR="00780C54" w:rsidRPr="00780C54" w:rsidRDefault="00780C54" w:rsidP="00780C54">
      <w:pPr>
        <w:spacing w:after="160" w:line="240" w:lineRule="auto"/>
        <w:ind w:right="-79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80C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Примерный перспективный план занятий</w:t>
      </w:r>
      <w:r w:rsidR="00F90EAC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780C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группы детей с общим недоразвитием речи 2 класс (1-4 четверть)</w:t>
      </w:r>
    </w:p>
    <w:p w14:paraId="663137DD" w14:textId="77777777" w:rsidR="00780C54" w:rsidRPr="00780C54" w:rsidRDefault="00780C54" w:rsidP="00780C54">
      <w:pPr>
        <w:spacing w:after="160" w:line="240" w:lineRule="auto"/>
        <w:ind w:right="-79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66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1417"/>
      </w:tblGrid>
      <w:tr w:rsidR="003B694F" w:rsidRPr="00780C54" w14:paraId="1F672C7C" w14:textId="77777777" w:rsidTr="004F14C4">
        <w:tc>
          <w:tcPr>
            <w:tcW w:w="709" w:type="dxa"/>
            <w:shd w:val="clear" w:color="auto" w:fill="auto"/>
          </w:tcPr>
          <w:p w14:paraId="09391598" w14:textId="77777777" w:rsidR="00780C54" w:rsidRPr="004F14C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14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14:paraId="6DFE28CE" w14:textId="77777777" w:rsidR="00780C54" w:rsidRPr="004F14C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14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занятий</w:t>
            </w:r>
          </w:p>
        </w:tc>
        <w:tc>
          <w:tcPr>
            <w:tcW w:w="2693" w:type="dxa"/>
            <w:shd w:val="clear" w:color="auto" w:fill="auto"/>
          </w:tcPr>
          <w:p w14:paraId="4A7056B4" w14:textId="77777777" w:rsidR="00780C54" w:rsidRPr="004F14C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14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фонетико-фонематической стороны речи</w:t>
            </w:r>
          </w:p>
        </w:tc>
        <w:tc>
          <w:tcPr>
            <w:tcW w:w="1843" w:type="dxa"/>
            <w:shd w:val="clear" w:color="auto" w:fill="auto"/>
          </w:tcPr>
          <w:p w14:paraId="52BB1892" w14:textId="77777777" w:rsidR="00780C54" w:rsidRPr="004F14C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14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лексики, грамматического строя и связной речи</w:t>
            </w:r>
          </w:p>
        </w:tc>
        <w:tc>
          <w:tcPr>
            <w:tcW w:w="1417" w:type="dxa"/>
            <w:shd w:val="clear" w:color="auto" w:fill="auto"/>
          </w:tcPr>
          <w:p w14:paraId="6EAA896E" w14:textId="77777777" w:rsidR="00780C54" w:rsidRPr="004F14C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14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психологической основы речевой деятельности</w:t>
            </w:r>
          </w:p>
        </w:tc>
      </w:tr>
      <w:tr w:rsidR="00780C54" w:rsidRPr="00780C54" w14:paraId="45716EE6" w14:textId="77777777" w:rsidTr="004F14C4">
        <w:tc>
          <w:tcPr>
            <w:tcW w:w="6662" w:type="dxa"/>
            <w:gridSpan w:val="4"/>
            <w:shd w:val="clear" w:color="auto" w:fill="auto"/>
          </w:tcPr>
          <w:p w14:paraId="54225DB3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I</w:t>
            </w: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четверть</w:t>
            </w:r>
          </w:p>
        </w:tc>
      </w:tr>
      <w:tr w:rsidR="003B694F" w:rsidRPr="00780C54" w14:paraId="188B6FC4" w14:textId="77777777" w:rsidTr="004F14C4">
        <w:tc>
          <w:tcPr>
            <w:tcW w:w="709" w:type="dxa"/>
            <w:shd w:val="clear" w:color="auto" w:fill="auto"/>
          </w:tcPr>
          <w:p w14:paraId="2BB84359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  <w:p w14:paraId="56FC8659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0BAD614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0AB39DA1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1.Звуки речи. Согласные и гласные звуки. Артикуляционные различия.</w:t>
            </w:r>
          </w:p>
          <w:p w14:paraId="27B2CD3B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2. Гласные звуки и буквы. Гласные первого и второго ряда. Гласные, обозначающие мягкость согласных: </w:t>
            </w:r>
            <w:r w:rsidRPr="007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Ё, Ю, Я, И</w:t>
            </w:r>
          </w:p>
          <w:p w14:paraId="11781C90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3.Узнавание и выделение гласных из начала, середины и конца слова.</w:t>
            </w:r>
          </w:p>
          <w:p w14:paraId="47EC88C5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Слогообразующая роль гласных.  Деление слов на слоги. Слоговой анализ и синтез.</w:t>
            </w:r>
          </w:p>
          <w:p w14:paraId="5847B9D8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переноса слов на письме.</w:t>
            </w:r>
          </w:p>
          <w:p w14:paraId="52B169DC" w14:textId="11B43682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Ударение, его смыслоразличительная функция. Ударный слог. Ударные и безударные гласные. </w:t>
            </w:r>
          </w:p>
          <w:p w14:paraId="7B370751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Сложные формы фонематического анализа (определение последовательности, количества и места звуков в слове) и синтеза.</w:t>
            </w:r>
          </w:p>
          <w:p w14:paraId="0920ABEF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7.Дифференциация гласных звуков: А-Я, О-Е, У-Ю, О-У, У-Ю и других </w:t>
            </w:r>
            <w:r w:rsidRPr="007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смешиваемых учащимися гласных звуков.</w:t>
            </w:r>
          </w:p>
          <w:p w14:paraId="4570ACE4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Правописание безударных гласных и словарных слов.</w:t>
            </w:r>
          </w:p>
          <w:p w14:paraId="0EA58218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Слуховые диктанты.</w:t>
            </w:r>
          </w:p>
          <w:p w14:paraId="7E7C8F55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B93AE10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1.Понятие «Предложение». Деление текста на предложения. 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Определение количества предложений в тексте (чтение).</w:t>
            </w:r>
          </w:p>
          <w:p w14:paraId="3B894ACB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Интонационная выразительность и законченность предложений.</w:t>
            </w:r>
          </w:p>
          <w:p w14:paraId="1D072351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Оформление предложения на письме. Большая буква в начале предложения. Точка в конце предложения. </w:t>
            </w:r>
          </w:p>
          <w:p w14:paraId="35E29E89" w14:textId="499BD685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Понятие о слове. Дифференциация понятий «слово», «предложение». Определение количества слов в предложении. Графический анализ. Составление схем. Запись предложений.</w:t>
            </w:r>
          </w:p>
          <w:p w14:paraId="51E8CBE1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4.Состав слов. Корень слова. Родственные слова. Подбор родственных (однокоренных) слов.</w:t>
            </w:r>
          </w:p>
          <w:p w14:paraId="6AE255F8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5.Суффикс.Суффиксальное словообразование существительных, глаголов, прилагательных.</w:t>
            </w:r>
          </w:p>
          <w:p w14:paraId="08090621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6.Приставка. Префиксальное словообразование глаголов, существительных.</w:t>
            </w:r>
          </w:p>
          <w:p w14:paraId="5D3CDD5A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7. Окончание. Словоизменение существительных, прилагательных глаголов.  </w:t>
            </w:r>
          </w:p>
          <w:p w14:paraId="0304BCD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8.Подбор родственных проверочных слов для правописания безударных гласных, звонких согласных.</w:t>
            </w:r>
          </w:p>
        </w:tc>
        <w:tc>
          <w:tcPr>
            <w:tcW w:w="1417" w:type="dxa"/>
            <w:shd w:val="clear" w:color="auto" w:fill="auto"/>
          </w:tcPr>
          <w:p w14:paraId="67CD09DF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1.Слуховое восприятие: различение неречевых звуков (звон 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колокольчика и ключей; шелеста бумаги и целлофана.</w:t>
            </w:r>
          </w:p>
          <w:p w14:paraId="4000AFB1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2.Локализация источника звука в пространстве.</w:t>
            </w:r>
          </w:p>
          <w:p w14:paraId="7560F78F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3.Мышление: выделение лишнего предмета, классификация предметов. </w:t>
            </w:r>
          </w:p>
          <w:p w14:paraId="2406161F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0C54" w:rsidRPr="00780C54" w14:paraId="422657C0" w14:textId="77777777" w:rsidTr="004F14C4">
        <w:tc>
          <w:tcPr>
            <w:tcW w:w="6662" w:type="dxa"/>
            <w:gridSpan w:val="4"/>
            <w:shd w:val="clear" w:color="auto" w:fill="auto"/>
          </w:tcPr>
          <w:p w14:paraId="384B7723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lastRenderedPageBreak/>
              <w:t>II</w:t>
            </w: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четверть</w:t>
            </w:r>
          </w:p>
        </w:tc>
      </w:tr>
      <w:tr w:rsidR="003B694F" w:rsidRPr="00780C54" w14:paraId="4E77C581" w14:textId="77777777" w:rsidTr="004F14C4">
        <w:tc>
          <w:tcPr>
            <w:tcW w:w="709" w:type="dxa"/>
            <w:shd w:val="clear" w:color="auto" w:fill="auto"/>
          </w:tcPr>
          <w:p w14:paraId="54013904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14:paraId="4DF5273E" w14:textId="6EEBEED4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1.Дифференциация звонких и глухих согласных (Б-П, Г-К, </w:t>
            </w:r>
          </w:p>
          <w:p w14:paraId="50EF58BA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Д-Т, З-С, В-Ф).</w:t>
            </w:r>
          </w:p>
          <w:p w14:paraId="092BC44C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Правописание звонких согласных на конце слова.</w:t>
            </w:r>
          </w:p>
          <w:p w14:paraId="6F163A39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Дифференциация твердых и мягких согласных.</w:t>
            </w:r>
          </w:p>
          <w:p w14:paraId="42C499C3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Правописание мягкого знака.</w:t>
            </w:r>
          </w:p>
          <w:p w14:paraId="0B4BADD4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Сложные формы фонематического анализа (определение последовательности, количества и места звуков в слове) и синтеза.</w:t>
            </w:r>
          </w:p>
          <w:p w14:paraId="7158454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Слоговой анализ и синтез. Правила переноса слов на письме.</w:t>
            </w:r>
          </w:p>
          <w:p w14:paraId="6266958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Pr="007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 и словарных слов.</w:t>
            </w:r>
          </w:p>
          <w:p w14:paraId="148322B4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6.Правописание предлогов </w:t>
            </w:r>
          </w:p>
          <w:p w14:paraId="05D711E2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Письмо под диктовку слов, предложений.</w:t>
            </w:r>
          </w:p>
          <w:p w14:paraId="26D5D150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3CBA51A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689DBBE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 Имя существительное. Лексические группы предметов: животные, транспорт и т.д.</w:t>
            </w:r>
          </w:p>
          <w:p w14:paraId="51BFE742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Слова-антонимы, синонимы. Многозначность слов.</w:t>
            </w:r>
          </w:p>
          <w:p w14:paraId="4A17A3A5" w14:textId="75180148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Род и число имен существительных.</w:t>
            </w:r>
            <w:r w:rsidRPr="00780C54"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Изменение существительных по числам.</w:t>
            </w:r>
          </w:p>
          <w:p w14:paraId="07EDD486" w14:textId="6C0442B3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Глагол. Расширение, уточнение словаря глаголов (</w:t>
            </w:r>
            <w:r w:rsidRPr="007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как говорит, кто как двигается) 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Антонимы, синонимы. 5.Образование един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множест</w:t>
            </w:r>
            <w:proofErr w:type="spell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числа глаголов. Изменение глаголов по временам, виду, 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роду (</w:t>
            </w:r>
            <w:proofErr w:type="spell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прош</w:t>
            </w:r>
            <w:proofErr w:type="spell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</w:t>
            </w:r>
            <w:proofErr w:type="spell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.).  </w:t>
            </w:r>
          </w:p>
          <w:p w14:paraId="49FEDB84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6.Согласование глагола с существительным в роде и числе.</w:t>
            </w:r>
          </w:p>
          <w:p w14:paraId="513831B1" w14:textId="4291A335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Имя прилагательное. Расширение, уточнение словаря прилагательных. Антонимы-синонимы.</w:t>
            </w:r>
          </w:p>
          <w:p w14:paraId="73D72BDD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 Род, число имен прилагательных. Согласование существительных с прилагательными в роде, числе, падеже (составление словосочетаний)</w:t>
            </w:r>
          </w:p>
        </w:tc>
        <w:tc>
          <w:tcPr>
            <w:tcW w:w="1417" w:type="dxa"/>
            <w:shd w:val="clear" w:color="auto" w:fill="auto"/>
          </w:tcPr>
          <w:p w14:paraId="20BAB1F3" w14:textId="6C362AE2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1.Слуховое внимание, восприятие, </w:t>
            </w:r>
            <w:proofErr w:type="spell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сукцессивные</w:t>
            </w:r>
            <w:proofErr w:type="spell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процессы: прослушивание и воспроизведение ритмов.</w:t>
            </w:r>
          </w:p>
          <w:p w14:paraId="35498A13" w14:textId="0FE650BE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Зрительное внимание и восприятие: искать заданную гласную букву среди других, в т.ч. в зашумленных условиях; искать и зачеркивать гласную букву среди прочих (</w:t>
            </w:r>
            <w:proofErr w:type="spellStart"/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коррек-турная</w:t>
            </w:r>
            <w:proofErr w:type="spellEnd"/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проба).</w:t>
            </w:r>
          </w:p>
          <w:p w14:paraId="6142C9BA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3.Слухоречевая память: запоминани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е слов-предметов из различных лексических групп.</w:t>
            </w:r>
          </w:p>
          <w:p w14:paraId="5A41C1B4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4.Развитие зрительно-пространственного праксиса: конструирование гласных букв из частей.</w:t>
            </w:r>
          </w:p>
          <w:p w14:paraId="27B10E21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5.Двигательные упражнения на нахождение позы и переключение.</w:t>
            </w:r>
          </w:p>
        </w:tc>
      </w:tr>
      <w:tr w:rsidR="00780C54" w:rsidRPr="00780C54" w14:paraId="40E205A8" w14:textId="77777777" w:rsidTr="004F14C4">
        <w:tc>
          <w:tcPr>
            <w:tcW w:w="6662" w:type="dxa"/>
            <w:gridSpan w:val="4"/>
            <w:shd w:val="clear" w:color="auto" w:fill="auto"/>
          </w:tcPr>
          <w:p w14:paraId="63E0C492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lastRenderedPageBreak/>
              <w:t>III</w:t>
            </w: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четверть</w:t>
            </w:r>
          </w:p>
        </w:tc>
      </w:tr>
      <w:tr w:rsidR="003B694F" w:rsidRPr="00780C54" w14:paraId="1AD8958B" w14:textId="77777777" w:rsidTr="004F14C4">
        <w:tc>
          <w:tcPr>
            <w:tcW w:w="709" w:type="dxa"/>
            <w:shd w:val="clear" w:color="auto" w:fill="auto"/>
          </w:tcPr>
          <w:p w14:paraId="39FFD819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  <w:p w14:paraId="2711F74C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748EBA2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3849B90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150CAF0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3863B0C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F93F760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A860AAC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Дифференциация Ч-Ц, Ч-Щ, Ч-Т´, С-Ц. </w:t>
            </w:r>
          </w:p>
          <w:p w14:paraId="2354386F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Правописание ЧА-ЩА, ЧУ-ЩУ, ЧК, ЧН, ТСЯ.</w:t>
            </w:r>
          </w:p>
          <w:p w14:paraId="7105CCE4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Сложные формы фонематического анализа и синтеза.</w:t>
            </w:r>
          </w:p>
          <w:p w14:paraId="06924D7A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7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 и словарных слов.</w:t>
            </w:r>
          </w:p>
          <w:p w14:paraId="35B30488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Правописание предлогов, частицы НЕ, союзов.</w:t>
            </w:r>
          </w:p>
          <w:p w14:paraId="2FC1ACA0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Слитное и раздельное написание слов. Различение предлогов и приставок. </w:t>
            </w:r>
          </w:p>
          <w:p w14:paraId="34083A1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7.Выделение начала и конца предложения на письме.</w:t>
            </w:r>
          </w:p>
          <w:p w14:paraId="3AA92E2B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 Письмо под диктовку предложений.</w:t>
            </w:r>
          </w:p>
          <w:p w14:paraId="075CE8BD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2594838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634509B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0050FFF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 Предлоги: в, на, с, из, к, за, из-за, из-под, над, под, из-под. Дифференциация предлогов.</w:t>
            </w:r>
          </w:p>
          <w:p w14:paraId="7D435A43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Предложно-падежное управление: предложный, родительный, дательный падежи (составление словосочетаний).</w:t>
            </w:r>
          </w:p>
          <w:p w14:paraId="1BEAB820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Синтаксический анализ предложений: подлежащее, сказуемое, определение, дополнение. 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Главные и второстепенные члены предложения. Графическое выделение членов предложений.</w:t>
            </w:r>
          </w:p>
          <w:p w14:paraId="16A659CD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 Составление простых предложений из 2,3 слов (по опорным словам, схемам, словам в начальной форме, картинкам). 5.Распространение предложений определениями, дополнениями с использованием предлогов по вопросам, схеме, картинкам с последующей записью. </w:t>
            </w:r>
          </w:p>
          <w:p w14:paraId="06CFCD77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Анализ сложноподчиненных предложений. Составление схем с последующей записью.</w:t>
            </w:r>
          </w:p>
          <w:p w14:paraId="6D0A0659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7.Составление сложноподчиненных предложений с использованием союзов: </w:t>
            </w: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и, а, чтобы, потому что, если, то, когда, тогда.</w:t>
            </w:r>
          </w:p>
          <w:p w14:paraId="34A28669" w14:textId="568DE5AD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8.  Составление сложносочиненных и сложноподчиненных предложений по 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схемам, опорным словам, картинкам; исправление деформированных предложений.</w:t>
            </w:r>
          </w:p>
        </w:tc>
        <w:tc>
          <w:tcPr>
            <w:tcW w:w="1417" w:type="dxa"/>
            <w:shd w:val="clear" w:color="auto" w:fill="auto"/>
          </w:tcPr>
          <w:p w14:paraId="5A0B2A35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Зрительное внимание и восприятие: зачеркивать букву среди прочих (корректурная проба).</w:t>
            </w:r>
          </w:p>
          <w:p w14:paraId="795F18B4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2.Слухоречевая память: запоминание слов-действий, признаков.</w:t>
            </w:r>
          </w:p>
          <w:p w14:paraId="5043AF58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3.Развитие пространственной ориентировки в схеме тела: вверху-внизу, слева-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справа, спереди-сзади, над, под, между.</w:t>
            </w:r>
          </w:p>
          <w:p w14:paraId="4FAAA9D8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Слухоречевая память: удержание в памяти 2-3ступенчатых инструкций, фраз.</w:t>
            </w:r>
          </w:p>
          <w:p w14:paraId="6142AC5E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5.Развитие пространственной ориентировки в окружающем пространстве: вверху-внизу, спереди-сзади, слева-справа, над, под, за- перед, между.</w:t>
            </w:r>
          </w:p>
          <w:p w14:paraId="55DB7760" w14:textId="7A81761E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6.Двигательные игры и упражнения на нахождение позы и переключение.</w:t>
            </w:r>
          </w:p>
          <w:p w14:paraId="5F7F86EC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7. Тактильное восприятие: обводка букв пальцем по тактильному трафарету (шершавому и пр.),   </w:t>
            </w:r>
          </w:p>
          <w:p w14:paraId="3A67FEE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узнавание букв на ощупь.</w:t>
            </w:r>
          </w:p>
          <w:p w14:paraId="42AA9E5D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68A235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C7A7402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0C13B6F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011C879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54497CF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380AF7A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0C54" w:rsidRPr="00780C54" w14:paraId="163E8135" w14:textId="77777777" w:rsidTr="004F14C4">
        <w:tc>
          <w:tcPr>
            <w:tcW w:w="6662" w:type="dxa"/>
            <w:gridSpan w:val="4"/>
            <w:shd w:val="clear" w:color="auto" w:fill="auto"/>
          </w:tcPr>
          <w:p w14:paraId="01EDAE25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lastRenderedPageBreak/>
              <w:t>IV</w:t>
            </w: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четверть</w:t>
            </w:r>
          </w:p>
        </w:tc>
      </w:tr>
      <w:tr w:rsidR="003B694F" w:rsidRPr="00780C54" w14:paraId="55B5CD0C" w14:textId="77777777" w:rsidTr="004F14C4">
        <w:tc>
          <w:tcPr>
            <w:tcW w:w="709" w:type="dxa"/>
            <w:shd w:val="clear" w:color="auto" w:fill="auto"/>
          </w:tcPr>
          <w:p w14:paraId="76EF97D5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14:paraId="60A0C575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Фонематическое восприятие. Закрепление навыков различения смешиваемых звуков. </w:t>
            </w:r>
          </w:p>
          <w:p w14:paraId="12C3F5BE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Сложные формы фонематического анализа и синтеза слов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с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большим кол-вом звуков, со стечением согласных).</w:t>
            </w:r>
          </w:p>
          <w:p w14:paraId="02B74482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Слоговой анализ многосложных слов. Перенос слов на письме.</w:t>
            </w:r>
          </w:p>
          <w:p w14:paraId="4BCBD178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4.Правописание твердых и мягких согласных, мягкого знака.  </w:t>
            </w:r>
          </w:p>
          <w:p w14:paraId="652FC2CF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5. Правописание безударных гласных, звонких согласных.</w:t>
            </w:r>
          </w:p>
          <w:p w14:paraId="74516459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Диктанты.</w:t>
            </w:r>
          </w:p>
          <w:p w14:paraId="7183B2C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Изложения.</w:t>
            </w:r>
          </w:p>
        </w:tc>
        <w:tc>
          <w:tcPr>
            <w:tcW w:w="1843" w:type="dxa"/>
            <w:shd w:val="clear" w:color="auto" w:fill="auto"/>
          </w:tcPr>
          <w:p w14:paraId="646E4D4A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.Составление пересказа текста с опорой на вопросы, по опорным словам.</w:t>
            </w:r>
          </w:p>
          <w:p w14:paraId="7697F75B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Составление пересказа по готовому плану. </w:t>
            </w:r>
          </w:p>
          <w:p w14:paraId="3EF95858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3.Составление плана рассказа выделение смысловых частей и пересказ по своему плану.</w:t>
            </w:r>
          </w:p>
          <w:p w14:paraId="7EBEEC3A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Составление рассказа по серии картин, по сюжетной картине.</w:t>
            </w:r>
          </w:p>
          <w:p w14:paraId="7D79591D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рассказа по началу, по концу.</w:t>
            </w:r>
          </w:p>
          <w:p w14:paraId="335CAB0B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Составление собственного мо</w:t>
            </w:r>
            <w:r w:rsidRPr="007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нологического высказывания с опорой на вопросы</w:t>
            </w:r>
          </w:p>
          <w:p w14:paraId="051A8211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7.Составление рассказа по представлению.</w:t>
            </w:r>
          </w:p>
        </w:tc>
        <w:tc>
          <w:tcPr>
            <w:tcW w:w="1417" w:type="dxa"/>
            <w:shd w:val="clear" w:color="auto" w:fill="auto"/>
          </w:tcPr>
          <w:p w14:paraId="64FC7B13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1.Развитие пространственной ориентировки на плоскости листа: вверху-внизу, спереди-сзади, слева-справа, над, под, за- перед, между.</w:t>
            </w:r>
          </w:p>
          <w:p w14:paraId="450A6AE2" w14:textId="60F1CAD8" w:rsidR="00780C54" w:rsidRPr="00780C54" w:rsidRDefault="00780C54" w:rsidP="00780C54">
            <w:pPr>
              <w:spacing w:after="0" w:line="240" w:lineRule="auto"/>
              <w:ind w:right="-7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2.Развитие произвольного внимания, навыков программирования и контроля (стоп-упражнения, графические диктанты, корректурные пробы и пр.).</w:t>
            </w:r>
          </w:p>
          <w:p w14:paraId="3BB337EB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3.Двигательные игры и упражнения на нахождение позы и переключение.</w:t>
            </w:r>
          </w:p>
          <w:p w14:paraId="657507B6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A882FD5" w14:textId="77777777" w:rsidR="00780C54" w:rsidRPr="00780C54" w:rsidRDefault="00780C54" w:rsidP="00780C54">
      <w:pPr>
        <w:spacing w:after="160" w:line="240" w:lineRule="auto"/>
        <w:ind w:left="-142" w:right="-7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0C54">
        <w:rPr>
          <w:rFonts w:ascii="Times New Roman" w:eastAsia="Calibri" w:hAnsi="Times New Roman" w:cs="Times New Roman"/>
          <w:sz w:val="24"/>
          <w:szCs w:val="24"/>
          <w:lang w:eastAsia="en-US"/>
        </w:rPr>
        <w:t>Примечание</w:t>
      </w:r>
      <w:r w:rsidRPr="00780C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</w:t>
      </w:r>
      <w:r w:rsidRPr="00780C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темы занятий, количество часов по темам, виды упражнений могут варьировать в зависимости от характера и особенностей речевых нарушений у детей. </w:t>
      </w:r>
    </w:p>
    <w:p w14:paraId="74A25072" w14:textId="77777777" w:rsidR="00780C54" w:rsidRPr="00780C54" w:rsidRDefault="00780C54" w:rsidP="00780C54">
      <w:pPr>
        <w:spacing w:after="160" w:line="240" w:lineRule="auto"/>
        <w:ind w:right="-79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E46927D" w14:textId="1DB8ED9C" w:rsidR="00780C54" w:rsidRPr="00780C54" w:rsidRDefault="00780C54" w:rsidP="00780C54">
      <w:pPr>
        <w:spacing w:after="160" w:line="240" w:lineRule="auto"/>
        <w:ind w:right="-79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80C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Примерный перспективный план занятий для группы детей с нарушениями письма и чтения</w:t>
      </w:r>
      <w:r w:rsidR="0082329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780C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 класс (3-4 четверть)</w:t>
      </w:r>
    </w:p>
    <w:p w14:paraId="346E9403" w14:textId="77777777" w:rsidR="00780C54" w:rsidRPr="00780C54" w:rsidRDefault="00780C54" w:rsidP="00780C54">
      <w:pPr>
        <w:spacing w:after="160" w:line="240" w:lineRule="auto"/>
        <w:ind w:right="-79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78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2349"/>
        <w:gridCol w:w="2315"/>
        <w:gridCol w:w="2178"/>
      </w:tblGrid>
      <w:tr w:rsidR="00780C54" w:rsidRPr="00780C54" w14:paraId="2EF8AB31" w14:textId="77777777" w:rsidTr="007B5635">
        <w:tc>
          <w:tcPr>
            <w:tcW w:w="1018" w:type="dxa"/>
            <w:shd w:val="clear" w:color="auto" w:fill="auto"/>
          </w:tcPr>
          <w:p w14:paraId="1130FF53" w14:textId="77777777" w:rsidR="00780C54" w:rsidRPr="007B5635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56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14:paraId="1FBFCA87" w14:textId="77777777" w:rsidR="00780C54" w:rsidRPr="007B5635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56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занятий</w:t>
            </w:r>
          </w:p>
        </w:tc>
        <w:tc>
          <w:tcPr>
            <w:tcW w:w="2349" w:type="dxa"/>
            <w:shd w:val="clear" w:color="auto" w:fill="auto"/>
          </w:tcPr>
          <w:p w14:paraId="1BC95970" w14:textId="77777777" w:rsidR="00780C54" w:rsidRPr="007B5635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56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фонетико-фонематической стороны речи</w:t>
            </w:r>
          </w:p>
        </w:tc>
        <w:tc>
          <w:tcPr>
            <w:tcW w:w="1736" w:type="dxa"/>
            <w:shd w:val="clear" w:color="auto" w:fill="auto"/>
          </w:tcPr>
          <w:p w14:paraId="79E2605F" w14:textId="77777777" w:rsidR="007B5635" w:rsidRDefault="00780C54" w:rsidP="007B5635">
            <w:pPr>
              <w:spacing w:after="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56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навыков письма и чтения.</w:t>
            </w:r>
          </w:p>
          <w:p w14:paraId="364D2F4A" w14:textId="13B3F59E" w:rsidR="00780C54" w:rsidRPr="007B5635" w:rsidRDefault="00780C54" w:rsidP="007B5635">
            <w:pPr>
              <w:spacing w:after="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56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Усвоение грамоты</w:t>
            </w:r>
          </w:p>
        </w:tc>
        <w:tc>
          <w:tcPr>
            <w:tcW w:w="2757" w:type="dxa"/>
            <w:shd w:val="clear" w:color="auto" w:fill="auto"/>
          </w:tcPr>
          <w:p w14:paraId="4A1BFE54" w14:textId="77777777" w:rsidR="00780C54" w:rsidRPr="007B5635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56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психологической основы речевой деятельности</w:t>
            </w:r>
          </w:p>
        </w:tc>
      </w:tr>
      <w:tr w:rsidR="00780C54" w:rsidRPr="00780C54" w14:paraId="7BA6479C" w14:textId="77777777" w:rsidTr="007B5635">
        <w:tc>
          <w:tcPr>
            <w:tcW w:w="7860" w:type="dxa"/>
            <w:gridSpan w:val="4"/>
            <w:shd w:val="clear" w:color="auto" w:fill="auto"/>
          </w:tcPr>
          <w:p w14:paraId="14CC4601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III</w:t>
            </w: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четверть</w:t>
            </w:r>
          </w:p>
        </w:tc>
      </w:tr>
      <w:tr w:rsidR="00780C54" w:rsidRPr="00780C54" w14:paraId="39276234" w14:textId="77777777" w:rsidTr="007B5635">
        <w:tc>
          <w:tcPr>
            <w:tcW w:w="1018" w:type="dxa"/>
            <w:shd w:val="clear" w:color="auto" w:fill="auto"/>
          </w:tcPr>
          <w:p w14:paraId="3516352B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14:paraId="3002721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1.Речевые и неречевые звуки, гласные и согласные звуки. Различение гласных и согласных звуков на слух.</w:t>
            </w:r>
          </w:p>
          <w:p w14:paraId="68DF8A0F" w14:textId="4F98E463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2.Звуковой</w:t>
            </w:r>
            <w:r w:rsidRPr="00780C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слова. Выделение гласных из слов в различных позициях. Определение последовательности звуков в словах ДОМ, РЫБА.</w:t>
            </w:r>
          </w:p>
          <w:p w14:paraId="62C05A02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3.Звуковой синтез: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М,А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,К; </w:t>
            </w:r>
          </w:p>
          <w:p w14:paraId="0849E289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Р,У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,К,А.</w:t>
            </w:r>
          </w:p>
          <w:p w14:paraId="1584532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076A72F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2F86967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shd w:val="clear" w:color="auto" w:fill="auto"/>
          </w:tcPr>
          <w:p w14:paraId="7EF05826" w14:textId="1BDBF925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0468C0"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Звукобуквенный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анализ слогов типа СГ, ГС и слов типа ДОМ, РУКА    с использованием фишек и последующим написанием слов. </w:t>
            </w:r>
          </w:p>
          <w:p w14:paraId="6572B1CC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2.Письмо и чтение слогов, слов.</w:t>
            </w:r>
          </w:p>
          <w:p w14:paraId="7C1BD305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27B66F1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3291CC4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B4176A7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971AA4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89E35D0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57" w:type="dxa"/>
            <w:shd w:val="clear" w:color="auto" w:fill="auto"/>
          </w:tcPr>
          <w:p w14:paraId="68836C77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1.Слуховое восприятие: различение неречевых звуков (звон колокольчика и ключей). </w:t>
            </w:r>
          </w:p>
          <w:p w14:paraId="14E4ED78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2.Локализация источника звука в пространстве.</w:t>
            </w:r>
          </w:p>
          <w:p w14:paraId="2D76DF13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 Упражнения на нахождение позы и переключение движений тела, рук, ног. </w:t>
            </w:r>
          </w:p>
          <w:p w14:paraId="4458A482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Зрительное внимание и восприятие: узнать заданную букву среди других, в т.ч. в зашумленных условиях (перечеркнутых, наложенных и пр.)</w:t>
            </w:r>
          </w:p>
          <w:p w14:paraId="17ABE971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0C54" w:rsidRPr="00780C54" w14:paraId="1A449755" w14:textId="77777777" w:rsidTr="007B5635">
        <w:tc>
          <w:tcPr>
            <w:tcW w:w="1018" w:type="dxa"/>
            <w:shd w:val="clear" w:color="auto" w:fill="auto"/>
          </w:tcPr>
          <w:p w14:paraId="36EF29AD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49" w:type="dxa"/>
            <w:shd w:val="clear" w:color="auto" w:fill="auto"/>
          </w:tcPr>
          <w:p w14:paraId="101EA1F3" w14:textId="4F5E353C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1.Гласные звуки и буквы (первого и второго ряда): А, У, О,</w:t>
            </w:r>
            <w:r w:rsidR="000468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Ы, Э, И, Е, Е, Я, Ю. Артикуляция. Характеристика звуков.</w:t>
            </w:r>
          </w:p>
          <w:p w14:paraId="0237A16D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Понятие о слоге; слогообразующая роль гласных.  Деление слов на слоги. </w:t>
            </w:r>
          </w:p>
          <w:p w14:paraId="2B388447" w14:textId="620A1FE5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Ударение в словах. </w:t>
            </w:r>
          </w:p>
          <w:p w14:paraId="32375BAE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Дифференциация гласных: </w:t>
            </w:r>
          </w:p>
          <w:p w14:paraId="10C5026C" w14:textId="13C3486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А-О, О-У, И-У, Е-Ю, Е-Я.</w:t>
            </w:r>
          </w:p>
          <w:p w14:paraId="70FAA56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5.Фонематический анализ.  Выделение 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гласных из слов в различных позициях.</w:t>
            </w:r>
          </w:p>
          <w:p w14:paraId="5AA834C9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Звуковой синтез.</w:t>
            </w:r>
          </w:p>
          <w:p w14:paraId="01FDF13E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61C926C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  <w:shd w:val="clear" w:color="auto" w:fill="auto"/>
          </w:tcPr>
          <w:p w14:paraId="1129E3E0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 Обозначение гласных звуков буквами. Письмо букв, слогов со смягчающими гласными.</w:t>
            </w:r>
          </w:p>
          <w:p w14:paraId="0F17BA0C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Перенос слов на письме.</w:t>
            </w:r>
          </w:p>
          <w:p w14:paraId="1C491300" w14:textId="6C2D2D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Ударные и безударные гласные. Правописание безударных гласных.</w:t>
            </w:r>
          </w:p>
          <w:p w14:paraId="3A6A9E69" w14:textId="7698E15A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="000468C0"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Звукобуквенный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анализ слов с использованием фишек и последующим написанием. Последовательность 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работы над </w:t>
            </w:r>
            <w:proofErr w:type="spell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</w:t>
            </w:r>
            <w:proofErr w:type="spell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-слоговой структурой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слов:  КОЗА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 МАЛИНА, ПЕТУХ, ШАПКА, </w:t>
            </w:r>
            <w:r w:rsidRPr="00780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АРБУЗ(ЧАЙНИК), </w:t>
            </w:r>
          </w:p>
          <w:p w14:paraId="274BF534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САМОЛЕТ, КОНФЕТЫ  </w:t>
            </w:r>
          </w:p>
          <w:p w14:paraId="280A9FF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Письмо и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 слогов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слов, предложений. Списывание, письмо под диктовку. </w:t>
            </w:r>
          </w:p>
        </w:tc>
        <w:tc>
          <w:tcPr>
            <w:tcW w:w="2757" w:type="dxa"/>
            <w:shd w:val="clear" w:color="auto" w:fill="auto"/>
          </w:tcPr>
          <w:p w14:paraId="3AA77290" w14:textId="36FFA878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1.Слуховое внимание, восприятие, </w:t>
            </w:r>
            <w:proofErr w:type="spell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сукцессивные</w:t>
            </w:r>
            <w:proofErr w:type="spell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процессы: прослушивание и воспроизведение ритмов.</w:t>
            </w:r>
          </w:p>
          <w:p w14:paraId="44E2E21E" w14:textId="61813975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Зрительное внимание. Корректурные пробы: искать и зачеркивать гласную букву среди прочих. </w:t>
            </w:r>
          </w:p>
          <w:p w14:paraId="4F0970A4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3.Зрительно-пространствен-ный </w:t>
            </w:r>
            <w:proofErr w:type="spell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праксиса</w:t>
            </w:r>
            <w:proofErr w:type="spell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конструиро-вание</w:t>
            </w:r>
            <w:proofErr w:type="spellEnd"/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гласных букв из частей.</w:t>
            </w:r>
          </w:p>
          <w:p w14:paraId="383311F4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5.Двигательные упражнения на нахождение позы и переключение движений тела, рук, ног, кистей и пальцев рук (кинестетический и динамический праксис).</w:t>
            </w:r>
          </w:p>
        </w:tc>
      </w:tr>
      <w:tr w:rsidR="00780C54" w:rsidRPr="00780C54" w14:paraId="5D2DA71C" w14:textId="77777777" w:rsidTr="007B5635">
        <w:tc>
          <w:tcPr>
            <w:tcW w:w="1018" w:type="dxa"/>
            <w:shd w:val="clear" w:color="auto" w:fill="auto"/>
          </w:tcPr>
          <w:p w14:paraId="546E5B9D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349" w:type="dxa"/>
            <w:shd w:val="clear" w:color="auto" w:fill="auto"/>
          </w:tcPr>
          <w:p w14:paraId="28BD77AB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1.Согласные звуки и буквы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С,  Ш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П, Б,  Д, Т, З, В, Ж, Ф, Ж. Артикуляция, характеристика звуков. Обозначение буквой. Зрительно-пространственный и двигательный образ (анализ) буквы. </w:t>
            </w:r>
          </w:p>
          <w:p w14:paraId="07A4A89A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Дифференциация твердых и мягких согласных (С-С´, СА-СЯ).</w:t>
            </w:r>
          </w:p>
          <w:p w14:paraId="52E4C861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Дифференциация согласных: С-З, Б-П, Д-Т, В-Ф, Ш-Ж, С-Ш, З-Ж.</w:t>
            </w:r>
          </w:p>
          <w:p w14:paraId="2DE80010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Фонематический анализ.  (определение последовательности, количества и места звуков в слове).</w:t>
            </w:r>
          </w:p>
          <w:p w14:paraId="385742F3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Слоговой анализ и синтез. 6.Языковой анализ. Деление предложений на слова. </w:t>
            </w:r>
          </w:p>
        </w:tc>
        <w:tc>
          <w:tcPr>
            <w:tcW w:w="1736" w:type="dxa"/>
            <w:shd w:val="clear" w:color="auto" w:fill="auto"/>
          </w:tcPr>
          <w:p w14:paraId="06B035A7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Письмо и чтение слогов, фраз с изучаемой буквой. </w:t>
            </w:r>
          </w:p>
          <w:p w14:paraId="3107052F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</w:t>
            </w:r>
            <w:proofErr w:type="spell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-буквенный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анализ слов </w:t>
            </w:r>
            <w:r w:rsidRPr="00780C5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КАРАНДАШ, МАТРЕШКА, ТИГР, СТОЛ,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ЗВЕЗДА.</w:t>
            </w:r>
          </w:p>
          <w:p w14:paraId="755EBAC8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3.Правописание звонких согласных на конце слова.</w:t>
            </w:r>
          </w:p>
          <w:p w14:paraId="4E307B4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Понятие «Предложение». Деление текста на предложения. (чтение). Интонационная выразительность и законченность предложений.</w:t>
            </w:r>
          </w:p>
          <w:p w14:paraId="34F60692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Понятие «Слово». Дифференциация понятий «слово», «предложение». Графический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 предложения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(схемы).</w:t>
            </w:r>
          </w:p>
          <w:p w14:paraId="5D66D638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 Большая буква в начале предложения. Точка в конце предложения. </w:t>
            </w:r>
          </w:p>
          <w:p w14:paraId="4D35119D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7" w:type="dxa"/>
            <w:shd w:val="clear" w:color="auto" w:fill="auto"/>
          </w:tcPr>
          <w:p w14:paraId="07F183C3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Развитие тактильного и зрительно-пространственного восприятия: </w:t>
            </w:r>
          </w:p>
          <w:p w14:paraId="57588D81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обводка букв пальцем по тактильному трафарету (шершавому и пр.),   </w:t>
            </w:r>
          </w:p>
          <w:p w14:paraId="7B397A82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узнавание букв на ощупь. </w:t>
            </w:r>
          </w:p>
          <w:p w14:paraId="671DB59A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конструирование букв из элементов.</w:t>
            </w:r>
          </w:p>
          <w:p w14:paraId="79CCAFD5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Зрительное внимание и восприятие: искать заданную букву среди других и зачеркивать (корректурная проба).</w:t>
            </w:r>
          </w:p>
          <w:p w14:paraId="3C8264E2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Развитие зрительной и слухоречевой памяти. </w:t>
            </w:r>
          </w:p>
          <w:p w14:paraId="7164F828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4.Развитие пространственной ориентировки в схеме тела: вверху-внизу, слева-справа, спереди-сзади, над, под, между.</w:t>
            </w:r>
          </w:p>
          <w:p w14:paraId="4991105D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0C54" w:rsidRPr="00780C54" w14:paraId="70EFBFD1" w14:textId="77777777" w:rsidTr="007B5635">
        <w:tc>
          <w:tcPr>
            <w:tcW w:w="7860" w:type="dxa"/>
            <w:gridSpan w:val="4"/>
            <w:shd w:val="clear" w:color="auto" w:fill="auto"/>
          </w:tcPr>
          <w:p w14:paraId="3B70C985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IV</w:t>
            </w: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четверть</w:t>
            </w:r>
          </w:p>
        </w:tc>
      </w:tr>
      <w:tr w:rsidR="00780C54" w:rsidRPr="00780C54" w14:paraId="38AC4D3B" w14:textId="77777777" w:rsidTr="007B5635">
        <w:tc>
          <w:tcPr>
            <w:tcW w:w="1018" w:type="dxa"/>
            <w:shd w:val="clear" w:color="auto" w:fill="auto"/>
          </w:tcPr>
          <w:p w14:paraId="389EA039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49" w:type="dxa"/>
            <w:shd w:val="clear" w:color="auto" w:fill="auto"/>
          </w:tcPr>
          <w:p w14:paraId="387588BE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1.Согласные Звуки и буквы К,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Г,Х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Ц, Ч, Щ. Артикуляция, 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характеристика звуков. Обозначение буквой. Зрительно-пространственный и двигательный образ (анализ) буквы. </w:t>
            </w:r>
          </w:p>
          <w:p w14:paraId="100BB94B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2.Дифференциация твердых и мягких согласных (Б-Б´С-С´), </w:t>
            </w:r>
          </w:p>
          <w:p w14:paraId="2CD024AD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Дифференциация согласных К-Г-Х, Ч-Щ, Ч-Ц, Ч-Т´, С-Ц, С-Щ).</w:t>
            </w:r>
          </w:p>
          <w:p w14:paraId="481BBDB0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Дифференциация букв по оптическому (</w:t>
            </w: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З-Е, Э-С, в-д, У-Ч, т-ш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 кинетическому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сходству (</w:t>
            </w: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о-а, б-д, и-у, т-п, х-ж, л-я).</w:t>
            </w:r>
          </w:p>
          <w:p w14:paraId="6B48F5A8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5.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Фонематический  и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слоговой анализ и синтез.  </w:t>
            </w:r>
          </w:p>
          <w:p w14:paraId="69051D5F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7. Языковой анализ. Деление предложений на слова. </w:t>
            </w:r>
          </w:p>
        </w:tc>
        <w:tc>
          <w:tcPr>
            <w:tcW w:w="1736" w:type="dxa"/>
            <w:shd w:val="clear" w:color="auto" w:fill="auto"/>
          </w:tcPr>
          <w:p w14:paraId="0444C2B9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1.Письмо и чтение слогов, фраз с изучаемым буквой. 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Упражнения: списывание, вставка, письмо под диктовку.</w:t>
            </w:r>
          </w:p>
          <w:p w14:paraId="5CEED453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</w:t>
            </w:r>
            <w:proofErr w:type="spell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-буквенный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анализ слов</w:t>
            </w:r>
          </w:p>
          <w:p w14:paraId="515458EE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ТРАКТОР,  </w:t>
            </w:r>
            <w:r w:rsidRPr="00780C54">
              <w:rPr>
                <w:rFonts w:ascii="Times New Roman" w:eastAsia="Times New Roman" w:hAnsi="Times New Roman" w:cs="Times New Roman"/>
                <w:sz w:val="24"/>
                <w:szCs w:val="24"/>
              </w:rPr>
              <w:t>ПУГОВИЦА</w:t>
            </w:r>
            <w:proofErr w:type="gramEnd"/>
            <w:r w:rsidRPr="00780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ВЕЛОСИПЕД, СТРОЙКА, МИЛИЦИОНЕР, ТЕРМОМЕТР. 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3.Правописание безударных гласных, звонких согласных на конце слова.</w:t>
            </w:r>
          </w:p>
          <w:p w14:paraId="2BE48811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4.Правописание ЧА-ЩА, ЧУ-ЩУ, ЧК, ЧН, словарных слов</w:t>
            </w:r>
          </w:p>
          <w:p w14:paraId="7944B35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7" w:type="dxa"/>
            <w:shd w:val="clear" w:color="auto" w:fill="auto"/>
          </w:tcPr>
          <w:p w14:paraId="5BA0EF2A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Развитие тактильного и зрительно-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пространственного восприятия: </w:t>
            </w:r>
          </w:p>
          <w:p w14:paraId="48040117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обводка букв пальцем по тактильному трафарету (шершавому и пр.),   </w:t>
            </w:r>
          </w:p>
          <w:p w14:paraId="5CAA993C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узнавание букв на ощупь. </w:t>
            </w:r>
          </w:p>
          <w:p w14:paraId="17C57063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конструирование букв из элементов.</w:t>
            </w:r>
          </w:p>
          <w:p w14:paraId="0C75346D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2.Развитие пространственной ориентировки в окружающем пространстве: вверху-внизу, слева-справа, спереди-сзади, над, под, за- перед, между.</w:t>
            </w:r>
          </w:p>
          <w:p w14:paraId="0768DE64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3.Упражнения на развитие мелкой моторики.</w:t>
            </w:r>
          </w:p>
          <w:p w14:paraId="5D285CEC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произвольного внимания, навыков программирования и контроля.  </w:t>
            </w:r>
          </w:p>
          <w:p w14:paraId="7081A538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51B9BE3" w14:textId="77777777" w:rsidR="00780C54" w:rsidRPr="00780C54" w:rsidRDefault="00780C54" w:rsidP="00780C54">
      <w:pPr>
        <w:spacing w:after="160" w:line="240" w:lineRule="auto"/>
        <w:ind w:left="-142" w:right="-7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0C5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Примечание - темы занятий, количество часов по темам, виды упражнений могут варьировать в зависимости от характера и особенностей речевых нарушений у детей. </w:t>
      </w:r>
    </w:p>
    <w:p w14:paraId="4F3829EE" w14:textId="77777777" w:rsidR="00780C54" w:rsidRPr="00780C54" w:rsidRDefault="00780C54" w:rsidP="00780C54">
      <w:pPr>
        <w:spacing w:after="160" w:line="240" w:lineRule="auto"/>
        <w:ind w:right="-79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8AD80D4" w14:textId="77777777" w:rsidR="00780C54" w:rsidRPr="00780C54" w:rsidRDefault="00780C54" w:rsidP="00780C54">
      <w:pPr>
        <w:tabs>
          <w:tab w:val="left" w:pos="2618"/>
        </w:tabs>
        <w:spacing w:after="160" w:line="240" w:lineRule="auto"/>
        <w:ind w:right="-79" w:firstLine="567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0C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14:paraId="73341809" w14:textId="77777777" w:rsidR="00780C54" w:rsidRPr="00780C54" w:rsidRDefault="00780C54" w:rsidP="00780C54">
      <w:pPr>
        <w:spacing w:after="160" w:line="240" w:lineRule="auto"/>
        <w:ind w:right="-79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08AF500" w14:textId="77777777" w:rsidR="00780C54" w:rsidRPr="00780C54" w:rsidRDefault="00780C54" w:rsidP="00780C54">
      <w:pPr>
        <w:spacing w:after="160" w:line="240" w:lineRule="auto"/>
        <w:ind w:right="-79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80C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Примерный перспективный план занятий</w:t>
      </w:r>
    </w:p>
    <w:p w14:paraId="5DE5D1D9" w14:textId="77777777" w:rsidR="00780C54" w:rsidRPr="00780C54" w:rsidRDefault="00780C54" w:rsidP="00780C54">
      <w:pPr>
        <w:spacing w:after="160" w:line="240" w:lineRule="auto"/>
        <w:ind w:right="-79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80C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группы детей с нарушениями письма и чтения</w:t>
      </w:r>
    </w:p>
    <w:p w14:paraId="54B04B4C" w14:textId="77777777" w:rsidR="00780C54" w:rsidRPr="00780C54" w:rsidRDefault="00780C54" w:rsidP="00780C54">
      <w:pPr>
        <w:spacing w:after="160" w:line="240" w:lineRule="auto"/>
        <w:ind w:right="-79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80C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 класс (1-4 четверть)</w:t>
      </w:r>
    </w:p>
    <w:p w14:paraId="0A4577CE" w14:textId="77777777" w:rsidR="00780C54" w:rsidRPr="00780C54" w:rsidRDefault="00780C54" w:rsidP="00780C54">
      <w:pPr>
        <w:spacing w:after="160" w:line="240" w:lineRule="auto"/>
        <w:ind w:right="-79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70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2349"/>
        <w:gridCol w:w="2315"/>
        <w:gridCol w:w="2178"/>
      </w:tblGrid>
      <w:tr w:rsidR="00780C54" w:rsidRPr="00780C54" w14:paraId="0808485F" w14:textId="77777777" w:rsidTr="009563D8">
        <w:tc>
          <w:tcPr>
            <w:tcW w:w="1018" w:type="dxa"/>
            <w:shd w:val="clear" w:color="auto" w:fill="auto"/>
          </w:tcPr>
          <w:p w14:paraId="2611E178" w14:textId="77777777" w:rsidR="00780C54" w:rsidRPr="009563D8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3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14:paraId="170384F3" w14:textId="77777777" w:rsidR="00780C54" w:rsidRPr="009563D8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3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занятий</w:t>
            </w:r>
          </w:p>
        </w:tc>
        <w:tc>
          <w:tcPr>
            <w:tcW w:w="2349" w:type="dxa"/>
            <w:shd w:val="clear" w:color="auto" w:fill="auto"/>
          </w:tcPr>
          <w:p w14:paraId="7D101545" w14:textId="77777777" w:rsidR="00780C54" w:rsidRPr="009563D8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3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фонетико-фонематической стороны речи</w:t>
            </w:r>
          </w:p>
        </w:tc>
        <w:tc>
          <w:tcPr>
            <w:tcW w:w="2315" w:type="dxa"/>
            <w:shd w:val="clear" w:color="auto" w:fill="auto"/>
          </w:tcPr>
          <w:p w14:paraId="6D0D04B4" w14:textId="77777777" w:rsidR="00780C54" w:rsidRPr="009563D8" w:rsidRDefault="00780C54" w:rsidP="00780C54">
            <w:pPr>
              <w:spacing w:after="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3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навыков письма и чтения.</w:t>
            </w:r>
          </w:p>
          <w:p w14:paraId="277A6B59" w14:textId="77777777" w:rsidR="00780C54" w:rsidRPr="009563D8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3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Усвоение грамоты</w:t>
            </w:r>
          </w:p>
        </w:tc>
        <w:tc>
          <w:tcPr>
            <w:tcW w:w="1406" w:type="dxa"/>
            <w:shd w:val="clear" w:color="auto" w:fill="auto"/>
          </w:tcPr>
          <w:p w14:paraId="1E74F5D9" w14:textId="77777777" w:rsidR="00780C54" w:rsidRPr="009563D8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3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психологической основы речевой деятельности</w:t>
            </w:r>
          </w:p>
        </w:tc>
      </w:tr>
      <w:tr w:rsidR="00780C54" w:rsidRPr="00780C54" w14:paraId="18D302ED" w14:textId="77777777" w:rsidTr="009563D8">
        <w:tc>
          <w:tcPr>
            <w:tcW w:w="7088" w:type="dxa"/>
            <w:gridSpan w:val="4"/>
            <w:shd w:val="clear" w:color="auto" w:fill="auto"/>
          </w:tcPr>
          <w:p w14:paraId="40CD2360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I</w:t>
            </w: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четверть</w:t>
            </w:r>
          </w:p>
        </w:tc>
      </w:tr>
      <w:tr w:rsidR="00780C54" w:rsidRPr="00780C54" w14:paraId="53F08BD7" w14:textId="77777777" w:rsidTr="009563D8">
        <w:tc>
          <w:tcPr>
            <w:tcW w:w="1018" w:type="dxa"/>
            <w:shd w:val="clear" w:color="auto" w:fill="auto"/>
          </w:tcPr>
          <w:p w14:paraId="72240AE5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2-3</w:t>
            </w:r>
          </w:p>
          <w:p w14:paraId="6BC2FA5C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shd w:val="clear" w:color="auto" w:fill="auto"/>
          </w:tcPr>
          <w:p w14:paraId="320B8F5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1.Речевые и неречевые звуки, гласные и согласные звуки. </w:t>
            </w:r>
          </w:p>
          <w:p w14:paraId="0086B01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2.Различение гласных и согласных на слух.</w:t>
            </w:r>
          </w:p>
          <w:p w14:paraId="4A1DE74D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3.Звуковой</w:t>
            </w:r>
            <w:r w:rsidRPr="00780C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слова. Выделение первого и последнего звука в слове. Определение последовательности в словах ДОМ, РЫБА.</w:t>
            </w:r>
          </w:p>
          <w:p w14:paraId="783F4E5C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4.Звуковой синтез: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М,А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,К; К,О,Т</w:t>
            </w:r>
          </w:p>
          <w:p w14:paraId="2FAE1F7A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Р,У,К,А.</w:t>
            </w:r>
          </w:p>
        </w:tc>
        <w:tc>
          <w:tcPr>
            <w:tcW w:w="2315" w:type="dxa"/>
            <w:shd w:val="clear" w:color="auto" w:fill="auto"/>
          </w:tcPr>
          <w:p w14:paraId="45FA4F21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1. </w:t>
            </w:r>
            <w:proofErr w:type="spellStart"/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</w:t>
            </w:r>
            <w:proofErr w:type="spell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-буквенный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анализ слогов типов СГ, ГС и слов типа ДОМ, РУКА с использованием фишек и последующим написанием. </w:t>
            </w:r>
          </w:p>
          <w:p w14:paraId="2EBA8D97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2.  Письмо и чтение  слогов, слов </w:t>
            </w:r>
          </w:p>
        </w:tc>
        <w:tc>
          <w:tcPr>
            <w:tcW w:w="1406" w:type="dxa"/>
            <w:shd w:val="clear" w:color="auto" w:fill="auto"/>
          </w:tcPr>
          <w:p w14:paraId="45D6A33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1.Слуховое восприятие: различение неречевых звуков (звон колокольчика и ключей). </w:t>
            </w:r>
          </w:p>
          <w:p w14:paraId="564021C9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2.Локализация источника звука в пространстве.</w:t>
            </w:r>
          </w:p>
          <w:p w14:paraId="755D0DAF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 Упражнения на </w:t>
            </w:r>
            <w:proofErr w:type="spellStart"/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нахожде-ние</w:t>
            </w:r>
            <w:proofErr w:type="spellEnd"/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позы и переключение движений тела, рук, ног. </w:t>
            </w:r>
          </w:p>
          <w:p w14:paraId="0DE2E179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Зрительное внимание и восприятие: узнать заданную букву среди других, в т.ч. в зашумленных условиях (перечеркнутых, наложенных и пр.)</w:t>
            </w:r>
          </w:p>
        </w:tc>
      </w:tr>
      <w:tr w:rsidR="00780C54" w:rsidRPr="00780C54" w14:paraId="01C70AB7" w14:textId="77777777" w:rsidTr="009563D8">
        <w:tc>
          <w:tcPr>
            <w:tcW w:w="1018" w:type="dxa"/>
            <w:shd w:val="clear" w:color="auto" w:fill="auto"/>
          </w:tcPr>
          <w:p w14:paraId="4E318960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349" w:type="dxa"/>
            <w:shd w:val="clear" w:color="auto" w:fill="auto"/>
          </w:tcPr>
          <w:p w14:paraId="5D7012A5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1.Гласные звуки и буквы (первого и второго ряда): А,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У,О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,Ы, Э, И, Е, Е, Я, Ю. Артикуляция. Характеристика  </w:t>
            </w:r>
          </w:p>
          <w:p w14:paraId="2F883DED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Понятие о слоге; слогообразующая роль гласных.  Деление слов на слоги. </w:t>
            </w:r>
          </w:p>
          <w:p w14:paraId="18BC7BDA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Ударение  в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словах. </w:t>
            </w:r>
          </w:p>
          <w:p w14:paraId="11E80A01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Дифференциация гласных: А-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О,  О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-У,  И-У, Е-Ю, Е-Я,</w:t>
            </w:r>
          </w:p>
          <w:p w14:paraId="0DD4777F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5.Фонематический анализ.  Выделение гласных из слов в различных позициях.</w:t>
            </w:r>
          </w:p>
          <w:p w14:paraId="2AF90048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Звуковой синтез.</w:t>
            </w:r>
          </w:p>
          <w:p w14:paraId="2D8C8607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15" w:type="dxa"/>
            <w:shd w:val="clear" w:color="auto" w:fill="auto"/>
          </w:tcPr>
          <w:p w14:paraId="02FE730B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 Обозначение гласных звуков буквами. Письмо букв, слогов со смягчающими гласными.</w:t>
            </w:r>
          </w:p>
          <w:p w14:paraId="76901ED2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Перенос слов на письме.</w:t>
            </w:r>
          </w:p>
          <w:p w14:paraId="11FB567B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Ударные и безударные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глас-</w:t>
            </w:r>
            <w:proofErr w:type="spell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ные</w:t>
            </w:r>
            <w:proofErr w:type="spellEnd"/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Правописание безударных гласных.</w:t>
            </w:r>
          </w:p>
          <w:p w14:paraId="72315E5C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Звуко-буквенный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анализ слов с использованием фишек и последующим написанием. Последовательность работы над </w:t>
            </w:r>
            <w:proofErr w:type="spell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</w:t>
            </w:r>
            <w:proofErr w:type="spell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-слоговой структурой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слов:  КОЗА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 МАЛИНА, ПЕТУХ, ШАПКА, </w:t>
            </w:r>
            <w:r w:rsidRPr="00780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АРБУЗ(ЧАЙНИК), </w:t>
            </w:r>
          </w:p>
          <w:p w14:paraId="6AFDD9AB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САМОЛЕТ, КОНФЕТЫ  </w:t>
            </w:r>
          </w:p>
          <w:p w14:paraId="279464D7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C5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Письмо и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 слогов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слов, предложений. Списывание, письмо под диктовку. </w:t>
            </w:r>
          </w:p>
          <w:p w14:paraId="02ED5F5B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  <w:shd w:val="clear" w:color="auto" w:fill="auto"/>
          </w:tcPr>
          <w:p w14:paraId="676FD1F7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Слуховое  внимание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восприятие, </w:t>
            </w:r>
            <w:proofErr w:type="spell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сукцессивные</w:t>
            </w:r>
            <w:proofErr w:type="spell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процессы: прослушивание и воспроизведение ритмов.</w:t>
            </w:r>
          </w:p>
          <w:p w14:paraId="47D6DB81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Зрительное внимание. Корректурные пробы: искать и зачеркивать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гласную  букву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среди прочих. </w:t>
            </w:r>
          </w:p>
          <w:p w14:paraId="18AFCE7D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3.Зрительно-пространствен-ный </w:t>
            </w:r>
            <w:proofErr w:type="spell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праксиса</w:t>
            </w:r>
            <w:proofErr w:type="spell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конструиро-вание</w:t>
            </w:r>
            <w:proofErr w:type="spellEnd"/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гласных букв из частей.</w:t>
            </w:r>
          </w:p>
          <w:p w14:paraId="2B915718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4.Двигательные упражнения на нахождение позы и переключение движений тела, рук, ног, кистей и пальцев рук (кинестетический и динамический праксис).</w:t>
            </w:r>
          </w:p>
        </w:tc>
      </w:tr>
      <w:tr w:rsidR="00780C54" w:rsidRPr="00780C54" w14:paraId="3A5E0D4F" w14:textId="77777777" w:rsidTr="009563D8">
        <w:tc>
          <w:tcPr>
            <w:tcW w:w="7088" w:type="dxa"/>
            <w:gridSpan w:val="4"/>
            <w:shd w:val="clear" w:color="auto" w:fill="auto"/>
          </w:tcPr>
          <w:p w14:paraId="4BF2BD89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 xml:space="preserve">II </w:t>
            </w:r>
            <w:proofErr w:type="spellStart"/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четверть</w:t>
            </w:r>
            <w:proofErr w:type="spellEnd"/>
          </w:p>
        </w:tc>
      </w:tr>
      <w:tr w:rsidR="00780C54" w:rsidRPr="00780C54" w14:paraId="25DEAA9A" w14:textId="77777777" w:rsidTr="009563D8">
        <w:tc>
          <w:tcPr>
            <w:tcW w:w="1018" w:type="dxa"/>
            <w:shd w:val="clear" w:color="auto" w:fill="auto"/>
          </w:tcPr>
          <w:p w14:paraId="453166B1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  <w:p w14:paraId="133D69B9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60D9462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2023397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9820656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C3A1351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  <w:shd w:val="clear" w:color="auto" w:fill="auto"/>
          </w:tcPr>
          <w:p w14:paraId="1B03F0DB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1.Согласные звуки и буквы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С,З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Ц, Ш, Ж. Артикуляция, характеристика звуков. Обозначение буквой. Зрительно-пространственный и </w:t>
            </w:r>
            <w:proofErr w:type="spellStart"/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двига</w:t>
            </w:r>
            <w:proofErr w:type="spell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-тельный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 (анализ) буквы. </w:t>
            </w:r>
          </w:p>
          <w:p w14:paraId="013BC0A7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Дифференциация твердых и мягких согласных (С´-С, СА-СЯ).</w:t>
            </w:r>
          </w:p>
          <w:p w14:paraId="6C5A77E5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Дифференциация согласных: С-З, С-Ц, С-Ш, З-Ж.</w:t>
            </w:r>
          </w:p>
          <w:p w14:paraId="65B672FE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Фонематический анализ.  (определение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последователь-</w:t>
            </w:r>
            <w:proofErr w:type="spell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</w:t>
            </w:r>
            <w:proofErr w:type="spellEnd"/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количества и места звуков в слове).</w:t>
            </w:r>
          </w:p>
          <w:p w14:paraId="236667BF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Слоговой анализ и синтез. Определение количества слогов в слове.</w:t>
            </w:r>
          </w:p>
          <w:p w14:paraId="2AA6CC53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Звуковой синтез.</w:t>
            </w:r>
          </w:p>
          <w:p w14:paraId="5BF95FFF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7. Языковой анализ. Деление предложений на слова. </w:t>
            </w:r>
          </w:p>
          <w:p w14:paraId="08E49D4C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573100D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A3B995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shd w:val="clear" w:color="auto" w:fill="auto"/>
          </w:tcPr>
          <w:p w14:paraId="0B76778D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Письмо и чтение слогов, фраз с изучаемым буквой. Упражнения: списывание, вставка, письмо под диктовку.</w:t>
            </w:r>
          </w:p>
          <w:p w14:paraId="5AD500A3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</w:t>
            </w:r>
            <w:proofErr w:type="spell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-буквенный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анализ слов </w:t>
            </w:r>
            <w:r w:rsidRPr="00780C5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КАРАНДАШ, МАТРЕШКА, ТИГР, СТОЛ,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ЗВЕЗДА.</w:t>
            </w:r>
          </w:p>
          <w:p w14:paraId="388651B2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Правописание безударных гласных, звонких согласных на конце слова.</w:t>
            </w:r>
          </w:p>
          <w:p w14:paraId="13F8E36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Понятие «Предложение». Деление текста на предложения. Определение количества предложений в тексте (чтение).</w:t>
            </w:r>
          </w:p>
          <w:p w14:paraId="4E386957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Интонационная выразительность и законченность предложений.</w:t>
            </w:r>
          </w:p>
          <w:p w14:paraId="652E0BAA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Понятие «Слово». Дифференциация понятий «слово», «предложение». Графический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 предложения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(схемы).</w:t>
            </w:r>
          </w:p>
          <w:p w14:paraId="32826987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 Оформление предложения на письме. Большая буква в начале предложения. Точка в конце предложения. </w:t>
            </w:r>
          </w:p>
        </w:tc>
        <w:tc>
          <w:tcPr>
            <w:tcW w:w="1406" w:type="dxa"/>
            <w:shd w:val="clear" w:color="auto" w:fill="auto"/>
          </w:tcPr>
          <w:p w14:paraId="501721AE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Развитие тактильного и зрительно-пространственного восприятия: </w:t>
            </w:r>
          </w:p>
          <w:p w14:paraId="2273EE8C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обводка букв пальцем по тактильному трафарету (шершавому и пр.),   </w:t>
            </w:r>
          </w:p>
          <w:p w14:paraId="54933EA2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узнавание букв на ощупь. </w:t>
            </w:r>
          </w:p>
          <w:p w14:paraId="2FD6BB8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конструирование букв из элементов.</w:t>
            </w:r>
          </w:p>
          <w:p w14:paraId="5BE4C205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Зрительное внимание и восприятие: искать заданную букву среди других и зачеркивать (корректурная проба).</w:t>
            </w:r>
          </w:p>
          <w:p w14:paraId="71F41873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Развитие зрительной и слухоречевой памяти. </w:t>
            </w:r>
          </w:p>
          <w:p w14:paraId="3C5ADD6D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4.Развитие пространственной ориентировки в схеме тела: вверху-внизу, слева-справа, спереди-сзади, над, под, между.</w:t>
            </w:r>
          </w:p>
          <w:p w14:paraId="04ED7CF0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0C54" w:rsidRPr="00780C54" w14:paraId="055B2C47" w14:textId="77777777" w:rsidTr="009563D8">
        <w:tc>
          <w:tcPr>
            <w:tcW w:w="7088" w:type="dxa"/>
            <w:gridSpan w:val="4"/>
            <w:shd w:val="clear" w:color="auto" w:fill="auto"/>
          </w:tcPr>
          <w:p w14:paraId="6A439E40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III</w:t>
            </w: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четверть</w:t>
            </w:r>
          </w:p>
          <w:p w14:paraId="3F1AE1F4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80C54" w:rsidRPr="00780C54" w14:paraId="59B8F5E8" w14:textId="77777777" w:rsidTr="009563D8">
        <w:tc>
          <w:tcPr>
            <w:tcW w:w="1018" w:type="dxa"/>
            <w:shd w:val="clear" w:color="auto" w:fill="auto"/>
          </w:tcPr>
          <w:p w14:paraId="15BE6315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49" w:type="dxa"/>
            <w:shd w:val="clear" w:color="auto" w:fill="auto"/>
          </w:tcPr>
          <w:p w14:paraId="43EBD473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1.Согласные Звуки и буквы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Б,П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Д,Т, К,Г,Х В,Ф, Ч,Щ.</w:t>
            </w:r>
          </w:p>
          <w:p w14:paraId="494225FB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Артикуляция, характеристика звуков. Обозначение буквой. Зрительно-пространственный и 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двигательный образ (анализ) буквы. </w:t>
            </w:r>
          </w:p>
          <w:p w14:paraId="09B7DEBC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2.Дифференциация твердых и мягких согласных (Б-Б´С-С´). </w:t>
            </w:r>
          </w:p>
          <w:p w14:paraId="6DE88FE3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Дифференциация согласных Б-П, Д-Т, В-Ф, К-Г-Х, Ш-Ж, Ч-Щ, Ч-Ц, Ч-Т´, С-Щ. </w:t>
            </w:r>
          </w:p>
          <w:p w14:paraId="0DE4DD25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Фонематический анализ.  (определение последовательности, количества и места звуков в слове).</w:t>
            </w:r>
          </w:p>
          <w:p w14:paraId="20049AA7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Слоговой анализ и синтез. Определение количества слогов в слове.</w:t>
            </w:r>
          </w:p>
          <w:p w14:paraId="6BADB3B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Звуковой синтез.</w:t>
            </w:r>
          </w:p>
          <w:p w14:paraId="01D42C0E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7. Языковой анализ. Деление предложений на слова. </w:t>
            </w:r>
          </w:p>
          <w:p w14:paraId="43AACDF5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shd w:val="clear" w:color="auto" w:fill="auto"/>
          </w:tcPr>
          <w:p w14:paraId="0AAC04AE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1. Письмо и чтение слогов, фраз с изучаемым буквой. Упражнения: списывание,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встав-ка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письмо под диктовку.</w:t>
            </w:r>
          </w:p>
          <w:p w14:paraId="043C3512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2. </w:t>
            </w:r>
            <w:proofErr w:type="spellStart"/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</w:t>
            </w:r>
            <w:proofErr w:type="spell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-буквенный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анализ слов</w:t>
            </w:r>
          </w:p>
          <w:p w14:paraId="14CCAD50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ТРАКТОР,  </w:t>
            </w:r>
            <w:r w:rsidRPr="00780C54">
              <w:rPr>
                <w:rFonts w:ascii="Times New Roman" w:eastAsia="Times New Roman" w:hAnsi="Times New Roman" w:cs="Times New Roman"/>
                <w:sz w:val="24"/>
                <w:szCs w:val="24"/>
              </w:rPr>
              <w:t>ПУГОВИЦА</w:t>
            </w:r>
            <w:proofErr w:type="gramEnd"/>
            <w:r w:rsidRPr="00780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ВЕЛОСИПЕД, СТРОЙКА, МИЛИЦИОНЕР, ТЕРМОМЕТР. 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3.Правописание безударных гласных, звонких согласных на конце слова.</w:t>
            </w:r>
          </w:p>
          <w:p w14:paraId="0B218B44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4.Правописание ЧА-ЩА, ЧУ-ЩУ, ЧК, ЧН, словарных слов</w:t>
            </w:r>
          </w:p>
          <w:p w14:paraId="20E861D5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DFDEFB7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1E1EFF5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3BF77DA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365A49C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D68DA45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  <w:shd w:val="clear" w:color="auto" w:fill="auto"/>
          </w:tcPr>
          <w:p w14:paraId="3A8A94F5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1. Развитие тактильного и зрительно-пространственного восприятия: </w:t>
            </w:r>
          </w:p>
          <w:p w14:paraId="718159A3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обводка букв пальцем по тактильному 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трафарету (шершавому и пр.),   </w:t>
            </w:r>
          </w:p>
          <w:p w14:paraId="0A58ABDE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узнавание букв на ощупь. </w:t>
            </w:r>
          </w:p>
          <w:p w14:paraId="06C61BA0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конструирование букв из элементов.</w:t>
            </w:r>
          </w:p>
          <w:p w14:paraId="791E7089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Зрительное внимание и восприятие: искать заданную букву среди других и зачеркивать (корректурная проба).</w:t>
            </w:r>
          </w:p>
          <w:p w14:paraId="1FD02671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Развитие зрительной и слухоречевой памяти. </w:t>
            </w:r>
          </w:p>
          <w:p w14:paraId="0F5F7B78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4.Развитие пространственной ориентировки в окружающем пространстве: вверху-внизу, слева-справа, спереди-сзади, над, под, за- перед, между.</w:t>
            </w:r>
          </w:p>
          <w:p w14:paraId="5D1069D5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5.Упражнения на развитие мелкой моторики.</w:t>
            </w:r>
          </w:p>
        </w:tc>
      </w:tr>
      <w:tr w:rsidR="00780C54" w:rsidRPr="00780C54" w14:paraId="3C6E6E53" w14:textId="77777777" w:rsidTr="009563D8">
        <w:tc>
          <w:tcPr>
            <w:tcW w:w="7088" w:type="dxa"/>
            <w:gridSpan w:val="4"/>
            <w:shd w:val="clear" w:color="auto" w:fill="auto"/>
          </w:tcPr>
          <w:p w14:paraId="27BEA3D8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lastRenderedPageBreak/>
              <w:t>IV</w:t>
            </w: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четверть</w:t>
            </w:r>
          </w:p>
          <w:p w14:paraId="57A051C9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780C54" w:rsidRPr="00780C54" w14:paraId="6304A6A4" w14:textId="77777777" w:rsidTr="009563D8">
        <w:tc>
          <w:tcPr>
            <w:tcW w:w="1018" w:type="dxa"/>
            <w:shd w:val="clear" w:color="auto" w:fill="auto"/>
          </w:tcPr>
          <w:p w14:paraId="738B4BFA" w14:textId="77777777" w:rsidR="00780C54" w:rsidRPr="00780C54" w:rsidRDefault="00780C54" w:rsidP="00780C54">
            <w:pPr>
              <w:spacing w:after="160" w:line="240" w:lineRule="auto"/>
              <w:ind w:right="-7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49" w:type="dxa"/>
            <w:shd w:val="clear" w:color="auto" w:fill="auto"/>
          </w:tcPr>
          <w:p w14:paraId="41EEB041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1.Дифференциация оптически сходных букв. (</w:t>
            </w: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в-д, У-Ч, т-ш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);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зеркальных:  </w:t>
            </w: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З</w:t>
            </w:r>
            <w:proofErr w:type="gramEnd"/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-Е, Э-С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пр. </w:t>
            </w:r>
          </w:p>
          <w:p w14:paraId="7CEC7FF5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Дифференциация букв по кинетическому сходству (по написанию (</w:t>
            </w:r>
            <w:r w:rsidRPr="00780C5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о-а, б-д, и-у, т-п, х-ж, л-я).</w:t>
            </w:r>
          </w:p>
          <w:p w14:paraId="17F5CBBF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Сложные формы фонематического анализа и синтеза.</w:t>
            </w:r>
          </w:p>
          <w:p w14:paraId="4B962E09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Языковой анализ и синтез. </w:t>
            </w:r>
          </w:p>
          <w:p w14:paraId="5B70EC54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6274349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5. Состав слова: корень, приставка, суффикс, окончание.</w:t>
            </w:r>
          </w:p>
          <w:p w14:paraId="7B4D0927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56521DD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shd w:val="clear" w:color="auto" w:fill="auto"/>
          </w:tcPr>
          <w:p w14:paraId="23D10F80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1.Письмо и чтение слогов, фраз с изучаемым буквой. Упражнения: списывание, вставка, письмо под диктовку.</w:t>
            </w:r>
          </w:p>
          <w:p w14:paraId="264C70C7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Упражнения в подборе родственных слов, приемы словоизменения, </w:t>
            </w:r>
            <w:proofErr w:type="gramStart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словообразования  для</w:t>
            </w:r>
            <w:proofErr w:type="gramEnd"/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проверки безударной гласной</w:t>
            </w:r>
          </w:p>
          <w:p w14:paraId="5D8F3C83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корне слова.</w:t>
            </w:r>
          </w:p>
          <w:p w14:paraId="5B114C99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3.Правописание приставок, суффиксов.</w:t>
            </w:r>
          </w:p>
          <w:p w14:paraId="41B46FB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 Дифференциация предлогов и приставок. Раздельное написание предлогов со словами.</w:t>
            </w:r>
          </w:p>
          <w:p w14:paraId="422E62B2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Выделение начала и конца предложения на письме.</w:t>
            </w:r>
          </w:p>
          <w:p w14:paraId="088D2EBE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Диктанты.</w:t>
            </w:r>
          </w:p>
        </w:tc>
        <w:tc>
          <w:tcPr>
            <w:tcW w:w="1406" w:type="dxa"/>
            <w:shd w:val="clear" w:color="auto" w:fill="auto"/>
          </w:tcPr>
          <w:p w14:paraId="2B46EDF7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1.  Развитие тактильного и зрительно-пространственного восприятия: </w:t>
            </w:r>
          </w:p>
          <w:p w14:paraId="5B23E662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обводка букв пальцем по тактильному трафарету (шершавому и пр.),   </w:t>
            </w:r>
          </w:p>
          <w:p w14:paraId="0B4A2CA6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узнавание букв на ощупь. </w:t>
            </w:r>
          </w:p>
          <w:p w14:paraId="379F9720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конструирование букв из элементов.</w:t>
            </w:r>
          </w:p>
          <w:p w14:paraId="007570A9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2.Развитие пространственной ориентировки на плоскости листа: вверху-внизу, </w:t>
            </w: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спереди-сзади, над, под, за- перед, между.</w:t>
            </w:r>
          </w:p>
          <w:p w14:paraId="346FA231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3.Развитие произвольного внимания, навыков программирования и контроля  </w:t>
            </w:r>
          </w:p>
          <w:p w14:paraId="39ADFE61" w14:textId="77777777" w:rsidR="00780C54" w:rsidRPr="00780C54" w:rsidRDefault="00780C54" w:rsidP="00780C54">
            <w:pPr>
              <w:spacing w:after="0" w:line="240" w:lineRule="auto"/>
              <w:ind w:right="-7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C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4.Упражнения на кинестетический и динамический праксис </w:t>
            </w:r>
          </w:p>
        </w:tc>
      </w:tr>
    </w:tbl>
    <w:p w14:paraId="4479CA2E" w14:textId="77777777" w:rsidR="00780C54" w:rsidRPr="00780C54" w:rsidRDefault="00780C54" w:rsidP="00823298">
      <w:pPr>
        <w:spacing w:after="160" w:line="240" w:lineRule="auto"/>
        <w:ind w:right="-79" w:firstLine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0C5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Примечание - темы занятий, количество часов по темам, виды упражнений могут варьировать в зависимости от характера и особенностей речевых нарушений у детей. </w:t>
      </w:r>
    </w:p>
    <w:p w14:paraId="5D23431C" w14:textId="2CD266AF" w:rsidR="00102639" w:rsidRPr="000C269B" w:rsidRDefault="00102639" w:rsidP="000C2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02639" w:rsidRPr="000C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11C37"/>
    <w:multiLevelType w:val="hybridMultilevel"/>
    <w:tmpl w:val="CB16A936"/>
    <w:lvl w:ilvl="0" w:tplc="B57258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CB"/>
    <w:rsid w:val="000468C0"/>
    <w:rsid w:val="00052921"/>
    <w:rsid w:val="000C269B"/>
    <w:rsid w:val="000C6F23"/>
    <w:rsid w:val="00102639"/>
    <w:rsid w:val="001102F6"/>
    <w:rsid w:val="00123DAD"/>
    <w:rsid w:val="00340B4C"/>
    <w:rsid w:val="00361928"/>
    <w:rsid w:val="003B1AAF"/>
    <w:rsid w:val="003B694F"/>
    <w:rsid w:val="004F14C4"/>
    <w:rsid w:val="00502CEC"/>
    <w:rsid w:val="00523335"/>
    <w:rsid w:val="00532A47"/>
    <w:rsid w:val="00621C4B"/>
    <w:rsid w:val="006A0EF9"/>
    <w:rsid w:val="00710A37"/>
    <w:rsid w:val="0071451C"/>
    <w:rsid w:val="00761D32"/>
    <w:rsid w:val="00780C54"/>
    <w:rsid w:val="007B5635"/>
    <w:rsid w:val="0081301F"/>
    <w:rsid w:val="00823298"/>
    <w:rsid w:val="008309BE"/>
    <w:rsid w:val="008659D9"/>
    <w:rsid w:val="00884923"/>
    <w:rsid w:val="008E3CB0"/>
    <w:rsid w:val="009563D8"/>
    <w:rsid w:val="009F464B"/>
    <w:rsid w:val="00A0041C"/>
    <w:rsid w:val="00A321CB"/>
    <w:rsid w:val="00A71B9E"/>
    <w:rsid w:val="00A91BF2"/>
    <w:rsid w:val="00AB1353"/>
    <w:rsid w:val="00AF4C91"/>
    <w:rsid w:val="00B45F10"/>
    <w:rsid w:val="00C00E25"/>
    <w:rsid w:val="00C07F93"/>
    <w:rsid w:val="00C7678D"/>
    <w:rsid w:val="00C81928"/>
    <w:rsid w:val="00D47206"/>
    <w:rsid w:val="00DF6315"/>
    <w:rsid w:val="00E91F69"/>
    <w:rsid w:val="00EF3F81"/>
    <w:rsid w:val="00F61E1D"/>
    <w:rsid w:val="00F90EAC"/>
    <w:rsid w:val="00FB0F80"/>
    <w:rsid w:val="00FB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96042"/>
  <w15:chartTrackingRefBased/>
  <w15:docId w15:val="{5BF3B83F-F021-49BD-B0F6-9B569A85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B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BF2"/>
    <w:pPr>
      <w:ind w:left="720"/>
      <w:contextualSpacing/>
    </w:pPr>
  </w:style>
  <w:style w:type="table" w:styleId="a4">
    <w:name w:val="Table Grid"/>
    <w:basedOn w:val="a1"/>
    <w:uiPriority w:val="39"/>
    <w:rsid w:val="00EF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7954</Words>
  <Characters>45339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Айтжанова Ардак Куандыковна</dc:creator>
  <cp:keywords/>
  <dc:description/>
  <cp:lastModifiedBy>Windows 10 Pro</cp:lastModifiedBy>
  <cp:revision>2</cp:revision>
  <cp:lastPrinted>2019-07-25T06:34:00Z</cp:lastPrinted>
  <dcterms:created xsi:type="dcterms:W3CDTF">2024-09-12T03:42:00Z</dcterms:created>
  <dcterms:modified xsi:type="dcterms:W3CDTF">2024-09-12T03:42:00Z</dcterms:modified>
</cp:coreProperties>
</file>