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28" w:rsidRPr="005C5510" w:rsidRDefault="00D27A28" w:rsidP="00D27A2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5C5510">
        <w:rPr>
          <w:rFonts w:ascii="Times New Roman" w:hAnsi="Times New Roman"/>
          <w:sz w:val="28"/>
          <w:szCs w:val="28"/>
          <w:lang w:val="kk-KZ"/>
        </w:rPr>
        <w:t>Бекітемін</w:t>
      </w:r>
    </w:p>
    <w:p w:rsidR="00D27A28" w:rsidRPr="005C5510" w:rsidRDefault="00D27A28" w:rsidP="00D27A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510">
        <w:rPr>
          <w:rFonts w:ascii="Times New Roman" w:hAnsi="Times New Roman"/>
          <w:sz w:val="28"/>
          <w:szCs w:val="28"/>
        </w:rPr>
        <w:t xml:space="preserve"> «Утверждаю»</w:t>
      </w:r>
    </w:p>
    <w:p w:rsidR="00D27A28" w:rsidRPr="005C5510" w:rsidRDefault="00D27A28" w:rsidP="00D27A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D27A28" w:rsidRPr="005C5510" w:rsidRDefault="00D27A28" w:rsidP="00D27A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5510">
        <w:rPr>
          <w:rFonts w:ascii="Times New Roman" w:hAnsi="Times New Roman"/>
          <w:sz w:val="28"/>
          <w:szCs w:val="28"/>
        </w:rPr>
        <w:t>______________</w:t>
      </w:r>
    </w:p>
    <w:p w:rsidR="00D27A28" w:rsidRPr="005C5510" w:rsidRDefault="00D27A28" w:rsidP="00D27A2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 Журавлёва</w:t>
      </w:r>
    </w:p>
    <w:p w:rsidR="00D27A28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A28" w:rsidRPr="00A72380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380">
        <w:rPr>
          <w:rFonts w:ascii="Times New Roman" w:hAnsi="Times New Roman"/>
          <w:b/>
          <w:sz w:val="28"/>
          <w:szCs w:val="28"/>
        </w:rPr>
        <w:t>План работы</w:t>
      </w:r>
    </w:p>
    <w:p w:rsidR="00D27A28" w:rsidRPr="00A72380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A72380">
        <w:rPr>
          <w:rFonts w:ascii="Times New Roman" w:hAnsi="Times New Roman"/>
          <w:b/>
          <w:sz w:val="28"/>
          <w:szCs w:val="28"/>
        </w:rPr>
        <w:t>оциального педагога</w:t>
      </w:r>
    </w:p>
    <w:p w:rsidR="00D27A28" w:rsidRPr="00A72380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2380">
        <w:rPr>
          <w:rFonts w:ascii="Times New Roman" w:hAnsi="Times New Roman"/>
          <w:b/>
          <w:sz w:val="28"/>
          <w:szCs w:val="28"/>
        </w:rPr>
        <w:t xml:space="preserve">КГУ «Майская </w:t>
      </w:r>
      <w:r>
        <w:rPr>
          <w:rFonts w:ascii="Times New Roman" w:hAnsi="Times New Roman"/>
          <w:b/>
          <w:sz w:val="28"/>
          <w:szCs w:val="28"/>
        </w:rPr>
        <w:t>общеобразовательная школа отдела образования</w:t>
      </w:r>
    </w:p>
    <w:p w:rsidR="00D27A28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A72380">
        <w:rPr>
          <w:rFonts w:ascii="Times New Roman" w:hAnsi="Times New Roman"/>
          <w:b/>
          <w:sz w:val="28"/>
          <w:szCs w:val="28"/>
        </w:rPr>
        <w:t>айона</w:t>
      </w:r>
      <w:r>
        <w:rPr>
          <w:rFonts w:ascii="Times New Roman" w:hAnsi="Times New Roman"/>
          <w:b/>
          <w:sz w:val="28"/>
          <w:szCs w:val="28"/>
        </w:rPr>
        <w:t xml:space="preserve"> Беимбета Майлина</w:t>
      </w:r>
      <w:r w:rsidRPr="00A72380">
        <w:rPr>
          <w:rFonts w:ascii="Times New Roman" w:hAnsi="Times New Roman"/>
          <w:b/>
          <w:sz w:val="28"/>
          <w:szCs w:val="28"/>
        </w:rPr>
        <w:t>»</w:t>
      </w:r>
    </w:p>
    <w:p w:rsidR="00D27A28" w:rsidRPr="00A72380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образования акимата Костанайской области</w:t>
      </w:r>
    </w:p>
    <w:p w:rsidR="00D27A28" w:rsidRPr="00A53C54" w:rsidRDefault="00D27A28" w:rsidP="00D27A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3C54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202</w:t>
      </w:r>
      <w:r w:rsidR="00B35C60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B35C60">
        <w:rPr>
          <w:rFonts w:ascii="Times New Roman" w:hAnsi="Times New Roman"/>
          <w:b/>
          <w:sz w:val="28"/>
          <w:szCs w:val="28"/>
        </w:rPr>
        <w:t>5</w:t>
      </w:r>
      <w:r w:rsidRPr="00A53C5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27A28" w:rsidRDefault="00D27A28" w:rsidP="00D27A2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D27A28" w:rsidRPr="00772EF1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>Осуществление комплекса мероприятий по воспитанию, образованию, развитию и социальной защите учащихся, а так же профилактика правонарушений несовершеннолетних.</w:t>
      </w:r>
    </w:p>
    <w:p w:rsidR="00D27A28" w:rsidRDefault="00D27A28" w:rsidP="00D27A28">
      <w:pPr>
        <w:tabs>
          <w:tab w:val="left" w:pos="2250"/>
        </w:tabs>
        <w:jc w:val="both"/>
        <w:rPr>
          <w:rFonts w:ascii="Times New Roman" w:hAnsi="Times New Roman"/>
          <w:b/>
          <w:sz w:val="28"/>
          <w:szCs w:val="28"/>
        </w:rPr>
      </w:pPr>
      <w:r w:rsidRPr="00A72380">
        <w:rPr>
          <w:rFonts w:ascii="Times New Roman" w:hAnsi="Times New Roman"/>
          <w:b/>
          <w:sz w:val="28"/>
          <w:szCs w:val="28"/>
        </w:rPr>
        <w:t>Задачи:</w:t>
      </w:r>
    </w:p>
    <w:p w:rsidR="00D27A28" w:rsidRPr="00912602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>Своевременное оказание социальной помощи и поддержки семьям и учащимся, находящимся в тяжелой жизненной ситуации путем проведения бесед и консультативной помощи родителям, сотрудничество со службой социальной защиты населения.</w:t>
      </w:r>
      <w:r w:rsidRPr="00912602">
        <w:rPr>
          <w:rFonts w:ascii="Times New Roman" w:hAnsi="Times New Roman"/>
          <w:b/>
          <w:sz w:val="28"/>
          <w:szCs w:val="28"/>
        </w:rPr>
        <w:tab/>
      </w:r>
    </w:p>
    <w:p w:rsidR="00D27A28" w:rsidRPr="00772EF1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>Содействие созданию обстановки психологического комфорта и безопасности личности обучающихся в образо</w:t>
      </w:r>
      <w:r>
        <w:rPr>
          <w:rFonts w:ascii="Times New Roman" w:hAnsi="Times New Roman"/>
          <w:sz w:val="28"/>
          <w:szCs w:val="28"/>
        </w:rPr>
        <w:t>вательной организации</w:t>
      </w:r>
      <w:r w:rsidRPr="00772EF1">
        <w:rPr>
          <w:rFonts w:ascii="Times New Roman" w:hAnsi="Times New Roman"/>
          <w:sz w:val="28"/>
          <w:szCs w:val="28"/>
        </w:rPr>
        <w:t>, в семье, в окружающей социальной среде через систему консультаций и бесед с родителями, педагогами, учащимися.</w:t>
      </w:r>
    </w:p>
    <w:p w:rsidR="00D27A28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>Выявление интересов и потребностей учащихся, трудностей и проблем, отклонений в поведении, уровня социальной защищенности и адаптированности к социальной среде посредством наблюдения, бесед с учащимися, педагогами, родителями, проведения необходимых диагностик и мониторинга учащихся и семей.</w:t>
      </w:r>
    </w:p>
    <w:p w:rsidR="00D27A28" w:rsidRPr="00912602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над</w:t>
      </w:r>
      <w:r w:rsidRPr="00772EF1">
        <w:rPr>
          <w:rFonts w:ascii="Times New Roman" w:hAnsi="Times New Roman"/>
          <w:sz w:val="28"/>
          <w:szCs w:val="28"/>
        </w:rPr>
        <w:t xml:space="preserve"> детьми, состоящими на профилактических учетах через беседы и систему консультаций с учащимися, родителями, педагогами, сотрудничество с классными руководителями.</w:t>
      </w:r>
    </w:p>
    <w:p w:rsidR="00D27A28" w:rsidRPr="00772EF1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>Совершенствование форм работы по профилактике здорового образа жизни, через вовлечения в систему дополнительного образования, внеклассную работу, профилактические беседы и комплекс мероприятий по профилактике здорового образа жизни.</w:t>
      </w:r>
    </w:p>
    <w:p w:rsidR="00D27A28" w:rsidRPr="00772EF1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 xml:space="preserve">Посредничество между личностью учащихся и учреждением, семьей, средой, специалистами социальных служб, ведомственными и административными органами через комплекс мероприятий социально-педагогической направленности, родительские собрания и </w:t>
      </w:r>
      <w:r w:rsidRPr="00772EF1">
        <w:rPr>
          <w:rFonts w:ascii="Times New Roman" w:hAnsi="Times New Roman"/>
          <w:sz w:val="28"/>
          <w:szCs w:val="28"/>
        </w:rPr>
        <w:lastRenderedPageBreak/>
        <w:t>сотрудничество со специалистами социальных служб, ведомственными и административными органами.</w:t>
      </w:r>
    </w:p>
    <w:p w:rsidR="00D27A28" w:rsidRPr="00772EF1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772EF1">
        <w:rPr>
          <w:rFonts w:ascii="Times New Roman" w:hAnsi="Times New Roman"/>
          <w:sz w:val="28"/>
          <w:szCs w:val="28"/>
        </w:rPr>
        <w:t>Профилактика асоциального поведения и правонарушений, охрана жизни и здоровья, учащихся посредством работы совета по профилактике безнадзорности и правонарушений.</w:t>
      </w:r>
    </w:p>
    <w:p w:rsidR="00D27A28" w:rsidRPr="00D27A28" w:rsidRDefault="00D27A28" w:rsidP="00D27A28">
      <w:pPr>
        <w:pStyle w:val="a3"/>
        <w:numPr>
          <w:ilvl w:val="0"/>
          <w:numId w:val="3"/>
        </w:numPr>
        <w:ind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72EF1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72EF1">
        <w:rPr>
          <w:rFonts w:ascii="Times New Roman" w:hAnsi="Times New Roman"/>
          <w:sz w:val="28"/>
          <w:szCs w:val="28"/>
        </w:rPr>
        <w:t xml:space="preserve"> работа с учащимися через родительские собрания, комплекс мероприятий по </w:t>
      </w:r>
      <w:proofErr w:type="spellStart"/>
      <w:r w:rsidRPr="00772EF1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772EF1">
        <w:rPr>
          <w:rFonts w:ascii="Times New Roman" w:hAnsi="Times New Roman"/>
          <w:sz w:val="28"/>
          <w:szCs w:val="28"/>
        </w:rPr>
        <w:t xml:space="preserve"> направленности и консультативной помощи с учащимися и родителями.</w:t>
      </w:r>
    </w:p>
    <w:p w:rsidR="00D27A28" w:rsidRPr="000738B4" w:rsidRDefault="00D27A28" w:rsidP="00D27A28">
      <w:pPr>
        <w:spacing w:after="0" w:line="240" w:lineRule="auto"/>
        <w:ind w:left="703"/>
        <w:jc w:val="center"/>
        <w:rPr>
          <w:rFonts w:ascii="Times New Roman" w:hAnsi="Times New Roman"/>
          <w:b/>
          <w:sz w:val="28"/>
          <w:szCs w:val="28"/>
        </w:rPr>
      </w:pPr>
      <w:r w:rsidRPr="000738B4">
        <w:rPr>
          <w:rFonts w:ascii="Times New Roman" w:hAnsi="Times New Roman"/>
          <w:b/>
          <w:sz w:val="28"/>
          <w:szCs w:val="28"/>
        </w:rPr>
        <w:t xml:space="preserve">Для реализации поставленных задач на </w:t>
      </w:r>
      <w:r>
        <w:rPr>
          <w:rFonts w:ascii="Times New Roman" w:hAnsi="Times New Roman"/>
          <w:b/>
          <w:sz w:val="28"/>
          <w:szCs w:val="28"/>
        </w:rPr>
        <w:t>202</w:t>
      </w:r>
      <w:r w:rsidR="00B35C60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-</w:t>
      </w:r>
      <w:r w:rsidR="00B35C6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E84EDD">
        <w:rPr>
          <w:rFonts w:ascii="Times New Roman" w:hAnsi="Times New Roman"/>
          <w:b/>
          <w:sz w:val="28"/>
          <w:szCs w:val="28"/>
        </w:rPr>
        <w:t>4</w:t>
      </w:r>
      <w:r w:rsidR="00B35C60">
        <w:rPr>
          <w:rFonts w:ascii="Times New Roman" w:hAnsi="Times New Roman"/>
          <w:b/>
          <w:sz w:val="28"/>
          <w:szCs w:val="28"/>
        </w:rPr>
        <w:t>5</w:t>
      </w:r>
      <w:r w:rsidRPr="000738B4">
        <w:rPr>
          <w:rFonts w:ascii="Times New Roman" w:hAnsi="Times New Roman"/>
          <w:b/>
          <w:sz w:val="28"/>
          <w:szCs w:val="28"/>
        </w:rPr>
        <w:t>учебный год</w:t>
      </w:r>
    </w:p>
    <w:p w:rsidR="00B35C60" w:rsidRDefault="00D27A28" w:rsidP="008A4EE2">
      <w:pPr>
        <w:spacing w:after="0" w:line="240" w:lineRule="auto"/>
        <w:ind w:left="703"/>
        <w:jc w:val="center"/>
        <w:rPr>
          <w:rFonts w:ascii="Times New Roman" w:hAnsi="Times New Roman"/>
          <w:b/>
          <w:sz w:val="28"/>
          <w:szCs w:val="28"/>
        </w:rPr>
      </w:pPr>
      <w:r w:rsidRPr="000738B4">
        <w:rPr>
          <w:rFonts w:ascii="Times New Roman" w:hAnsi="Times New Roman"/>
          <w:b/>
          <w:sz w:val="28"/>
          <w:szCs w:val="28"/>
        </w:rPr>
        <w:t xml:space="preserve">предполагается выполнение следующих функций </w:t>
      </w:r>
    </w:p>
    <w:p w:rsidR="00D27A28" w:rsidRDefault="00D27A28" w:rsidP="008A4EE2">
      <w:pPr>
        <w:spacing w:after="0" w:line="240" w:lineRule="auto"/>
        <w:ind w:left="703"/>
        <w:jc w:val="center"/>
        <w:rPr>
          <w:rFonts w:ascii="Times New Roman" w:hAnsi="Times New Roman"/>
          <w:b/>
          <w:sz w:val="28"/>
          <w:szCs w:val="28"/>
        </w:rPr>
      </w:pPr>
      <w:r w:rsidRPr="000738B4">
        <w:rPr>
          <w:rFonts w:ascii="Times New Roman" w:hAnsi="Times New Roman"/>
          <w:b/>
          <w:sz w:val="28"/>
          <w:szCs w:val="28"/>
        </w:rPr>
        <w:t>в работе социального педагога</w:t>
      </w:r>
    </w:p>
    <w:p w:rsidR="00D27A28" w:rsidRPr="00924581" w:rsidRDefault="00D27A28" w:rsidP="00D27A2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24581">
        <w:rPr>
          <w:rFonts w:ascii="Times New Roman" w:hAnsi="Times New Roman"/>
          <w:b/>
          <w:bCs/>
          <w:sz w:val="28"/>
          <w:szCs w:val="28"/>
        </w:rPr>
        <w:t>Профилактическая функция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- 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 - Правовое, психологическое, педагогическое про</w:t>
      </w:r>
      <w:r>
        <w:rPr>
          <w:rFonts w:ascii="Times New Roman" w:hAnsi="Times New Roman"/>
          <w:sz w:val="28"/>
          <w:szCs w:val="28"/>
        </w:rPr>
        <w:t>свещение родителей,   педагогов.</w:t>
      </w:r>
    </w:p>
    <w:p w:rsidR="00D27A28" w:rsidRPr="00924581" w:rsidRDefault="00D27A28" w:rsidP="00CE00F2">
      <w:pPr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b/>
          <w:bCs/>
          <w:sz w:val="28"/>
          <w:szCs w:val="28"/>
        </w:rPr>
        <w:t>Защитно-охранная функция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- Создание банка данных семей о проблемах и конфликтных ситуациях; 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D27A28" w:rsidRPr="00924581" w:rsidRDefault="00D27A28" w:rsidP="00CE00F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4581">
        <w:rPr>
          <w:rFonts w:ascii="Times New Roman" w:hAnsi="Times New Roman"/>
          <w:b/>
          <w:bCs/>
          <w:sz w:val="28"/>
          <w:szCs w:val="28"/>
        </w:rPr>
        <w:t>Организационная функция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>- Организация групповых тематических консультаций с приглашением юристов, психо</w:t>
      </w:r>
      <w:r>
        <w:rPr>
          <w:rFonts w:ascii="Times New Roman" w:hAnsi="Times New Roman"/>
          <w:sz w:val="28"/>
          <w:szCs w:val="28"/>
        </w:rPr>
        <w:t>логов, врачей.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 - Обеспечение индивидуальных консультаций с родителями, педагогами и учащимися. 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sz w:val="28"/>
          <w:szCs w:val="28"/>
        </w:rPr>
        <w:t xml:space="preserve">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D27A28" w:rsidRPr="00924581" w:rsidRDefault="00D27A28" w:rsidP="00CE00F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24581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924581">
        <w:rPr>
          <w:rFonts w:ascii="Times New Roman" w:hAnsi="Times New Roman"/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D27A28" w:rsidRDefault="00D27A28" w:rsidP="00CE00F2">
      <w:pPr>
        <w:jc w:val="both"/>
        <w:rPr>
          <w:rFonts w:ascii="Times New Roman" w:hAnsi="Times New Roman"/>
          <w:sz w:val="28"/>
          <w:szCs w:val="28"/>
        </w:rPr>
      </w:pPr>
    </w:p>
    <w:p w:rsidR="00D27A28" w:rsidRDefault="00D27A28" w:rsidP="00CE00F2">
      <w:pPr>
        <w:ind w:left="705"/>
        <w:jc w:val="both"/>
        <w:rPr>
          <w:rFonts w:ascii="Times New Roman" w:hAnsi="Times New Roman"/>
          <w:sz w:val="28"/>
          <w:szCs w:val="28"/>
        </w:rPr>
      </w:pPr>
    </w:p>
    <w:p w:rsidR="00D27A28" w:rsidRDefault="00D27A28" w:rsidP="00CE00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7A28" w:rsidRDefault="00D27A28" w:rsidP="00D27A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1417"/>
        <w:gridCol w:w="1984"/>
        <w:gridCol w:w="2127"/>
      </w:tblGrid>
      <w:tr w:rsidR="00D27A28" w:rsidRPr="004A0884" w:rsidTr="008A4EE2">
        <w:trPr>
          <w:trHeight w:val="653"/>
        </w:trPr>
        <w:tc>
          <w:tcPr>
            <w:tcW w:w="567" w:type="dxa"/>
          </w:tcPr>
          <w:p w:rsidR="00D27A28" w:rsidRPr="004A0884" w:rsidRDefault="00D27A28" w:rsidP="008A4EE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4395" w:type="dxa"/>
          </w:tcPr>
          <w:p w:rsidR="00D27A28" w:rsidRPr="004A0884" w:rsidRDefault="00D27A28" w:rsidP="008A4EE2">
            <w:pPr>
              <w:spacing w:after="20" w:line="240" w:lineRule="auto"/>
              <w:ind w:left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8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D27A28" w:rsidRPr="004A0884" w:rsidRDefault="00D27A28" w:rsidP="008A4EE2">
            <w:pPr>
              <w:spacing w:after="20" w:line="240" w:lineRule="auto"/>
              <w:ind w:left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вы</w:t>
            </w:r>
            <w:r w:rsidRPr="004A08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полнения </w:t>
            </w:r>
          </w:p>
        </w:tc>
        <w:tc>
          <w:tcPr>
            <w:tcW w:w="1984" w:type="dxa"/>
          </w:tcPr>
          <w:p w:rsidR="00D27A28" w:rsidRPr="004A0884" w:rsidRDefault="00D27A28" w:rsidP="008A4EE2">
            <w:pPr>
              <w:spacing w:after="20" w:line="240" w:lineRule="auto"/>
              <w:ind w:left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A08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</w:tcPr>
          <w:p w:rsidR="00D27A28" w:rsidRDefault="00D27A28" w:rsidP="008A4EE2">
            <w:pPr>
              <w:spacing w:after="20" w:line="240" w:lineRule="auto"/>
              <w:ind w:left="2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Формы отчета</w:t>
            </w:r>
          </w:p>
        </w:tc>
      </w:tr>
      <w:tr w:rsidR="008A4EE2" w:rsidRPr="004A0884" w:rsidTr="008A4EE2">
        <w:trPr>
          <w:trHeight w:val="297"/>
        </w:trPr>
        <w:tc>
          <w:tcPr>
            <w:tcW w:w="10490" w:type="dxa"/>
            <w:gridSpan w:val="5"/>
          </w:tcPr>
          <w:p w:rsidR="008A4EE2" w:rsidRPr="008A4EE2" w:rsidRDefault="008A4EE2" w:rsidP="008A4EE2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Times New Roman" w:hAnsi="Times New Roman"/>
                <w:b/>
                <w:sz w:val="28"/>
                <w:szCs w:val="28"/>
              </w:rPr>
            </w:pPr>
            <w:r w:rsidRPr="008A4EE2">
              <w:rPr>
                <w:rFonts w:ascii="Times New Roman" w:hAnsi="Times New Roman"/>
                <w:b/>
                <w:sz w:val="28"/>
                <w:szCs w:val="28"/>
              </w:rPr>
              <w:t>Проведение социальной паспортизации классов, школы</w:t>
            </w:r>
          </w:p>
        </w:tc>
      </w:tr>
      <w:tr w:rsidR="00D27A28" w:rsidRPr="003A2168" w:rsidTr="008A4EE2">
        <w:tc>
          <w:tcPr>
            <w:tcW w:w="567" w:type="dxa"/>
          </w:tcPr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Составление отчёта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анализа о работе за 202</w:t>
            </w:r>
            <w:r w:rsidR="00B35C6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35C60">
              <w:rPr>
                <w:rFonts w:ascii="Times New Roman" w:hAnsi="Times New Roman"/>
                <w:sz w:val="28"/>
                <w:szCs w:val="28"/>
              </w:rPr>
              <w:t>4</w:t>
            </w:r>
            <w:r w:rsidRPr="004A0884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7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май</w:t>
            </w:r>
            <w:r w:rsidR="00352D05">
              <w:rPr>
                <w:rFonts w:ascii="Times New Roman" w:hAnsi="Times New Roman"/>
                <w:sz w:val="28"/>
                <w:szCs w:val="28"/>
              </w:rPr>
              <w:t xml:space="preserve">-август </w:t>
            </w:r>
          </w:p>
        </w:tc>
        <w:tc>
          <w:tcPr>
            <w:tcW w:w="1984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</w:t>
            </w:r>
          </w:p>
        </w:tc>
      </w:tr>
      <w:tr w:rsidR="00D27A28" w:rsidRPr="003A2168" w:rsidTr="008A4EE2">
        <w:tc>
          <w:tcPr>
            <w:tcW w:w="567" w:type="dxa"/>
          </w:tcPr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/>
                <w:sz w:val="28"/>
                <w:szCs w:val="28"/>
              </w:rPr>
              <w:t>тавление плана работы на 202</w:t>
            </w:r>
            <w:r w:rsidR="00B35C6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="00B35C60">
              <w:rPr>
                <w:rFonts w:ascii="Times New Roman" w:hAnsi="Times New Roman"/>
                <w:sz w:val="28"/>
                <w:szCs w:val="28"/>
              </w:rPr>
              <w:t>5</w:t>
            </w:r>
            <w:r w:rsidRPr="004A0884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7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27A28" w:rsidRPr="004A0884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</w:tc>
        <w:tc>
          <w:tcPr>
            <w:tcW w:w="2127" w:type="dxa"/>
          </w:tcPr>
          <w:p w:rsidR="00D27A28" w:rsidRPr="004A0884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</w:tr>
      <w:tr w:rsidR="00D27A28" w:rsidRPr="003A2168" w:rsidTr="008A4EE2">
        <w:tc>
          <w:tcPr>
            <w:tcW w:w="567" w:type="dxa"/>
          </w:tcPr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классов.</w:t>
            </w:r>
          </w:p>
        </w:tc>
        <w:tc>
          <w:tcPr>
            <w:tcW w:w="1417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7A28" w:rsidRPr="003A2168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="00D27A28" w:rsidRPr="003A216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D27A28" w:rsidRPr="003A2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D27A28" w:rsidRPr="003A216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27A28" w:rsidRPr="003A2168">
              <w:rPr>
                <w:rFonts w:ascii="Times New Roman" w:hAnsi="Times New Roman"/>
                <w:sz w:val="28"/>
                <w:szCs w:val="28"/>
              </w:rPr>
              <w:t>уководители</w:t>
            </w:r>
          </w:p>
        </w:tc>
        <w:tc>
          <w:tcPr>
            <w:tcW w:w="2127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Соц. паспорт класса</w:t>
            </w:r>
          </w:p>
        </w:tc>
      </w:tr>
      <w:tr w:rsidR="00D27A28" w:rsidRPr="003A2168" w:rsidTr="008A4EE2">
        <w:tc>
          <w:tcPr>
            <w:tcW w:w="567" w:type="dxa"/>
          </w:tcPr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Составление социального паспорта школы.</w:t>
            </w:r>
          </w:p>
        </w:tc>
        <w:tc>
          <w:tcPr>
            <w:tcW w:w="1417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984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Соц. педагог, психолог</w:t>
            </w:r>
          </w:p>
        </w:tc>
        <w:tc>
          <w:tcPr>
            <w:tcW w:w="2127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Соц. паспорт школы</w:t>
            </w:r>
          </w:p>
        </w:tc>
      </w:tr>
      <w:tr w:rsidR="00D27A28" w:rsidRPr="003A2168" w:rsidTr="008A4EE2">
        <w:trPr>
          <w:trHeight w:val="5143"/>
        </w:trPr>
        <w:tc>
          <w:tcPr>
            <w:tcW w:w="567" w:type="dxa"/>
          </w:tcPr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Откорректировать списки следующих категорий обучающихся:</w:t>
            </w:r>
          </w:p>
          <w:p w:rsidR="00D27A28" w:rsidRPr="003A2168" w:rsidRDefault="00D27A28" w:rsidP="008A4E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подростков,</w:t>
            </w:r>
            <w:r w:rsidR="00FF0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168">
              <w:rPr>
                <w:rFonts w:ascii="Times New Roman" w:hAnsi="Times New Roman"/>
                <w:sz w:val="28"/>
                <w:szCs w:val="28"/>
              </w:rPr>
              <w:t>состоящих на ВШУ и на учёте в ГЮП ОМПС ОП района Беимбета Майлина, «Группе особого внимания»;</w:t>
            </w:r>
          </w:p>
          <w:p w:rsidR="00D27A28" w:rsidRPr="003A2168" w:rsidRDefault="00D27A28" w:rsidP="008A4E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детей из малообеспеченных семей;</w:t>
            </w:r>
          </w:p>
          <w:p w:rsidR="00D27A28" w:rsidRPr="003A2168" w:rsidRDefault="00D27A28" w:rsidP="008A4E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детей из многодетных семей;</w:t>
            </w:r>
          </w:p>
          <w:p w:rsidR="00D27A28" w:rsidRPr="003A2168" w:rsidRDefault="00D27A28" w:rsidP="008A4E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детей из неблагополучных семей;</w:t>
            </w:r>
          </w:p>
          <w:p w:rsidR="00D27A28" w:rsidRPr="003A2168" w:rsidRDefault="00D27A28" w:rsidP="008A4E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детей-инвалидов;</w:t>
            </w:r>
          </w:p>
          <w:p w:rsidR="00D27A28" w:rsidRPr="003A2168" w:rsidRDefault="00D27A28" w:rsidP="008A4EE2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27A28" w:rsidRPr="003A2168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27A28" w:rsidRPr="003A21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D27A28" w:rsidRPr="003A2168">
              <w:rPr>
                <w:rFonts w:ascii="Times New Roman" w:hAnsi="Times New Roman"/>
                <w:sz w:val="28"/>
                <w:szCs w:val="28"/>
              </w:rPr>
              <w:t>едагог, класс.  руководители</w:t>
            </w:r>
          </w:p>
          <w:p w:rsidR="00D27A28" w:rsidRPr="003A2168" w:rsidRDefault="00D27A28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D27A28" w:rsidRPr="003A2168" w:rsidRDefault="00D27A28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Списки</w:t>
            </w:r>
          </w:p>
        </w:tc>
      </w:tr>
      <w:tr w:rsidR="008A4EE2" w:rsidRPr="003A2168" w:rsidTr="008A4EE2">
        <w:trPr>
          <w:trHeight w:val="388"/>
        </w:trPr>
        <w:tc>
          <w:tcPr>
            <w:tcW w:w="10490" w:type="dxa"/>
            <w:gridSpan w:val="5"/>
          </w:tcPr>
          <w:p w:rsidR="008A4EE2" w:rsidRPr="008A4EE2" w:rsidRDefault="008A4EE2" w:rsidP="001935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8A4EE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8A4EE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.Работа по охране прав детства</w:t>
            </w:r>
          </w:p>
        </w:tc>
      </w:tr>
      <w:tr w:rsidR="008A4EE2" w:rsidRPr="003A2168" w:rsidTr="008A4EE2">
        <w:trPr>
          <w:trHeight w:val="1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 xml:space="preserve">Участие в благотворительных акциях «Забота», «Дорога в школу», </w:t>
            </w:r>
            <w:r w:rsidR="00D210CC">
              <w:rPr>
                <w:rFonts w:ascii="Times New Roman" w:hAnsi="Times New Roman"/>
                <w:sz w:val="28"/>
                <w:szCs w:val="28"/>
              </w:rPr>
              <w:t xml:space="preserve">«День Семьи», </w:t>
            </w:r>
            <w:r w:rsidR="00352D05">
              <w:rPr>
                <w:rFonts w:ascii="Times New Roman" w:hAnsi="Times New Roman"/>
                <w:sz w:val="28"/>
                <w:szCs w:val="28"/>
              </w:rPr>
              <w:t xml:space="preserve">«Всемирный День ребенка», </w:t>
            </w:r>
            <w:r w:rsidRPr="004A0884">
              <w:rPr>
                <w:rFonts w:ascii="Times New Roman" w:hAnsi="Times New Roman"/>
                <w:sz w:val="28"/>
                <w:szCs w:val="28"/>
              </w:rPr>
              <w:t>«День опекуна», «День защиты детей»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4EE2" w:rsidRPr="004A08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A4EE2" w:rsidRPr="004A088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Отчеты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4EE2" w:rsidRPr="003A2168" w:rsidTr="008A4EE2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Проверка наличия школьных принадлежностей у обучающихся льготных категорий, оказание помощи в их приобретении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19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8A4EE2" w:rsidRPr="004A0884" w:rsidTr="008A4EE2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Утверждение списков и сбор документов для организации льготного питания учащихся и воспитанников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4EE2" w:rsidRPr="004A08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A4EE2" w:rsidRPr="004A088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8A4EE2" w:rsidRPr="004A0884" w:rsidTr="008A4EE2">
        <w:trPr>
          <w:trHeight w:val="19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Default="00352D05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Своевременное оказание социальной помощи и поддержки нуждающимся в них учащимся.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классные руководители,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педагог-психолог,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352D05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Беседы, консультации</w:t>
            </w:r>
          </w:p>
        </w:tc>
      </w:tr>
      <w:tr w:rsidR="008A4EE2" w:rsidRPr="005E2B6E" w:rsidTr="008A4EE2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352D05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Заседание Совета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По плану Совета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8A4EE2" w:rsidRPr="008A4EE2">
              <w:rPr>
                <w:rFonts w:ascii="Times New Roman" w:hAnsi="Times New Roman"/>
                <w:sz w:val="28"/>
                <w:szCs w:val="28"/>
              </w:rPr>
              <w:t>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4EE2"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A4EE2" w:rsidRPr="008A4EE2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секретарь Совета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Протоколы</w:t>
            </w:r>
          </w:p>
        </w:tc>
      </w:tr>
      <w:tr w:rsidR="008A4EE2" w:rsidRPr="004879C9" w:rsidTr="008A4EE2">
        <w:trPr>
          <w:trHeight w:val="19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0763D7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Ранняя профилактика бродяжничества и правонарушений.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19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 инспектор ГЮП, 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D7" w:rsidRDefault="000763D7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Беседы, 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8A4EE2" w:rsidRPr="004879C9" w:rsidTr="008A4EE2">
        <w:trPr>
          <w:trHeight w:val="20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0763D7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Рейды в семьи «группы риска».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19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 инспектор ГЮП, 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8A4EE2" w:rsidRPr="004879C9" w:rsidTr="008A4EE2">
        <w:trPr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0763D7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Обследование неблагополучных семей.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1935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 инспектор ГЮП, 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8A4EE2" w:rsidRPr="004879C9" w:rsidTr="008A4EE2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0763D7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FF0D7D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 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8A4EE2" w:rsidRPr="004879C9" w:rsidTr="008A4EE2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3D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бесед с </w:t>
            </w:r>
            <w:proofErr w:type="gramStart"/>
            <w:r w:rsidRPr="008A4EE2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, имеющими трудности в обучении, с низким уровнем</w:t>
            </w:r>
            <w:r w:rsidR="00FF0D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мотивации познавательных интересов.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едагог,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Журнал</w:t>
            </w:r>
          </w:p>
        </w:tc>
      </w:tr>
      <w:tr w:rsidR="008A4EE2" w:rsidRPr="004879C9" w:rsidTr="008A4EE2">
        <w:trPr>
          <w:trHeight w:val="18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763D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Проведение лекций и бесед с учащимися по различным аспектам первичной профилактики употребления ПАВ, о вреде алкоголизма, наркомании и табакокурении</w:t>
            </w:r>
            <w:r w:rsidR="000763D7">
              <w:rPr>
                <w:rFonts w:ascii="Times New Roman" w:hAnsi="Times New Roman"/>
                <w:sz w:val="28"/>
                <w:szCs w:val="28"/>
              </w:rPr>
              <w:t>, профилактика буллинга.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FF0D7D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60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</w:t>
            </w:r>
            <w:r w:rsidR="008A4EE2" w:rsidRPr="008A4EE2">
              <w:rPr>
                <w:rFonts w:ascii="Times New Roman" w:hAnsi="Times New Roman"/>
                <w:sz w:val="28"/>
                <w:szCs w:val="28"/>
              </w:rPr>
              <w:t>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4EE2"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A4EE2" w:rsidRPr="008A4EE2">
              <w:rPr>
                <w:rFonts w:ascii="Times New Roman" w:hAnsi="Times New Roman"/>
                <w:sz w:val="28"/>
                <w:szCs w:val="28"/>
              </w:rPr>
              <w:t>едагог, к</w:t>
            </w:r>
            <w:r w:rsidR="00B35C60">
              <w:rPr>
                <w:rFonts w:ascii="Times New Roman" w:hAnsi="Times New Roman"/>
                <w:sz w:val="28"/>
                <w:szCs w:val="28"/>
              </w:rPr>
              <w:t>лассные руководители инспектор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ГЮП,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Лекции, беседы</w:t>
            </w:r>
            <w:r w:rsidR="00D210CC">
              <w:rPr>
                <w:rFonts w:ascii="Times New Roman" w:hAnsi="Times New Roman"/>
                <w:sz w:val="28"/>
                <w:szCs w:val="28"/>
              </w:rPr>
              <w:t>, буклеты</w:t>
            </w:r>
          </w:p>
        </w:tc>
      </w:tr>
      <w:tr w:rsidR="008A4EE2" w:rsidRPr="004A0884" w:rsidTr="008A4EE2">
        <w:trPr>
          <w:trHeight w:val="1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D210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Индивидуальные беседы с учащимися, вступающими в конфликтные ситуации, имеющими отклонения в поведении на уроках, вне класса и школы (ведение журнала)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  <w:p w:rsidR="008A4EE2" w:rsidRPr="004A0884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4EE2" w:rsidRPr="004A088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A4EE2" w:rsidRPr="004A088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рекомендации,</w:t>
            </w:r>
          </w:p>
          <w:p w:rsid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  <w:p w:rsidR="00FF0D7D" w:rsidRPr="004A0884" w:rsidRDefault="00FF0D7D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</w:p>
        </w:tc>
      </w:tr>
      <w:tr w:rsidR="008A4EE2" w:rsidRPr="004A0884" w:rsidTr="008A4EE2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0C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Активная пропаганда здорового образа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жизни – организация и проведение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мероприятий по тематике вреда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A4EE2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8A4EE2">
              <w:rPr>
                <w:rFonts w:ascii="Times New Roman" w:hAnsi="Times New Roman"/>
                <w:sz w:val="28"/>
                <w:szCs w:val="28"/>
              </w:rPr>
              <w:t>, алкоголя и наркотиков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оформление наглядной агитации.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2C31E7" w:rsidRDefault="00FF0D7D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едагог, педагог психолог.</w:t>
            </w:r>
          </w:p>
          <w:p w:rsidR="008A4EE2" w:rsidRPr="002C31E7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Стенд, отчет</w:t>
            </w:r>
            <w:r w:rsidR="00D210CC">
              <w:rPr>
                <w:rFonts w:ascii="Times New Roman" w:hAnsi="Times New Roman"/>
                <w:sz w:val="28"/>
                <w:szCs w:val="28"/>
              </w:rPr>
              <w:t>, буклеты</w:t>
            </w:r>
          </w:p>
        </w:tc>
      </w:tr>
      <w:tr w:rsidR="008A4EE2" w:rsidRPr="004A0884" w:rsidTr="008A4EE2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8A4EE2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0C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Профилактические беседы с учащим</w:t>
            </w:r>
            <w:r w:rsidR="00FF0D7D">
              <w:rPr>
                <w:rFonts w:ascii="Times New Roman" w:hAnsi="Times New Roman"/>
                <w:sz w:val="28"/>
                <w:szCs w:val="28"/>
              </w:rPr>
              <w:t xml:space="preserve">ися   на тему: «Ответственность </w:t>
            </w:r>
            <w:proofErr w:type="gramStart"/>
            <w:r w:rsidRPr="008A4EE2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 xml:space="preserve"> уголовные и административные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правонарушения»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2C31E7" w:rsidRDefault="00FF0D7D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="0019358E">
              <w:rPr>
                <w:rFonts w:ascii="Times New Roman" w:hAnsi="Times New Roman"/>
                <w:sz w:val="28"/>
                <w:szCs w:val="28"/>
              </w:rPr>
              <w:t>.</w:t>
            </w:r>
            <w:r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8A4EE2">
              <w:rPr>
                <w:rFonts w:ascii="Times New Roman" w:hAnsi="Times New Roman"/>
                <w:sz w:val="28"/>
                <w:szCs w:val="28"/>
              </w:rPr>
              <w:t>едагог, педагог психолог</w:t>
            </w:r>
          </w:p>
          <w:p w:rsidR="008A4EE2" w:rsidRPr="002C31E7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Беседы, рекомендации</w:t>
            </w:r>
          </w:p>
        </w:tc>
      </w:tr>
      <w:tr w:rsidR="000763D7" w:rsidRPr="004A0884" w:rsidTr="008A4EE2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D7" w:rsidRDefault="000763D7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0C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D7" w:rsidRPr="000763D7" w:rsidRDefault="000763D7" w:rsidP="000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Организация работы по повышению правовой информированности детей:</w:t>
            </w:r>
          </w:p>
          <w:p w:rsidR="000763D7" w:rsidRPr="000763D7" w:rsidRDefault="000763D7" w:rsidP="000763D7">
            <w:p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а) проведение бесед по правам и обязанностям учащихся в школе;</w:t>
            </w:r>
          </w:p>
          <w:p w:rsidR="000763D7" w:rsidRPr="000763D7" w:rsidRDefault="000763D7" w:rsidP="000763D7">
            <w:pPr>
              <w:spacing w:after="0" w:line="240" w:lineRule="auto"/>
              <w:ind w:hanging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б) ознакомление учащихся с Конвенцией по правам ребенка.</w:t>
            </w:r>
          </w:p>
          <w:p w:rsidR="000763D7" w:rsidRPr="000763D7" w:rsidRDefault="000763D7" w:rsidP="000763D7">
            <w:pPr>
              <w:numPr>
                <w:ilvl w:val="0"/>
                <w:numId w:val="4"/>
              </w:num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 </w:t>
            </w:r>
            <w:r w:rsidRPr="000763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Конвенция «О правах ребенка».  </w:t>
            </w:r>
          </w:p>
          <w:p w:rsidR="000763D7" w:rsidRPr="000763D7" w:rsidRDefault="000763D7" w:rsidP="000763D7">
            <w:pPr>
              <w:numPr>
                <w:ilvl w:val="0"/>
                <w:numId w:val="4"/>
              </w:num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«Права ребенка-права человека»</w:t>
            </w:r>
          </w:p>
          <w:p w:rsidR="000763D7" w:rsidRDefault="000763D7" w:rsidP="000763D7">
            <w:pPr>
              <w:numPr>
                <w:ilvl w:val="0"/>
                <w:numId w:val="4"/>
              </w:num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«Детство     без   жестокости и насилия» </w:t>
            </w:r>
          </w:p>
          <w:p w:rsidR="000763D7" w:rsidRPr="000763D7" w:rsidRDefault="000763D7" w:rsidP="000763D7">
            <w:pPr>
              <w:numPr>
                <w:ilvl w:val="0"/>
                <w:numId w:val="4"/>
              </w:numPr>
              <w:spacing w:after="0" w:line="240" w:lineRule="auto"/>
              <w:ind w:left="13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63D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«Детство без     эксплуатации детского труда».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D7" w:rsidRDefault="000763D7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446823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6823" w:rsidRPr="002C31E7" w:rsidRDefault="00D210CC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823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46823"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46823" w:rsidRPr="008A4EE2">
              <w:rPr>
                <w:rFonts w:ascii="Times New Roman" w:hAnsi="Times New Roman"/>
                <w:sz w:val="28"/>
                <w:szCs w:val="28"/>
              </w:rPr>
              <w:t xml:space="preserve">едагог, классные руководители инспектор  </w:t>
            </w:r>
          </w:p>
          <w:p w:rsidR="000763D7" w:rsidRPr="008A4EE2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ГЮП,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3D7" w:rsidRPr="008A4EE2" w:rsidRDefault="00446823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</w:t>
            </w:r>
          </w:p>
        </w:tc>
      </w:tr>
      <w:tr w:rsidR="008A4EE2" w:rsidRPr="002C31E7" w:rsidTr="001D11CA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4A0884" w:rsidRDefault="000763D7" w:rsidP="008A4E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210C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A" w:rsidRPr="001D11CA" w:rsidRDefault="001D11CA" w:rsidP="001D1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Взаимодействие с инспекторами ИДН:</w:t>
            </w:r>
          </w:p>
          <w:p w:rsidR="001D11CA" w:rsidRPr="001D11CA" w:rsidRDefault="001D11CA" w:rsidP="001D1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а) индивидуальные профилактические беседы с учащимися группы риска,</w:t>
            </w:r>
          </w:p>
          <w:p w:rsidR="001D11CA" w:rsidRPr="001D11CA" w:rsidRDefault="001D11CA" w:rsidP="001D1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б) выступления на классных часах,</w:t>
            </w:r>
          </w:p>
          <w:p w:rsidR="001D11CA" w:rsidRPr="001D11CA" w:rsidRDefault="001D11CA" w:rsidP="001D11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в) выступления на общешкольных и классных родительских собраниях,</w:t>
            </w:r>
          </w:p>
          <w:p w:rsidR="008A4EE2" w:rsidRPr="002C31E7" w:rsidRDefault="001D11CA" w:rsidP="001D11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г) посещение семей на дому, педагогические рейды,) участие в заседаниях педагогических </w:t>
            </w: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>советов.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2C31E7" w:rsidRDefault="00632A3F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19358E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A4EE2" w:rsidRPr="008A4EE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8A4EE2" w:rsidRPr="008A4EE2">
              <w:rPr>
                <w:rFonts w:ascii="Times New Roman" w:hAnsi="Times New Roman"/>
                <w:sz w:val="28"/>
                <w:szCs w:val="28"/>
              </w:rPr>
              <w:t>едагог, педагог психолог</w:t>
            </w:r>
          </w:p>
          <w:p w:rsidR="008A4EE2" w:rsidRPr="008A4EE2" w:rsidRDefault="008A4EE2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инспектор ГЮП</w:t>
            </w:r>
            <w:r w:rsidR="001D11CA">
              <w:rPr>
                <w:rFonts w:ascii="Times New Roman" w:hAnsi="Times New Roman"/>
                <w:sz w:val="28"/>
                <w:szCs w:val="28"/>
              </w:rPr>
              <w:t>, ИДН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8A4EE2" w:rsidRDefault="00D210CC" w:rsidP="008A4EE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4EE2">
              <w:rPr>
                <w:rFonts w:ascii="Times New Roman" w:hAnsi="Times New Roman"/>
                <w:sz w:val="28"/>
                <w:szCs w:val="28"/>
              </w:rPr>
              <w:t>Рекомендации</w:t>
            </w:r>
            <w:r>
              <w:rPr>
                <w:rFonts w:ascii="Times New Roman" w:hAnsi="Times New Roman"/>
                <w:sz w:val="28"/>
                <w:szCs w:val="28"/>
              </w:rPr>
              <w:t>, журнал</w:t>
            </w:r>
            <w:r w:rsidR="00446823">
              <w:rPr>
                <w:rFonts w:ascii="Times New Roman" w:hAnsi="Times New Roman"/>
                <w:sz w:val="28"/>
                <w:szCs w:val="28"/>
              </w:rPr>
              <w:t xml:space="preserve"> регистрации</w:t>
            </w:r>
          </w:p>
        </w:tc>
      </w:tr>
      <w:tr w:rsidR="008A4EE2" w:rsidRPr="002C31E7" w:rsidTr="00DF3C50">
        <w:trPr>
          <w:trHeight w:val="60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EE2" w:rsidRPr="00DF3C50" w:rsidRDefault="008A4EE2" w:rsidP="00B35C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A4EE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8A4EE2">
              <w:rPr>
                <w:rFonts w:ascii="Times New Roman" w:hAnsi="Times New Roman"/>
                <w:b/>
                <w:sz w:val="28"/>
                <w:szCs w:val="28"/>
              </w:rPr>
              <w:t>. Индивидуально –профилактическая работа</w:t>
            </w:r>
            <w:r w:rsidR="00DF3C50">
              <w:rPr>
                <w:rFonts w:ascii="Times New Roman" w:hAnsi="Times New Roman"/>
                <w:b/>
                <w:sz w:val="28"/>
                <w:szCs w:val="28"/>
              </w:rPr>
              <w:t xml:space="preserve"> с учащимися состоящими на разных формах учета</w:t>
            </w:r>
          </w:p>
        </w:tc>
      </w:tr>
      <w:tr w:rsidR="00DF3C50" w:rsidRPr="006F711A" w:rsidTr="00DF3C50">
        <w:trPr>
          <w:trHeight w:val="1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76603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603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Выявление и изучение семей, создающих неблагополучные условия для жизни и учёбы детей. Составление паспорта неблагополучных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 xml:space="preserve">Соц. педагог, педагог-психолог, </w:t>
            </w:r>
            <w:proofErr w:type="spellStart"/>
            <w:r w:rsidRPr="004A08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A088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4A0884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Паспорт неблагополучных семей</w:t>
            </w:r>
          </w:p>
        </w:tc>
      </w:tr>
      <w:tr w:rsidR="00DF3C50" w:rsidRPr="006F711A" w:rsidTr="00DF3C50">
        <w:trPr>
          <w:trHeight w:val="1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 xml:space="preserve">Соц. педагог, педагог-психолог, </w:t>
            </w:r>
            <w:proofErr w:type="spellStart"/>
            <w:r w:rsidRPr="004A088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4A0884">
              <w:rPr>
                <w:rFonts w:ascii="Times New Roman" w:hAnsi="Times New Roman"/>
                <w:sz w:val="28"/>
                <w:szCs w:val="28"/>
              </w:rPr>
              <w:t>.</w:t>
            </w:r>
            <w:r w:rsidR="003A7D5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3A7D54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F4EE9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Списки</w:t>
            </w:r>
          </w:p>
        </w:tc>
      </w:tr>
      <w:tr w:rsidR="00DF3C50" w:rsidRPr="006F711A" w:rsidTr="008A4EE2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Осуществление чёткого контроля над успеваемостью, посещаемостью и правонарушениями в школе.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3A7D54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="00DF3C50" w:rsidRPr="004A0884">
              <w:rPr>
                <w:rFonts w:ascii="Times New Roman" w:hAnsi="Times New Roman"/>
                <w:sz w:val="28"/>
                <w:szCs w:val="28"/>
              </w:rPr>
              <w:t>, администрация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Беседы,</w:t>
            </w:r>
          </w:p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рекомендации,</w:t>
            </w:r>
          </w:p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вызов </w:t>
            </w:r>
            <w:proofErr w:type="gramStart"/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административный совет, на Совет профилактики</w:t>
            </w:r>
          </w:p>
        </w:tc>
      </w:tr>
      <w:tr w:rsidR="00DF3C50" w:rsidRPr="006F711A" w:rsidTr="00DF3C50">
        <w:trPr>
          <w:trHeight w:val="1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Индивидуальная работа с трудновоспитуемыми учащимися и их семьями в случае возникновения проблемных ситуаций.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3A7D54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Беседы,</w:t>
            </w:r>
          </w:p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рекомендации,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19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Оформление учётных документов на учащихся, поставленных на ВШУ  и ГЮП ОМПС ОП района Беимбета Майлина (анализ итогов успеваемости, отчёт классного руководителя и наставника).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конце четверти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3A7D54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3C50" w:rsidRPr="004A0884">
              <w:rPr>
                <w:rFonts w:ascii="Times New Roman" w:hAnsi="Times New Roman"/>
                <w:sz w:val="28"/>
                <w:szCs w:val="28"/>
              </w:rPr>
              <w:t xml:space="preserve"> наставники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</w:tc>
      </w:tr>
      <w:tr w:rsidR="00DF3C50" w:rsidRPr="006F711A" w:rsidTr="00DF3C50">
        <w:trPr>
          <w:trHeight w:val="1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Составление социально-психологической характеристики на детей, поставленных на все виды профилактического учёта.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A08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A0884">
              <w:rPr>
                <w:rFonts w:ascii="Times New Roman" w:hAnsi="Times New Roman"/>
                <w:sz w:val="28"/>
                <w:szCs w:val="28"/>
              </w:rPr>
              <w:t>едагог, педагог-психолог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Характеристика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C50" w:rsidRPr="006F711A" w:rsidTr="00DF3C50">
        <w:trPr>
          <w:trHeight w:val="1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Вызов и заслушивание учащихся и их родителей на заседаниях административного совета и Совета профилактики.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A08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A088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</w:t>
            </w:r>
          </w:p>
        </w:tc>
      </w:tr>
      <w:tr w:rsidR="00DF3C50" w:rsidRPr="006F711A" w:rsidTr="00DF3C50">
        <w:trPr>
          <w:trHeight w:val="19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Проведение заседаний СП, с целью предупреждения бродяжничества несовершеннолетних, совершения ими противоправных действий, хулиганских поступков.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Соц. педагог, члены СП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B7706E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Протоколы</w:t>
            </w:r>
            <w:r w:rsidRPr="004A088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F3C50" w:rsidRPr="006F711A" w:rsidTr="008A4EE2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Тесное взаимодействие с участковым инспектором и инспектором ГЮП ОМПС ОП района Беимбета Майлина (участие в работе СП, беседы с учащимися, выступления на родительских собраниях, посещение квартир).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DF3C50" w:rsidRPr="006F711A" w:rsidTr="00E71EA3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Проведение рейдов в вечернее время с целью соблюдения режима дня проблемными учащимися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1 раз в месяц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A08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4A0884">
              <w:rPr>
                <w:rFonts w:ascii="Times New Roman" w:hAnsi="Times New Roman"/>
                <w:sz w:val="28"/>
                <w:szCs w:val="28"/>
              </w:rPr>
              <w:t xml:space="preserve">едагог, администрация, </w:t>
            </w:r>
            <w:proofErr w:type="spellStart"/>
            <w:r w:rsidRPr="004A0884">
              <w:rPr>
                <w:rFonts w:ascii="Times New Roman" w:hAnsi="Times New Roman"/>
                <w:sz w:val="28"/>
                <w:szCs w:val="28"/>
              </w:rPr>
              <w:t>род.комитет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DF3C50" w:rsidRPr="006F711A" w:rsidTr="00DF3C50">
        <w:trPr>
          <w:trHeight w:val="19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Вовлечение учащихся «Группы риска», состоящих на ВШУ и ГЮП ОМПС ОП района Беимбета Майлина в работу кружков и секций</w:t>
            </w:r>
            <w:r w:rsidR="00B770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0884">
              <w:rPr>
                <w:rFonts w:ascii="Times New Roman" w:hAnsi="Times New Roman"/>
                <w:sz w:val="28"/>
                <w:szCs w:val="28"/>
              </w:rPr>
              <w:t>и активное участие в жизни класса и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4A088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B35C60"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 w:rsidR="00B35C60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="00B35C60">
              <w:rPr>
                <w:rFonts w:ascii="Times New Roman" w:hAnsi="Times New Roman"/>
                <w:sz w:val="28"/>
                <w:szCs w:val="28"/>
              </w:rPr>
              <w:t>, зам.рук.</w:t>
            </w:r>
            <w:r w:rsidRPr="004A0884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</w:tr>
      <w:tr w:rsidR="00DF3C50" w:rsidRPr="006F711A" w:rsidTr="00DF3C50">
        <w:trPr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Выявление и организация работы с детьми из многодетных семей  и социально незащищенных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0A0BC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0B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</w:t>
            </w:r>
            <w:proofErr w:type="gramStart"/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едагог,</w:t>
            </w:r>
          </w:p>
          <w:p w:rsidR="00DF3C50" w:rsidRPr="000A0BC8" w:rsidRDefault="001935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="00DF3C50"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Списки,</w:t>
            </w:r>
          </w:p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рекомендации,</w:t>
            </w:r>
          </w:p>
          <w:p w:rsidR="00DF3C50" w:rsidRPr="000A0BC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A0BC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беседы</w:t>
            </w:r>
          </w:p>
        </w:tc>
      </w:tr>
      <w:tr w:rsidR="00DF3C50" w:rsidRPr="006F711A" w:rsidTr="008A4EE2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Выявление и организация работы с детьми-инвалидами, с детьми, нуждающимися в </w:t>
            </w:r>
            <w:proofErr w:type="spellStart"/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психолого-медико-педагогической</w:t>
            </w:r>
            <w:proofErr w:type="spellEnd"/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помощи.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11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6F711A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3A7D54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DF3C50"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="00DF3C50"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едагог,</w:t>
            </w:r>
          </w:p>
          <w:p w:rsidR="00DF3C50" w:rsidRPr="006F711A" w:rsidRDefault="001935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</w:t>
            </w:r>
            <w:proofErr w:type="gramStart"/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 w:rsidR="003A7D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="00DF3C50"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</w:p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педагог-психолог</w:t>
            </w: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br/>
              <w:t>медицинская 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Списки,</w:t>
            </w:r>
          </w:p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рекомендации,</w:t>
            </w:r>
          </w:p>
          <w:p w:rsidR="00DF3C50" w:rsidRPr="006F711A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F711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385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6F711A" w:rsidRDefault="00DF3C50" w:rsidP="00DF3C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4EE9">
              <w:rPr>
                <w:rFonts w:ascii="Times New Roman" w:hAnsi="Times New Roman"/>
                <w:i/>
                <w:sz w:val="28"/>
                <w:szCs w:val="28"/>
              </w:rPr>
              <w:t>Работа с детьми-инвалидами, детьми-сиротами и детьми ОБПР.</w:t>
            </w:r>
          </w:p>
        </w:tc>
      </w:tr>
      <w:tr w:rsidR="00DF3C50" w:rsidRPr="006F711A" w:rsidTr="00DF3C50">
        <w:trPr>
          <w:trHeight w:val="19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Продолжение работы по выявлению детей и подростков, оставшихся без попечения родителей, больных детей и детей-сирот. Постановка их на учёт.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4515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</w:t>
            </w:r>
          </w:p>
        </w:tc>
      </w:tr>
      <w:tr w:rsidR="00DF3C50" w:rsidRPr="006F711A" w:rsidTr="00DF3C50">
        <w:trPr>
          <w:trHeight w:val="19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Контрольное обследование социально-бытовых условий проживания детей этих категорий и составление актов жилищно-бытовых условий несовершеннолетних.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Сентябрь, январь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45156"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 w:rsidRPr="00D45156">
              <w:rPr>
                <w:rFonts w:ascii="Times New Roman" w:hAnsi="Times New Roman"/>
                <w:sz w:val="28"/>
                <w:szCs w:val="28"/>
              </w:rPr>
              <w:t>род.комитет</w:t>
            </w:r>
            <w:proofErr w:type="spellEnd"/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Акты</w:t>
            </w:r>
          </w:p>
        </w:tc>
      </w:tr>
      <w:tr w:rsidR="00DF3C50" w:rsidRPr="006F711A" w:rsidTr="00DF3C50">
        <w:trPr>
          <w:trHeight w:val="1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 xml:space="preserve">Участие в рассмотрении конфликтов опекунов с 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опекаемыми</w:t>
            </w:r>
            <w:proofErr w:type="gramEnd"/>
            <w:r w:rsidRPr="00D45156">
              <w:rPr>
                <w:rFonts w:ascii="Times New Roman" w:hAnsi="Times New Roman"/>
                <w:sz w:val="28"/>
                <w:szCs w:val="28"/>
              </w:rPr>
              <w:t xml:space="preserve"> и своевременное оказание им социальной поддержки.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45156">
              <w:rPr>
                <w:rFonts w:ascii="Times New Roman" w:hAnsi="Times New Roman"/>
                <w:sz w:val="28"/>
                <w:szCs w:val="28"/>
              </w:rPr>
              <w:t>едагог, педагог-психолог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156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eastAsia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Оказание помощи в обеспечении подопечных  и детей-инвалидов бесплатным  горячим питанием и путёвками в пришкольные и оздоровительные лагеря.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Август, январь, май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4515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Пакет документов</w:t>
            </w:r>
          </w:p>
        </w:tc>
      </w:tr>
      <w:tr w:rsidR="00DF3C50" w:rsidRPr="006F711A" w:rsidTr="00DF3C50">
        <w:trPr>
          <w:trHeight w:val="1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45156">
              <w:rPr>
                <w:rFonts w:ascii="Times New Roman" w:hAnsi="Times New Roman"/>
                <w:sz w:val="28"/>
                <w:szCs w:val="28"/>
              </w:rPr>
              <w:t xml:space="preserve"> успеваемостью и поведением опекаемых, расходованием денежных пособий. Отчёт опекунов.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="003A7D54"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 w:rsidR="003A7D54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D4515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45156">
              <w:rPr>
                <w:rFonts w:ascii="Times New Roman" w:hAnsi="Times New Roman"/>
                <w:sz w:val="28"/>
                <w:szCs w:val="28"/>
              </w:rPr>
              <w:t>род.комитет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Отчет опекуна</w:t>
            </w:r>
          </w:p>
        </w:tc>
      </w:tr>
      <w:tr w:rsidR="00DF3C50" w:rsidRPr="006F711A" w:rsidTr="00DF3C50">
        <w:trPr>
          <w:trHeight w:val="15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Для детей-инвалидов, обучающихся на дому наладить контакт и тесное взаимодействие с одноклассниками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D45156">
              <w:rPr>
                <w:rFonts w:ascii="Times New Roman" w:hAnsi="Times New Roman"/>
                <w:sz w:val="28"/>
                <w:szCs w:val="28"/>
              </w:rPr>
              <w:t>.</w:t>
            </w:r>
            <w:r w:rsidR="003A7D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3A7D54">
              <w:rPr>
                <w:rFonts w:ascii="Times New Roman" w:hAnsi="Times New Roman"/>
                <w:sz w:val="28"/>
                <w:szCs w:val="28"/>
              </w:rPr>
              <w:t>ед</w:t>
            </w:r>
            <w:r w:rsidR="0019358E">
              <w:rPr>
                <w:rFonts w:ascii="Times New Roman" w:hAnsi="Times New Roman"/>
                <w:sz w:val="28"/>
                <w:szCs w:val="28"/>
              </w:rPr>
              <w:t>агог</w:t>
            </w:r>
            <w:r w:rsidR="003A7D54">
              <w:rPr>
                <w:rFonts w:ascii="Times New Roman" w:hAnsi="Times New Roman"/>
                <w:sz w:val="28"/>
                <w:szCs w:val="28"/>
              </w:rPr>
              <w:t xml:space="preserve">, педагог-психолог, </w:t>
            </w:r>
            <w:proofErr w:type="spellStart"/>
            <w:r w:rsidR="003A7D54">
              <w:rPr>
                <w:rFonts w:ascii="Times New Roman" w:hAnsi="Times New Roman"/>
                <w:sz w:val="28"/>
                <w:szCs w:val="28"/>
              </w:rPr>
              <w:t>кл</w:t>
            </w:r>
            <w:r w:rsidRPr="00D45156">
              <w:rPr>
                <w:rFonts w:ascii="Times New Roman" w:hAnsi="Times New Roman"/>
                <w:sz w:val="28"/>
                <w:szCs w:val="28"/>
              </w:rPr>
              <w:t>.рук</w:t>
            </w:r>
            <w:proofErr w:type="spellEnd"/>
            <w:r w:rsidR="003A7D5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45156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D45156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156">
              <w:rPr>
                <w:rFonts w:ascii="Times New Roman" w:eastAsia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297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45156" w:rsidRDefault="00DF3C50" w:rsidP="00DF3C5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4EE9">
              <w:rPr>
                <w:rFonts w:ascii="Times New Roman" w:hAnsi="Times New Roman"/>
                <w:i/>
                <w:sz w:val="28"/>
                <w:szCs w:val="28"/>
              </w:rPr>
              <w:t xml:space="preserve">Работа с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неблагополучными семьями</w:t>
            </w:r>
          </w:p>
        </w:tc>
      </w:tr>
      <w:tr w:rsidR="00DF3C50" w:rsidRPr="006F711A" w:rsidTr="00DF3C50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FE09D0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 w:line="322" w:lineRule="exact"/>
              <w:ind w:right="82" w:hanging="10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Собеседование с родителями </w:t>
            </w:r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для выявления проблем семьи и проблем ребёнка, проживающего в 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неблагополучной семье.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B7706E" w:rsidP="007B01A0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 w:rsidRPr="00D4515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3A7D54" w:rsidP="007B01A0">
            <w:pPr>
              <w:shd w:val="clear" w:color="auto" w:fill="FFFFFF"/>
              <w:spacing w:after="0" w:line="317" w:lineRule="exact"/>
              <w:ind w:right="418" w:hanging="19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DF3C50"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соц.</w:t>
            </w:r>
            <w:r w:rsidR="00DF3C50" w:rsidRPr="00B9594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Беседы, консультации</w:t>
            </w:r>
          </w:p>
        </w:tc>
      </w:tr>
      <w:tr w:rsidR="00DF3C50" w:rsidRPr="006F711A" w:rsidTr="00DF3C50">
        <w:trPr>
          <w:trHeight w:val="1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FE09D0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 w:line="317" w:lineRule="exact"/>
              <w:ind w:right="139" w:hanging="10"/>
              <w:rPr>
                <w:rFonts w:ascii="Times New Roman" w:eastAsia="Times New Roman" w:hAnsi="Times New Roman"/>
              </w:rPr>
            </w:pPr>
            <w:proofErr w:type="gramStart"/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Контроль за</w:t>
            </w:r>
            <w:proofErr w:type="gramEnd"/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посещаемостью </w:t>
            </w:r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и успеваемостью детей из 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неблагополучных семей.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19358E" w:rsidP="007B01A0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</w:t>
            </w:r>
            <w:r w:rsidR="00DF3C50"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жедневно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3A7D54" w:rsidP="003A7D54">
            <w:pPr>
              <w:shd w:val="clear" w:color="auto" w:fill="FFFFFF"/>
              <w:spacing w:after="0" w:line="322" w:lineRule="exact"/>
              <w:ind w:right="485" w:hanging="10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DF3C50"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DF3C50"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кл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DF3C50"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рук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Журнал, мониторинг</w:t>
            </w:r>
          </w:p>
        </w:tc>
      </w:tr>
      <w:tr w:rsidR="00DF3C50" w:rsidRPr="006F711A" w:rsidTr="008A4EE2">
        <w:trPr>
          <w:trHeight w:val="2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FE09D0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 w:line="322" w:lineRule="exact"/>
              <w:ind w:right="552" w:hanging="10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Контрольная проверка </w:t>
            </w:r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условий жизни ребенка в </w:t>
            </w:r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неблагополучной семье, составление актов обследования жилищно-бытовых условий и </w:t>
            </w:r>
            <w:r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воспитания.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2 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раза в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3A7D54">
            <w:pPr>
              <w:shd w:val="clear" w:color="auto" w:fill="FFFFFF"/>
              <w:spacing w:after="0" w:line="317" w:lineRule="exact"/>
              <w:ind w:right="413" w:hanging="10"/>
              <w:rPr>
                <w:rFonts w:ascii="Times New Roman" w:eastAsia="Times New Roman" w:hAnsi="Times New Roman"/>
              </w:rPr>
            </w:pPr>
            <w:proofErr w:type="spellStart"/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</w:t>
            </w:r>
            <w:proofErr w:type="gramEnd"/>
            <w:r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3A7D5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соц.</w:t>
            </w:r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пед</w:t>
            </w:r>
            <w:proofErr w:type="spellEnd"/>
            <w:r w:rsidR="003A7D5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Акты</w:t>
            </w:r>
          </w:p>
        </w:tc>
      </w:tr>
      <w:tr w:rsidR="00DF3C50" w:rsidRPr="006F711A" w:rsidTr="00DF3C50">
        <w:trPr>
          <w:trHeight w:val="1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FE09D0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 w:line="317" w:lineRule="exact"/>
              <w:ind w:right="461" w:firstLine="5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Вовлечение учащихся в </w:t>
            </w:r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систему дополнительного 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19358E" w:rsidP="007B01A0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F3C50"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3A7D54">
            <w:pPr>
              <w:shd w:val="clear" w:color="auto" w:fill="FFFFFF"/>
              <w:spacing w:after="0" w:line="317" w:lineRule="exact"/>
              <w:ind w:right="43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Зам директора по 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ВР, </w:t>
            </w:r>
            <w:proofErr w:type="spellStart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</w:t>
            </w:r>
          </w:p>
        </w:tc>
      </w:tr>
      <w:tr w:rsidR="00DF3C50" w:rsidRPr="006F711A" w:rsidTr="003D59B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52D05" w:rsidRDefault="00352D05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05" w:rsidRDefault="00352D05" w:rsidP="00352D05">
            <w:pPr>
              <w:shd w:val="clear" w:color="auto" w:fill="FFFFFF"/>
              <w:spacing w:after="0" w:line="322" w:lineRule="exact"/>
              <w:ind w:left="-10" w:right="610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Рейд «Безопасные каникулы»!</w:t>
            </w:r>
          </w:p>
          <w:p w:rsidR="00DF3C50" w:rsidRPr="00B9594E" w:rsidRDefault="00DF3C50" w:rsidP="00352D05">
            <w:pPr>
              <w:shd w:val="clear" w:color="auto" w:fill="FFFFFF"/>
              <w:spacing w:after="0" w:line="322" w:lineRule="exact"/>
              <w:ind w:left="-10" w:right="610"/>
              <w:rPr>
                <w:rFonts w:ascii="Times New Roman" w:eastAsia="Times New Roman" w:hAnsi="Times New Roman"/>
              </w:rPr>
            </w:pPr>
            <w:proofErr w:type="gramStart"/>
            <w:r w:rsidRPr="00B9594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>Контроль за</w:t>
            </w:r>
            <w:proofErr w:type="gramEnd"/>
            <w:r w:rsidRPr="00B9594E">
              <w:rPr>
                <w:rFonts w:ascii="Times New Roman" w:hAnsi="Times New Roman"/>
                <w:color w:val="000000"/>
                <w:spacing w:val="4"/>
                <w:sz w:val="28"/>
                <w:szCs w:val="28"/>
              </w:rPr>
              <w:t xml:space="preserve"> детьми из </w:t>
            </w:r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неблагополучных семей.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19358E" w:rsidP="007B01A0">
            <w:pPr>
              <w:shd w:val="clear" w:color="auto" w:fill="FFFFFF"/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DF3C50"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3A7D54">
            <w:pPr>
              <w:shd w:val="clear" w:color="auto" w:fill="FFFFFF"/>
              <w:spacing w:after="0" w:line="322" w:lineRule="exact"/>
              <w:ind w:right="120" w:hanging="5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Соц</w:t>
            </w:r>
            <w:proofErr w:type="spellEnd"/>
            <w:proofErr w:type="gramEnd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педагог, </w:t>
            </w:r>
            <w:proofErr w:type="spellStart"/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кл</w:t>
            </w:r>
            <w:r w:rsidR="003A7D5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.</w:t>
            </w:r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рук</w:t>
            </w:r>
            <w:proofErr w:type="spellEnd"/>
            <w:r w:rsidRPr="00B9594E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, администрация </w:t>
            </w:r>
            <w:r w:rsidRPr="00B959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ИДИ ГЮП МПС </w:t>
            </w:r>
            <w:r w:rsidRPr="00B9594E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РОВД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мониторинг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52D05" w:rsidRDefault="00352D05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 w:line="322" w:lineRule="exact"/>
              <w:ind w:left="5" w:right="67" w:firstLine="5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педагогическое</w:t>
            </w:r>
            <w:proofErr w:type="gramEnd"/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консультирование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/>
              <w:ind w:left="43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1 </w:t>
            </w:r>
            <w:r w:rsidRPr="00B9594E">
              <w:rPr>
                <w:rFonts w:ascii="Times New Roman" w:hAnsi="Times New Roman"/>
                <w:color w:val="000000"/>
                <w:sz w:val="28"/>
                <w:szCs w:val="28"/>
              </w:rPr>
              <w:t>раз в четверть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hd w:val="clear" w:color="auto" w:fill="FFFFFF"/>
              <w:spacing w:after="0"/>
              <w:ind w:left="10"/>
              <w:rPr>
                <w:rFonts w:ascii="Times New Roman" w:eastAsia="Times New Roman" w:hAnsi="Times New Roman"/>
              </w:rPr>
            </w:pPr>
            <w:r w:rsidRPr="00B9594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Психолог школы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B9594E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Консультации, беседы, рекомендации</w:t>
            </w:r>
          </w:p>
        </w:tc>
      </w:tr>
      <w:tr w:rsidR="00DF3C50" w:rsidRPr="006F711A" w:rsidTr="007B01A0">
        <w:trPr>
          <w:trHeight w:val="97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Default="00DF3C50" w:rsidP="003A7D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F3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IV. Работа по взаимодействию с педагогическим коллективом и взаимодействию с внешними организациями 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по делам несовершеннолетни</w:t>
            </w:r>
            <w:r w:rsidRPr="00DF3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х, Ком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иссия по делам несовершеннолетни</w:t>
            </w:r>
            <w:r w:rsidRPr="00DF3C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х, органы опеки и попечительства и др.)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Участие в заседаниях педагогического совета школы, совещаниях при руководителе, заседаниях МО классных руководителей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По плану работы школы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выступление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Ознакомление с банком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19358E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DF3C50" w:rsidRPr="003A2168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аспорт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Индивидуальное консультирование классных руководителей по возникающим проблемам.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По мере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необходимости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3A2168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3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</w:t>
            </w:r>
            <w:r w:rsidR="003A7D5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3A7D54">
              <w:rPr>
                <w:rFonts w:ascii="Times New Roman" w:hAnsi="Times New Roman"/>
                <w:sz w:val="28"/>
                <w:szCs w:val="28"/>
              </w:rPr>
              <w:t xml:space="preserve">едагог, педагог-психолог, </w:t>
            </w:r>
            <w:proofErr w:type="spellStart"/>
            <w:r w:rsidR="003A7D54">
              <w:rPr>
                <w:rFonts w:ascii="Times New Roman" w:hAnsi="Times New Roman"/>
                <w:sz w:val="28"/>
                <w:szCs w:val="28"/>
              </w:rPr>
              <w:t>кл</w:t>
            </w:r>
            <w:r w:rsidRPr="003A2168">
              <w:rPr>
                <w:rFonts w:ascii="Times New Roman" w:hAnsi="Times New Roman"/>
                <w:sz w:val="28"/>
                <w:szCs w:val="28"/>
              </w:rPr>
              <w:t>.рук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Ведение журнала учёта опозданий и пропусков учащихся школы.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A088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3A7D54" w:rsidP="003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Соц. педагог,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DF3C50" w:rsidRPr="004A0884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="00DF3C50" w:rsidRPr="004A0884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учета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 xml:space="preserve">Работа с классными руководителями по организации оздоровительной работы с детьми девиантного поведения, «Группы риска», 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состоящих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 на ГЮП ОМПС ОП района Беимбета Майлина.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3A2168" w:rsidRDefault="00DF3C50" w:rsidP="007B01A0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едагог, педагог-психолог, </w:t>
            </w:r>
            <w:proofErr w:type="spellStart"/>
            <w:r w:rsidRPr="003A216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</w:p>
          <w:p w:rsidR="00DF3C50" w:rsidRPr="003A2168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 xml:space="preserve">Участие в проведении классных часов, посвящённых пропаганде здорового образа жизни, профилактике безнадзорности, наркомании, токсикомании, алкоголизма, </w:t>
            </w:r>
            <w:proofErr w:type="spellStart"/>
            <w:r w:rsidRPr="003A2168"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 и правонарушений. Оказание помощи </w:t>
            </w:r>
            <w:proofErr w:type="spellStart"/>
            <w:r w:rsidRPr="003A216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A2168">
              <w:rPr>
                <w:rFonts w:ascii="Times New Roman" w:hAnsi="Times New Roman"/>
                <w:sz w:val="28"/>
                <w:szCs w:val="28"/>
              </w:rPr>
              <w:t>. руководителям по проведению такого рода классных часов, предоставление дополнительного материала по данной тематике.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3A7D5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 w:rsidRPr="003A2168">
              <w:rPr>
                <w:rFonts w:ascii="Times New Roman" w:hAnsi="Times New Roman"/>
                <w:sz w:val="28"/>
                <w:szCs w:val="28"/>
              </w:rPr>
              <w:t>кл.рук</w:t>
            </w:r>
            <w:proofErr w:type="spell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, зам.директора по ВР, </w:t>
            </w:r>
            <w:r w:rsidR="003D59B7">
              <w:rPr>
                <w:rFonts w:ascii="Times New Roman" w:hAnsi="Times New Roman"/>
                <w:sz w:val="28"/>
                <w:szCs w:val="28"/>
              </w:rPr>
              <w:t xml:space="preserve">педагог- психолог, </w:t>
            </w:r>
            <w:r w:rsidRPr="003A2168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F3C50" w:rsidRPr="006F711A" w:rsidTr="00DF3C50">
        <w:trPr>
          <w:trHeight w:val="31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DF3C50" w:rsidRDefault="00DF3C50" w:rsidP="003A7D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F3C5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</w:t>
            </w:r>
            <w:r w:rsidRPr="00DF3C50">
              <w:rPr>
                <w:rFonts w:ascii="Times New Roman" w:hAnsi="Times New Roman"/>
                <w:b/>
                <w:sz w:val="28"/>
                <w:szCs w:val="28"/>
              </w:rPr>
              <w:t>. Профилактическая работа с родителями (семьей) обучающихся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Информирование родителей о постановке на временный учёт их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3A7D54" w:rsidP="003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педагог-психолог,</w:t>
            </w:r>
            <w:r w:rsidR="00DF3C50" w:rsidRPr="003A216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="00DF3C50" w:rsidRPr="003A2168">
              <w:rPr>
                <w:rFonts w:ascii="Times New Roman" w:hAnsi="Times New Roman"/>
                <w:sz w:val="28"/>
                <w:szCs w:val="28"/>
              </w:rPr>
              <w:t>. рук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Участие в работе РК и проведении родительских собраний и лекториев для родителей.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едагог, РК</w:t>
            </w:r>
          </w:p>
          <w:p w:rsidR="00DF3C50" w:rsidRPr="003A2168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DF3C50" w:rsidRPr="006F711A" w:rsidTr="00E71EA3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Оказание помощи родителям, нуждающимся в психолого-педагогической поддержке.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едагог, педагог-психолог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F3C50" w:rsidRPr="003A2168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консультации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Социально-педагогическое консультирование родителей по организации летнего оздоровительного отдыха детей.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3A7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едагог, педагог-психолог, </w:t>
            </w:r>
            <w:proofErr w:type="spellStart"/>
            <w:r w:rsidRPr="003A216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3A2168">
              <w:rPr>
                <w:rFonts w:ascii="Times New Roman" w:hAnsi="Times New Roman"/>
                <w:sz w:val="28"/>
                <w:szCs w:val="28"/>
              </w:rPr>
              <w:t>. рук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Списки,</w:t>
            </w:r>
          </w:p>
          <w:p w:rsidR="00DF3C50" w:rsidRPr="003A2168" w:rsidRDefault="00DF3C5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рекомендации,</w:t>
            </w:r>
          </w:p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консультации пакет документов</w:t>
            </w:r>
          </w:p>
        </w:tc>
      </w:tr>
      <w:tr w:rsidR="00DF3C5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4A0884" w:rsidRDefault="00DF3C50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 xml:space="preserve">Участие родителей 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в проведении рейдов по недопущению нахождения подростков в ночное время вне жилых помещений без сопровождения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 xml:space="preserve"> законных представителей.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DF3C50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216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A216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A2168">
              <w:rPr>
                <w:rFonts w:ascii="Times New Roman" w:hAnsi="Times New Roman"/>
                <w:sz w:val="28"/>
                <w:szCs w:val="28"/>
              </w:rPr>
              <w:t>едагог, администрация, родители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50" w:rsidRPr="003A2168" w:rsidRDefault="00E71EA3" w:rsidP="007B01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</w:t>
            </w:r>
          </w:p>
        </w:tc>
      </w:tr>
      <w:tr w:rsidR="00DF3C50" w:rsidRPr="006F711A" w:rsidTr="005A328E">
        <w:trPr>
          <w:trHeight w:val="371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C50" w:rsidRPr="005A328E" w:rsidRDefault="005A328E" w:rsidP="003A7D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328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5A328E">
              <w:rPr>
                <w:rFonts w:ascii="Times New Roman" w:hAnsi="Times New Roman"/>
                <w:b/>
                <w:sz w:val="28"/>
                <w:szCs w:val="28"/>
              </w:rPr>
              <w:t>. Диагностико-аналитическая деятельность</w:t>
            </w:r>
          </w:p>
        </w:tc>
      </w:tr>
      <w:tr w:rsidR="005A328E" w:rsidRPr="006F711A" w:rsidTr="001D11C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4A0884" w:rsidRDefault="005A328E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5A32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Диагностика вновь зачисленных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1935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5A328E" w:rsidRPr="003A2168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5A32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proofErr w:type="spellStart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5A328E" w:rsidRPr="003A2168" w:rsidRDefault="003A7D54" w:rsidP="003A7D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5A328E" w:rsidRPr="003A2168">
              <w:rPr>
                <w:rFonts w:ascii="Times New Roman" w:eastAsia="Times New Roman" w:hAnsi="Times New Roman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5A328E"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5A32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Социальные паспорта классов</w:t>
            </w:r>
          </w:p>
        </w:tc>
      </w:tr>
      <w:tr w:rsidR="005A328E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4A0884" w:rsidRDefault="005A328E" w:rsidP="007B01A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5A328E" w:rsidP="007B01A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Организация мониторинга социального состава обучающихся школы и их семей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19358E" w:rsidP="007B01A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5A328E" w:rsidRPr="003A2168">
              <w:rPr>
                <w:rFonts w:ascii="Times New Roman" w:eastAsia="Times New Roman" w:hAnsi="Times New Roman"/>
                <w:sz w:val="28"/>
                <w:szCs w:val="28"/>
              </w:rPr>
              <w:t>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5A328E" w:rsidP="003A7D5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, соц</w:t>
            </w:r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28E" w:rsidRPr="003A2168" w:rsidRDefault="005A32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Мониторинг</w:t>
            </w:r>
            <w:r w:rsidR="00873A95">
              <w:rPr>
                <w:rFonts w:ascii="Times New Roman" w:eastAsia="Times New Roman" w:hAnsi="Times New Roman"/>
                <w:sz w:val="28"/>
                <w:szCs w:val="28"/>
              </w:rPr>
              <w:t>, социальный паспорт школы</w:t>
            </w:r>
          </w:p>
          <w:p w:rsidR="005A328E" w:rsidRPr="003A2168" w:rsidRDefault="005A328E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D11CA" w:rsidRPr="006F711A" w:rsidTr="001D11C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CA" w:rsidRDefault="001D11CA" w:rsidP="001D11CA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CA" w:rsidRPr="001D11CA" w:rsidRDefault="001D11CA" w:rsidP="001D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Мониторинг систематических пропусков уроков учащимися без уважительных причин.</w:t>
            </w:r>
          </w:p>
          <w:p w:rsidR="001D11CA" w:rsidRPr="001D11CA" w:rsidRDefault="001D11CA" w:rsidP="001D1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CA" w:rsidRPr="001D11CA" w:rsidRDefault="001D11CA" w:rsidP="001D11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 течение учебного года.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D54" w:rsidRDefault="001D11CA" w:rsidP="001D1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Завуч по ВР.</w:t>
            </w:r>
          </w:p>
          <w:p w:rsidR="001D11CA" w:rsidRPr="003A7D54" w:rsidRDefault="003A7D54" w:rsidP="003A7D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Start"/>
            <w:r w:rsidRPr="001D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 w:rsidRPr="001D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1CA" w:rsidRPr="001D11CA" w:rsidRDefault="001D11CA" w:rsidP="001D11C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справка </w:t>
            </w:r>
          </w:p>
        </w:tc>
      </w:tr>
      <w:tr w:rsidR="00873A95" w:rsidRPr="006F711A" w:rsidTr="001D11C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Default="00873A95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Pr="001D11CA" w:rsidRDefault="00873A95" w:rsidP="00873A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Посещение уроков с целью выявление проблем у учащихся </w:t>
            </w: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из социально уязвимых групп</w:t>
            </w:r>
          </w:p>
          <w:p w:rsidR="00873A95" w:rsidRPr="001D11CA" w:rsidRDefault="00873A95" w:rsidP="008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Pr="001D11CA" w:rsidRDefault="00873A95" w:rsidP="00873A9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из социально уязвимых групп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Pr="001D11CA" w:rsidRDefault="00873A95" w:rsidP="00873A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Start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Pr="001D11CA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1D11C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анализ урока</w:t>
            </w:r>
          </w:p>
        </w:tc>
      </w:tr>
      <w:tr w:rsidR="00873A95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4A0884" w:rsidRDefault="00873A95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Диагностика социальных условий жизни обучающихся</w:t>
            </w:r>
          </w:p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(семья, круг общения, интересы и потребности).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873A95" w:rsidRPr="003A2168" w:rsidRDefault="003A7D54" w:rsidP="003A7D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оц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Акты жилищно-бытовых условий</w:t>
            </w:r>
          </w:p>
        </w:tc>
      </w:tr>
      <w:tr w:rsidR="00873A95" w:rsidRPr="006F711A" w:rsidTr="001D11CA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Default="007B01A0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Pr="001D11CA" w:rsidRDefault="007B01A0" w:rsidP="007B01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Диагностический минимум  по тревожности, жестокого обращения, суицидального поведения</w:t>
            </w:r>
          </w:p>
          <w:p w:rsidR="00873A95" w:rsidRPr="001D11CA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Сентябрь</w:t>
            </w:r>
          </w:p>
          <w:p w:rsidR="007B01A0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  <w:p w:rsidR="007B01A0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  <w:p w:rsidR="007B01A0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  <w:p w:rsidR="007B01A0" w:rsidRPr="001D11CA" w:rsidRDefault="003D59B7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A0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Педагог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сихолог,</w:t>
            </w:r>
          </w:p>
          <w:p w:rsidR="00873A95" w:rsidRPr="001D11CA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Start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едагог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A95" w:rsidRPr="001D11CA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справка </w:t>
            </w:r>
          </w:p>
        </w:tc>
      </w:tr>
      <w:tr w:rsidR="00873A95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4A0884" w:rsidRDefault="007B01A0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Мониторинг занятости учащихся во внеурочное время</w:t>
            </w:r>
          </w:p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( отдельно для детей «группы риска»).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Сентябрь, январь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spell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873A95" w:rsidRPr="003A2168" w:rsidRDefault="00873A95" w:rsidP="003A7D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Соц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едагог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Мониторинг</w:t>
            </w:r>
          </w:p>
        </w:tc>
      </w:tr>
      <w:tr w:rsidR="003D59B7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7" w:rsidRDefault="00B7706E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7" w:rsidRPr="003A2168" w:rsidRDefault="003D59B7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Опросники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 нравственно-половому воспитанию Методика «Интервью» (по насилию) Методика диагностики представлений ребенка о насилии «Незаконченные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7" w:rsidRDefault="003D59B7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3D59B7" w:rsidRPr="003A2168" w:rsidRDefault="003D59B7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4-11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7" w:rsidRPr="003A2168" w:rsidRDefault="003D59B7" w:rsidP="003A7D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, соц</w:t>
            </w:r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педагог 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9B7" w:rsidRPr="003A2168" w:rsidRDefault="003D59B7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протокол</w:t>
            </w:r>
          </w:p>
        </w:tc>
      </w:tr>
      <w:tr w:rsidR="00873A95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4A0884" w:rsidRDefault="00B7706E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бесед медицинским работником по профилактике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вовлеченности несовершеннолетних в употреблении ПАВ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3A7D5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Соц</w:t>
            </w:r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педагог, </w:t>
            </w:r>
            <w:proofErr w:type="spellStart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gramStart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р</w:t>
            </w:r>
            <w:proofErr w:type="gramEnd"/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ук</w:t>
            </w:r>
            <w:proofErr w:type="spellEnd"/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справка</w:t>
            </w:r>
          </w:p>
        </w:tc>
      </w:tr>
      <w:tr w:rsidR="007B01A0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0" w:rsidRDefault="00B7706E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0" w:rsidRPr="003A2168" w:rsidRDefault="007B01A0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Исследования индивидуально-личностных особенностей учащихся, состоящих на различных видах учета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0" w:rsidRDefault="007B01A0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0" w:rsidRDefault="007B01A0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Зам. руководителя по ВР</w:t>
            </w:r>
          </w:p>
          <w:p w:rsidR="007B01A0" w:rsidRDefault="003A7D54" w:rsidP="007B01A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п</w:t>
            </w:r>
            <w:r w:rsidR="007B01A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 xml:space="preserve">едагог </w:t>
            </w:r>
            <w:proofErr w:type="gramStart"/>
            <w:r w:rsidR="007B01A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-п</w:t>
            </w:r>
            <w:proofErr w:type="gramEnd"/>
            <w:r w:rsidR="007B01A0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сихолог,</w:t>
            </w:r>
          </w:p>
          <w:p w:rsidR="007B01A0" w:rsidRPr="003A2168" w:rsidRDefault="007B01A0" w:rsidP="007B01A0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соц</w:t>
            </w:r>
            <w:proofErr w:type="gramStart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.п</w:t>
            </w:r>
            <w:proofErr w:type="gramEnd"/>
            <w:r w:rsidRPr="001D11CA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</w:rPr>
              <w:t>едагог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A0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873A95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4A0884" w:rsidRDefault="00B7706E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мероприятий по профилактике вредных привычек</w:t>
            </w:r>
            <w:r w:rsidR="007B01A0">
              <w:rPr>
                <w:rFonts w:ascii="Times New Roman" w:eastAsia="Times New Roman" w:hAnsi="Times New Roman"/>
                <w:sz w:val="28"/>
                <w:szCs w:val="28"/>
              </w:rPr>
              <w:t xml:space="preserve">, диагностика сформированности навыков ЗОЖ,  диагностика осведомленности </w:t>
            </w:r>
            <w:proofErr w:type="gramStart"/>
            <w:r w:rsidR="007B01A0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="007B01A0">
              <w:rPr>
                <w:rFonts w:ascii="Times New Roman" w:eastAsia="Times New Roman" w:hAnsi="Times New Roman"/>
                <w:sz w:val="28"/>
                <w:szCs w:val="28"/>
              </w:rPr>
              <w:t xml:space="preserve"> учащихся о вреде курения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Default="007B01A0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  <w:p w:rsidR="003D59B7" w:rsidRPr="003A2168" w:rsidRDefault="003D59B7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3A7D54" w:rsidP="003A7D5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л рук, соц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педагог</w:t>
            </w:r>
            <w:r w:rsidR="007B01A0">
              <w:rPr>
                <w:rFonts w:ascii="Times New Roman" w:eastAsia="Times New Roman" w:hAnsi="Times New Roman"/>
                <w:sz w:val="28"/>
                <w:szCs w:val="28"/>
              </w:rPr>
              <w:t xml:space="preserve">, педагог </w:t>
            </w:r>
            <w:proofErr w:type="gramStart"/>
            <w:r w:rsidR="007B01A0">
              <w:rPr>
                <w:rFonts w:ascii="Times New Roman" w:eastAsia="Times New Roman" w:hAnsi="Times New Roman"/>
                <w:sz w:val="28"/>
                <w:szCs w:val="28"/>
              </w:rPr>
              <w:t>-п</w:t>
            </w:r>
            <w:proofErr w:type="gramEnd"/>
            <w:r w:rsidR="007B01A0">
              <w:rPr>
                <w:rFonts w:ascii="Times New Roman" w:eastAsia="Times New Roman" w:hAnsi="Times New Roman"/>
                <w:sz w:val="28"/>
                <w:szCs w:val="28"/>
              </w:rPr>
              <w:t>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7B01A0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справка</w:t>
            </w:r>
          </w:p>
        </w:tc>
      </w:tr>
      <w:tr w:rsidR="00FF0D7D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7D" w:rsidRDefault="00B7706E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7D" w:rsidRPr="003A2168" w:rsidRDefault="00FF0D7D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Проведение мониторинга социальных сетей интернет сообществ, пропагандирующих суицид, негативные течения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7D" w:rsidRDefault="00FF0D7D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ежемесячно</w:t>
            </w:r>
          </w:p>
          <w:p w:rsidR="00FF0D7D" w:rsidRDefault="00FF0D7D" w:rsidP="00873A95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7D" w:rsidRPr="003A2168" w:rsidRDefault="003A7D54" w:rsidP="003A7D5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FF0D7D" w:rsidRPr="003A2168">
              <w:rPr>
                <w:rFonts w:ascii="Times New Roman" w:eastAsia="Times New Roman" w:hAnsi="Times New Roman"/>
                <w:sz w:val="28"/>
                <w:szCs w:val="28"/>
              </w:rPr>
              <w:t>оц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FF0D7D" w:rsidRPr="003A216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="00FF0D7D" w:rsidRPr="003A2168">
              <w:rPr>
                <w:rFonts w:ascii="Times New Roman" w:eastAsia="Times New Roman" w:hAnsi="Times New Roman"/>
                <w:sz w:val="28"/>
                <w:szCs w:val="28"/>
              </w:rPr>
              <w:t>едагог</w:t>
            </w:r>
            <w:r w:rsidR="00FF0D7D">
              <w:rPr>
                <w:rFonts w:ascii="Times New Roman" w:eastAsia="Times New Roman" w:hAnsi="Times New Roman"/>
                <w:sz w:val="28"/>
                <w:szCs w:val="28"/>
              </w:rPr>
              <w:t>, педагог -психолог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D7D" w:rsidRDefault="00FF0D7D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отчет</w:t>
            </w:r>
          </w:p>
        </w:tc>
      </w:tr>
      <w:tr w:rsidR="00873A95" w:rsidRPr="006F711A" w:rsidTr="00DF3C50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4A0884" w:rsidRDefault="007B01A0" w:rsidP="00873A9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770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Анализ работы социального педагога шко</w:t>
            </w:r>
            <w:r w:rsidR="003A7D54">
              <w:rPr>
                <w:rFonts w:ascii="Times New Roman" w:eastAsia="Times New Roman" w:hAnsi="Times New Roman"/>
                <w:sz w:val="28"/>
                <w:szCs w:val="28"/>
              </w:rPr>
              <w:t>лы за 2024 – 2025</w:t>
            </w: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19358E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3A7D54" w:rsidP="003A7D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оц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="00873A95" w:rsidRPr="003A2168">
              <w:rPr>
                <w:rFonts w:ascii="Times New Roman" w:eastAsia="Times New Roman" w:hAnsi="Times New Roman"/>
                <w:sz w:val="28"/>
                <w:szCs w:val="28"/>
              </w:rPr>
              <w:t xml:space="preserve">едагог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95" w:rsidRPr="003A2168" w:rsidRDefault="00873A95" w:rsidP="00873A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A2168">
              <w:rPr>
                <w:rFonts w:ascii="Times New Roman" w:eastAsia="Times New Roman" w:hAnsi="Times New Roman"/>
                <w:sz w:val="28"/>
                <w:szCs w:val="28"/>
              </w:rPr>
              <w:t>Анализ</w:t>
            </w:r>
          </w:p>
        </w:tc>
      </w:tr>
    </w:tbl>
    <w:p w:rsidR="00D27A28" w:rsidRDefault="00D27A28" w:rsidP="00D27A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p w:rsidR="00D27A28" w:rsidRDefault="00D27A28" w:rsidP="00D27A2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</w:p>
    <w:sectPr w:rsidR="00D27A28" w:rsidSect="00FE09D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668"/>
    <w:multiLevelType w:val="multilevel"/>
    <w:tmpl w:val="ABD8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E17C4"/>
    <w:multiLevelType w:val="hybridMultilevel"/>
    <w:tmpl w:val="8404F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F613E"/>
    <w:multiLevelType w:val="hybridMultilevel"/>
    <w:tmpl w:val="8C3E9326"/>
    <w:lvl w:ilvl="0" w:tplc="4BFA3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723EA"/>
    <w:multiLevelType w:val="hybridMultilevel"/>
    <w:tmpl w:val="000C3AD2"/>
    <w:lvl w:ilvl="0" w:tplc="6E761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09D0"/>
    <w:rsid w:val="000763D7"/>
    <w:rsid w:val="000B1862"/>
    <w:rsid w:val="0019358E"/>
    <w:rsid w:val="001D11CA"/>
    <w:rsid w:val="00352D05"/>
    <w:rsid w:val="003A7D54"/>
    <w:rsid w:val="003D59B7"/>
    <w:rsid w:val="00406F77"/>
    <w:rsid w:val="00446823"/>
    <w:rsid w:val="005110F0"/>
    <w:rsid w:val="005A328E"/>
    <w:rsid w:val="00632A3F"/>
    <w:rsid w:val="006368C2"/>
    <w:rsid w:val="00766036"/>
    <w:rsid w:val="007B01A0"/>
    <w:rsid w:val="007E3484"/>
    <w:rsid w:val="00873A95"/>
    <w:rsid w:val="008A4EE2"/>
    <w:rsid w:val="0098480D"/>
    <w:rsid w:val="00A81594"/>
    <w:rsid w:val="00B35C60"/>
    <w:rsid w:val="00B7706E"/>
    <w:rsid w:val="00C91BAA"/>
    <w:rsid w:val="00CE00F2"/>
    <w:rsid w:val="00D210CC"/>
    <w:rsid w:val="00D27A28"/>
    <w:rsid w:val="00DF3C50"/>
    <w:rsid w:val="00E71EA3"/>
    <w:rsid w:val="00E84EDD"/>
    <w:rsid w:val="00EA12A2"/>
    <w:rsid w:val="00F1377A"/>
    <w:rsid w:val="00FE09D0"/>
    <w:rsid w:val="00FF0D7D"/>
    <w:rsid w:val="00FF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9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100C4-1B04-4F83-A2CE-334B853D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Нагима</cp:lastModifiedBy>
  <cp:revision>11</cp:revision>
  <cp:lastPrinted>2024-11-06T02:36:00Z</cp:lastPrinted>
  <dcterms:created xsi:type="dcterms:W3CDTF">2022-09-15T07:44:00Z</dcterms:created>
  <dcterms:modified xsi:type="dcterms:W3CDTF">2024-11-06T02:56:00Z</dcterms:modified>
</cp:coreProperties>
</file>