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54" w:rsidRPr="001C3354" w:rsidRDefault="001C3354" w:rsidP="001C3354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82C34" w:rsidRPr="001C3354" w:rsidRDefault="00F82C34" w:rsidP="001C3354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C3354">
        <w:rPr>
          <w:rFonts w:ascii="Times New Roman" w:hAnsi="Times New Roman" w:cs="Times New Roman"/>
          <w:sz w:val="28"/>
          <w:szCs w:val="28"/>
        </w:rPr>
        <w:t>«Утверждаю»</w:t>
      </w:r>
    </w:p>
    <w:p w:rsidR="00F82C34" w:rsidRPr="001C3354" w:rsidRDefault="001D6CD6" w:rsidP="000B1C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3354">
        <w:rPr>
          <w:rFonts w:ascii="Times New Roman" w:hAnsi="Times New Roman" w:cs="Times New Roman"/>
          <w:sz w:val="28"/>
          <w:szCs w:val="28"/>
        </w:rPr>
        <w:t>Руководитель</w:t>
      </w:r>
      <w:r w:rsidR="00F82C34" w:rsidRPr="001C3354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7F77DD" w:rsidRPr="001C3354">
        <w:rPr>
          <w:rFonts w:ascii="Times New Roman" w:hAnsi="Times New Roman" w:cs="Times New Roman"/>
          <w:sz w:val="28"/>
          <w:szCs w:val="28"/>
        </w:rPr>
        <w:t xml:space="preserve">__________Е. </w:t>
      </w:r>
      <w:r w:rsidR="00F82C34" w:rsidRPr="001C3354">
        <w:rPr>
          <w:rFonts w:ascii="Times New Roman" w:hAnsi="Times New Roman" w:cs="Times New Roman"/>
          <w:sz w:val="28"/>
          <w:szCs w:val="28"/>
        </w:rPr>
        <w:t>Журавлёва</w:t>
      </w:r>
    </w:p>
    <w:p w:rsidR="00F82C34" w:rsidRPr="001C3354" w:rsidRDefault="00F82C34" w:rsidP="00EB07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7DD" w:rsidRPr="001C3354" w:rsidRDefault="00EB07C8" w:rsidP="007F7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354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F77DD" w:rsidRPr="00170BDA" w:rsidRDefault="00EB07C8" w:rsidP="007F7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BDA">
        <w:rPr>
          <w:rFonts w:ascii="Times New Roman" w:hAnsi="Times New Roman" w:cs="Times New Roman"/>
          <w:b/>
          <w:sz w:val="28"/>
          <w:szCs w:val="28"/>
        </w:rPr>
        <w:t xml:space="preserve">проведения консультаций </w:t>
      </w:r>
    </w:p>
    <w:p w:rsidR="002C3E22" w:rsidRPr="002C3E22" w:rsidRDefault="002C3E22" w:rsidP="007F7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3E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КГУ «Майская общеобразовательная  школа  отдела образования </w:t>
      </w:r>
    </w:p>
    <w:p w:rsidR="002C3E22" w:rsidRPr="002C3E22" w:rsidRDefault="002C3E22" w:rsidP="007F77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Беимбета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Майлина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2C3E22">
        <w:rPr>
          <w:rFonts w:ascii="Times New Roman" w:eastAsia="Times New Roman" w:hAnsi="Times New Roman" w:cs="Times New Roman"/>
          <w:sz w:val="28"/>
          <w:szCs w:val="24"/>
          <w:lang w:eastAsia="ru-RU"/>
        </w:rPr>
        <w:t>УОАКО</w:t>
      </w:r>
    </w:p>
    <w:p w:rsidR="001C3354" w:rsidRPr="001C3354" w:rsidRDefault="00EB07C8" w:rsidP="007F7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35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7F77DD" w:rsidRPr="001C3354">
        <w:rPr>
          <w:rFonts w:ascii="Times New Roman" w:hAnsi="Times New Roman" w:cs="Times New Roman"/>
          <w:b/>
          <w:sz w:val="28"/>
          <w:szCs w:val="28"/>
        </w:rPr>
        <w:t xml:space="preserve">подготовке к </w:t>
      </w:r>
      <w:r w:rsidR="00C05A42" w:rsidRPr="001C3354">
        <w:rPr>
          <w:rFonts w:ascii="Times New Roman" w:hAnsi="Times New Roman" w:cs="Times New Roman"/>
          <w:b/>
          <w:sz w:val="28"/>
          <w:szCs w:val="28"/>
        </w:rPr>
        <w:t xml:space="preserve">ЕНТ </w:t>
      </w:r>
      <w:r w:rsidR="009A1E87" w:rsidRPr="001C3354">
        <w:rPr>
          <w:rFonts w:ascii="Times New Roman" w:hAnsi="Times New Roman" w:cs="Times New Roman"/>
          <w:b/>
          <w:sz w:val="28"/>
          <w:szCs w:val="28"/>
        </w:rPr>
        <w:t xml:space="preserve">и итоговой аттестации  </w:t>
      </w:r>
    </w:p>
    <w:p w:rsidR="008F54F1" w:rsidRPr="001C3354" w:rsidRDefault="00C05A42" w:rsidP="007F7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354">
        <w:rPr>
          <w:rFonts w:ascii="Times New Roman" w:hAnsi="Times New Roman" w:cs="Times New Roman"/>
          <w:b/>
          <w:sz w:val="28"/>
          <w:szCs w:val="28"/>
        </w:rPr>
        <w:t>в</w:t>
      </w:r>
      <w:r w:rsidR="007F77DD" w:rsidRPr="001C3354">
        <w:rPr>
          <w:rFonts w:ascii="Times New Roman" w:hAnsi="Times New Roman" w:cs="Times New Roman"/>
          <w:b/>
          <w:sz w:val="28"/>
          <w:szCs w:val="28"/>
        </w:rPr>
        <w:t xml:space="preserve"> 11-</w:t>
      </w:r>
      <w:r w:rsidRPr="001C3354">
        <w:rPr>
          <w:rFonts w:ascii="Times New Roman" w:hAnsi="Times New Roman" w:cs="Times New Roman"/>
          <w:b/>
          <w:sz w:val="28"/>
          <w:szCs w:val="28"/>
        </w:rPr>
        <w:t>м</w:t>
      </w:r>
      <w:r w:rsidR="007F77DD" w:rsidRPr="001C335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1C3354">
        <w:rPr>
          <w:rFonts w:ascii="Times New Roman" w:hAnsi="Times New Roman" w:cs="Times New Roman"/>
          <w:b/>
          <w:sz w:val="28"/>
          <w:szCs w:val="28"/>
        </w:rPr>
        <w:t>е</w:t>
      </w:r>
    </w:p>
    <w:p w:rsidR="00EB07C8" w:rsidRPr="001C3354" w:rsidRDefault="00EB07C8" w:rsidP="00EB07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"/>
        <w:gridCol w:w="2126"/>
        <w:gridCol w:w="2977"/>
        <w:gridCol w:w="1417"/>
        <w:gridCol w:w="2927"/>
      </w:tblGrid>
      <w:tr w:rsidR="00EB07C8" w:rsidRPr="001C3354" w:rsidTr="001C70E3">
        <w:trPr>
          <w:trHeight w:val="199"/>
        </w:trPr>
        <w:tc>
          <w:tcPr>
            <w:tcW w:w="504" w:type="dxa"/>
          </w:tcPr>
          <w:p w:rsidR="00EB07C8" w:rsidRPr="001C3354" w:rsidRDefault="00EB07C8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B07C8" w:rsidRPr="001C3354" w:rsidRDefault="00EB07C8" w:rsidP="005556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</w:tcPr>
          <w:p w:rsidR="00EB07C8" w:rsidRPr="001C3354" w:rsidRDefault="00EB07C8" w:rsidP="005556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417" w:type="dxa"/>
          </w:tcPr>
          <w:p w:rsidR="00EB07C8" w:rsidRPr="001C3354" w:rsidRDefault="00EB07C8" w:rsidP="005556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927" w:type="dxa"/>
          </w:tcPr>
          <w:p w:rsidR="00EB07C8" w:rsidRPr="001C3354" w:rsidRDefault="00EB07C8" w:rsidP="005556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C05A42" w:rsidRPr="001C3354" w:rsidTr="001C70E3">
        <w:trPr>
          <w:trHeight w:val="199"/>
        </w:trPr>
        <w:tc>
          <w:tcPr>
            <w:tcW w:w="504" w:type="dxa"/>
          </w:tcPr>
          <w:p w:rsidR="00C05A42" w:rsidRPr="001C3354" w:rsidRDefault="00C05A4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05A42" w:rsidRPr="001C3354" w:rsidRDefault="001C3354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977" w:type="dxa"/>
          </w:tcPr>
          <w:p w:rsidR="00C05A42" w:rsidRPr="001C3354" w:rsidRDefault="001C3354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</w:tcPr>
          <w:p w:rsidR="00C05A42" w:rsidRPr="001C3354" w:rsidRDefault="001C3354" w:rsidP="005556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27" w:type="dxa"/>
          </w:tcPr>
          <w:p w:rsidR="00C05A42" w:rsidRPr="001C3354" w:rsidRDefault="001C3354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Шаяхметов С.С.</w:t>
            </w:r>
          </w:p>
        </w:tc>
      </w:tr>
      <w:tr w:rsidR="002C3E22" w:rsidRPr="001C3354" w:rsidTr="001C70E3">
        <w:trPr>
          <w:trHeight w:val="199"/>
        </w:trPr>
        <w:tc>
          <w:tcPr>
            <w:tcW w:w="504" w:type="dxa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977" w:type="dxa"/>
          </w:tcPr>
          <w:p w:rsidR="002C3E22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права</w:t>
            </w:r>
          </w:p>
        </w:tc>
        <w:tc>
          <w:tcPr>
            <w:tcW w:w="1417" w:type="dxa"/>
          </w:tcPr>
          <w:p w:rsidR="002C3E22" w:rsidRDefault="002C3E22" w:rsidP="005556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927" w:type="dxa"/>
          </w:tcPr>
          <w:p w:rsidR="002C3E22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Шаяхметов С.С.</w:t>
            </w:r>
          </w:p>
        </w:tc>
      </w:tr>
      <w:tr w:rsidR="002C3E22" w:rsidRPr="001C3354" w:rsidTr="001C70E3">
        <w:trPr>
          <w:trHeight w:val="199"/>
        </w:trPr>
        <w:tc>
          <w:tcPr>
            <w:tcW w:w="504" w:type="dxa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977" w:type="dxa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</w:tcPr>
          <w:p w:rsidR="002C3E22" w:rsidRPr="001C3354" w:rsidRDefault="002C3E22" w:rsidP="005556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27" w:type="dxa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Крохина Е.М.</w:t>
            </w:r>
          </w:p>
        </w:tc>
      </w:tr>
      <w:tr w:rsidR="002C3E22" w:rsidRPr="001C3354" w:rsidTr="00555667">
        <w:trPr>
          <w:trHeight w:val="199"/>
        </w:trPr>
        <w:tc>
          <w:tcPr>
            <w:tcW w:w="504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977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17" w:type="dxa"/>
            <w:shd w:val="clear" w:color="auto" w:fill="auto"/>
          </w:tcPr>
          <w:p w:rsidR="002C3E22" w:rsidRPr="001C3354" w:rsidRDefault="002C3E22" w:rsidP="005556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27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C3E22" w:rsidRPr="001C3354" w:rsidTr="00555667">
        <w:trPr>
          <w:trHeight w:val="199"/>
        </w:trPr>
        <w:tc>
          <w:tcPr>
            <w:tcW w:w="9951" w:type="dxa"/>
            <w:gridSpan w:val="5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E22" w:rsidRPr="001C3354" w:rsidTr="00555667">
        <w:trPr>
          <w:trHeight w:val="199"/>
        </w:trPr>
        <w:tc>
          <w:tcPr>
            <w:tcW w:w="504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shd w:val="clear" w:color="auto" w:fill="auto"/>
          </w:tcPr>
          <w:p w:rsidR="002C3E22" w:rsidRPr="001C3354" w:rsidRDefault="002C3E22" w:rsidP="005556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C3E22" w:rsidRPr="001C3354" w:rsidRDefault="002C3E22" w:rsidP="005556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E22" w:rsidRPr="001C3354" w:rsidTr="00555667">
        <w:trPr>
          <w:trHeight w:val="199"/>
        </w:trPr>
        <w:tc>
          <w:tcPr>
            <w:tcW w:w="504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977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Грамотность чтения</w:t>
            </w:r>
          </w:p>
        </w:tc>
        <w:tc>
          <w:tcPr>
            <w:tcW w:w="1417" w:type="dxa"/>
            <w:shd w:val="clear" w:color="auto" w:fill="auto"/>
          </w:tcPr>
          <w:p w:rsidR="002C3E22" w:rsidRPr="001C3354" w:rsidRDefault="002C3E22" w:rsidP="005556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27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Ермолина И.В.</w:t>
            </w:r>
          </w:p>
        </w:tc>
      </w:tr>
      <w:tr w:rsidR="002C3E22" w:rsidRPr="001C3354" w:rsidTr="00555667">
        <w:trPr>
          <w:trHeight w:val="199"/>
        </w:trPr>
        <w:tc>
          <w:tcPr>
            <w:tcW w:w="504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977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2C3E22" w:rsidRPr="001C3354" w:rsidRDefault="002C3E22" w:rsidP="005556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27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Н.В.</w:t>
            </w:r>
          </w:p>
        </w:tc>
      </w:tr>
      <w:tr w:rsidR="002C3E22" w:rsidRPr="001C3354" w:rsidTr="00555667">
        <w:trPr>
          <w:trHeight w:val="199"/>
        </w:trPr>
        <w:tc>
          <w:tcPr>
            <w:tcW w:w="504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977" w:type="dxa"/>
            <w:shd w:val="clear" w:color="auto" w:fill="auto"/>
          </w:tcPr>
          <w:p w:rsidR="002C3E22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17" w:type="dxa"/>
            <w:shd w:val="clear" w:color="auto" w:fill="auto"/>
          </w:tcPr>
          <w:p w:rsidR="002C3E22" w:rsidRDefault="002C3E22" w:rsidP="005556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927" w:type="dxa"/>
            <w:shd w:val="clear" w:color="auto" w:fill="auto"/>
          </w:tcPr>
          <w:p w:rsidR="002C3E22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2C3E22" w:rsidRPr="001C3354" w:rsidTr="00555667">
        <w:trPr>
          <w:trHeight w:val="199"/>
        </w:trPr>
        <w:tc>
          <w:tcPr>
            <w:tcW w:w="9951" w:type="dxa"/>
            <w:gridSpan w:val="5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E22" w:rsidRPr="001C3354" w:rsidTr="00555667">
        <w:trPr>
          <w:trHeight w:val="199"/>
        </w:trPr>
        <w:tc>
          <w:tcPr>
            <w:tcW w:w="504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77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C3E22" w:rsidRPr="001C3354" w:rsidRDefault="002C3E22" w:rsidP="005556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E22" w:rsidRPr="001C3354" w:rsidTr="00555667">
        <w:trPr>
          <w:trHeight w:val="199"/>
        </w:trPr>
        <w:tc>
          <w:tcPr>
            <w:tcW w:w="504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977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1417" w:type="dxa"/>
            <w:shd w:val="clear" w:color="auto" w:fill="auto"/>
          </w:tcPr>
          <w:p w:rsidR="002C3E22" w:rsidRPr="001C3354" w:rsidRDefault="002C3E22" w:rsidP="005556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27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Соколова В.А.</w:t>
            </w:r>
          </w:p>
        </w:tc>
      </w:tr>
      <w:tr w:rsidR="002C3E22" w:rsidRPr="001C3354" w:rsidTr="00555667">
        <w:trPr>
          <w:trHeight w:val="199"/>
        </w:trPr>
        <w:tc>
          <w:tcPr>
            <w:tcW w:w="504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977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shd w:val="clear" w:color="auto" w:fill="auto"/>
          </w:tcPr>
          <w:p w:rsidR="002C3E22" w:rsidRPr="001C3354" w:rsidRDefault="002C3E22" w:rsidP="005556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27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 xml:space="preserve">Соколова В.А. </w:t>
            </w:r>
          </w:p>
        </w:tc>
      </w:tr>
      <w:tr w:rsidR="002C3E22" w:rsidRPr="001C3354" w:rsidTr="00555667">
        <w:trPr>
          <w:trHeight w:val="199"/>
        </w:trPr>
        <w:tc>
          <w:tcPr>
            <w:tcW w:w="9951" w:type="dxa"/>
            <w:gridSpan w:val="5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E22" w:rsidRPr="001C3354" w:rsidTr="00555667">
        <w:trPr>
          <w:trHeight w:val="199"/>
        </w:trPr>
        <w:tc>
          <w:tcPr>
            <w:tcW w:w="504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977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C3E22" w:rsidRPr="001C3354" w:rsidRDefault="002C3E22" w:rsidP="005556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E22" w:rsidRPr="001C3354" w:rsidTr="00555667">
        <w:trPr>
          <w:trHeight w:val="199"/>
        </w:trPr>
        <w:tc>
          <w:tcPr>
            <w:tcW w:w="504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977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417" w:type="dxa"/>
            <w:shd w:val="clear" w:color="auto" w:fill="auto"/>
          </w:tcPr>
          <w:p w:rsidR="002C3E22" w:rsidRPr="001C3354" w:rsidRDefault="002C3E22" w:rsidP="005556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27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Зайцева Е.П.</w:t>
            </w:r>
          </w:p>
        </w:tc>
      </w:tr>
      <w:tr w:rsidR="002C3E22" w:rsidRPr="001C3354" w:rsidTr="00555667">
        <w:trPr>
          <w:trHeight w:val="199"/>
        </w:trPr>
        <w:tc>
          <w:tcPr>
            <w:tcW w:w="504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977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1417" w:type="dxa"/>
            <w:shd w:val="clear" w:color="auto" w:fill="auto"/>
          </w:tcPr>
          <w:p w:rsidR="002C3E22" w:rsidRPr="001C3354" w:rsidRDefault="002C3E22" w:rsidP="005556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27" w:type="dxa"/>
            <w:shd w:val="clear" w:color="auto" w:fill="auto"/>
          </w:tcPr>
          <w:p w:rsidR="002C3E22" w:rsidRPr="001C3354" w:rsidRDefault="002C3E22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Зайцева Е.П.</w:t>
            </w:r>
          </w:p>
        </w:tc>
      </w:tr>
    </w:tbl>
    <w:p w:rsidR="005A14A8" w:rsidRPr="001C3354" w:rsidRDefault="005A14A8" w:rsidP="005A14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37F" w:rsidRPr="001C3354" w:rsidRDefault="00F4437F" w:rsidP="005A14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4A8" w:rsidRPr="001C3354" w:rsidRDefault="005A14A8" w:rsidP="005A14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4A8" w:rsidRPr="001C3354" w:rsidRDefault="005A14A8" w:rsidP="005A1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4A8" w:rsidRPr="001C3354" w:rsidRDefault="005A14A8" w:rsidP="005A1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4A8" w:rsidRPr="001C3354" w:rsidRDefault="005A14A8" w:rsidP="005A1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4A8" w:rsidRPr="001C3354" w:rsidRDefault="005A14A8" w:rsidP="005A1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4A8" w:rsidRPr="001C3354" w:rsidRDefault="005A14A8" w:rsidP="005A1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4A8" w:rsidRPr="001C3354" w:rsidRDefault="005A14A8" w:rsidP="005A1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4A8" w:rsidRPr="001C3354" w:rsidRDefault="005A14A8" w:rsidP="005A1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4A8" w:rsidRPr="001C3354" w:rsidRDefault="005A14A8" w:rsidP="001C33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3590" w:rsidRPr="001C3354" w:rsidRDefault="001B3590" w:rsidP="001C3354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C3354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1B3590" w:rsidRPr="001C3354" w:rsidRDefault="001B3590" w:rsidP="001B35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3354">
        <w:rPr>
          <w:rFonts w:ascii="Times New Roman" w:hAnsi="Times New Roman" w:cs="Times New Roman"/>
          <w:sz w:val="28"/>
          <w:szCs w:val="28"/>
        </w:rPr>
        <w:t>Руководитель школы__________Е. Журавлёва</w:t>
      </w:r>
    </w:p>
    <w:p w:rsidR="001B3590" w:rsidRPr="001C3354" w:rsidRDefault="001B3590" w:rsidP="001B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590" w:rsidRPr="001C3354" w:rsidRDefault="001B3590" w:rsidP="001B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590" w:rsidRPr="001C3354" w:rsidRDefault="001B3590" w:rsidP="001B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354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1B3590" w:rsidRDefault="001B3590" w:rsidP="001B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354">
        <w:rPr>
          <w:rFonts w:ascii="Times New Roman" w:hAnsi="Times New Roman" w:cs="Times New Roman"/>
          <w:b/>
          <w:sz w:val="28"/>
          <w:szCs w:val="28"/>
        </w:rPr>
        <w:t xml:space="preserve"> проведения консультаций </w:t>
      </w:r>
    </w:p>
    <w:p w:rsidR="002C3E22" w:rsidRPr="002C3E22" w:rsidRDefault="002C3E22" w:rsidP="002C3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3E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КГУ «Майская общеобразовательная  школа  отдела образования </w:t>
      </w:r>
    </w:p>
    <w:p w:rsidR="002C3E22" w:rsidRPr="002C3E22" w:rsidRDefault="002C3E22" w:rsidP="001B359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Беимбета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Майлина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2C3E22">
        <w:rPr>
          <w:rFonts w:ascii="Times New Roman" w:eastAsia="Times New Roman" w:hAnsi="Times New Roman" w:cs="Times New Roman"/>
          <w:sz w:val="28"/>
          <w:szCs w:val="24"/>
          <w:lang w:eastAsia="ru-RU"/>
        </w:rPr>
        <w:t>УОАКО</w:t>
      </w:r>
    </w:p>
    <w:p w:rsidR="001B3590" w:rsidRPr="001C3354" w:rsidRDefault="001B3590" w:rsidP="001B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354">
        <w:rPr>
          <w:rFonts w:ascii="Times New Roman" w:hAnsi="Times New Roman" w:cs="Times New Roman"/>
          <w:b/>
          <w:sz w:val="28"/>
          <w:szCs w:val="28"/>
        </w:rPr>
        <w:t xml:space="preserve">по подготовке к </w:t>
      </w:r>
      <w:r w:rsidR="002C3E22">
        <w:rPr>
          <w:rFonts w:ascii="Times New Roman" w:hAnsi="Times New Roman" w:cs="Times New Roman"/>
          <w:b/>
          <w:sz w:val="28"/>
          <w:szCs w:val="28"/>
        </w:rPr>
        <w:t>МОДО и ИА</w:t>
      </w:r>
      <w:r w:rsidRPr="001C33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3590" w:rsidRPr="001C3354" w:rsidRDefault="001B3590" w:rsidP="001B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354">
        <w:rPr>
          <w:rFonts w:ascii="Times New Roman" w:hAnsi="Times New Roman" w:cs="Times New Roman"/>
          <w:b/>
          <w:sz w:val="28"/>
          <w:szCs w:val="28"/>
        </w:rPr>
        <w:t>в 9-м классе</w:t>
      </w:r>
    </w:p>
    <w:p w:rsidR="001B3590" w:rsidRPr="001C3354" w:rsidRDefault="001B3590" w:rsidP="001B35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68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2"/>
        <w:gridCol w:w="2410"/>
        <w:gridCol w:w="2835"/>
        <w:gridCol w:w="1559"/>
        <w:gridCol w:w="3402"/>
      </w:tblGrid>
      <w:tr w:rsidR="001B3590" w:rsidRPr="001C3354" w:rsidTr="006E2173">
        <w:trPr>
          <w:trHeight w:val="199"/>
        </w:trPr>
        <w:tc>
          <w:tcPr>
            <w:tcW w:w="362" w:type="dxa"/>
          </w:tcPr>
          <w:p w:rsidR="001B3590" w:rsidRPr="001C3354" w:rsidRDefault="001B3590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B3590" w:rsidRPr="001C3354" w:rsidRDefault="001C3354" w:rsidP="0055566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1B3590" w:rsidRPr="001C3354" w:rsidRDefault="001B3590" w:rsidP="005556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59" w:type="dxa"/>
          </w:tcPr>
          <w:p w:rsidR="001B3590" w:rsidRPr="001C3354" w:rsidRDefault="001B3590" w:rsidP="005556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402" w:type="dxa"/>
          </w:tcPr>
          <w:p w:rsidR="001B3590" w:rsidRPr="001C3354" w:rsidRDefault="001B3590" w:rsidP="005556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1B3590" w:rsidRPr="001C3354" w:rsidTr="006E2173">
        <w:trPr>
          <w:trHeight w:val="199"/>
        </w:trPr>
        <w:tc>
          <w:tcPr>
            <w:tcW w:w="362" w:type="dxa"/>
          </w:tcPr>
          <w:p w:rsidR="001B3590" w:rsidRPr="001C3354" w:rsidRDefault="001B3590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B3590" w:rsidRPr="001C3354" w:rsidRDefault="001B3590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835" w:type="dxa"/>
          </w:tcPr>
          <w:p w:rsidR="001B3590" w:rsidRPr="001C3354" w:rsidRDefault="001C3354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 xml:space="preserve">Казахский  язык </w:t>
            </w:r>
          </w:p>
        </w:tc>
        <w:tc>
          <w:tcPr>
            <w:tcW w:w="1559" w:type="dxa"/>
          </w:tcPr>
          <w:p w:rsidR="001B3590" w:rsidRDefault="001B3590" w:rsidP="005556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3354">
              <w:rPr>
                <w:rFonts w:ascii="Times New Roman" w:hAnsi="Times New Roman" w:cs="Times New Roman"/>
                <w:sz w:val="28"/>
                <w:szCs w:val="28"/>
              </w:rPr>
              <w:t>5:00</w:t>
            </w:r>
          </w:p>
          <w:p w:rsidR="00555667" w:rsidRPr="001C3354" w:rsidRDefault="00555667" w:rsidP="005556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402" w:type="dxa"/>
          </w:tcPr>
          <w:p w:rsidR="001C3354" w:rsidRPr="001C3354" w:rsidRDefault="00555667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Абжалелова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6E2173" w:rsidRPr="001C3354" w:rsidTr="00936BC3">
        <w:trPr>
          <w:trHeight w:val="199"/>
        </w:trPr>
        <w:tc>
          <w:tcPr>
            <w:tcW w:w="10568" w:type="dxa"/>
            <w:gridSpan w:val="5"/>
          </w:tcPr>
          <w:p w:rsidR="006E2173" w:rsidRPr="001C3354" w:rsidRDefault="006E2173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173" w:rsidRPr="001C3354" w:rsidTr="006E2173">
        <w:trPr>
          <w:trHeight w:val="199"/>
        </w:trPr>
        <w:tc>
          <w:tcPr>
            <w:tcW w:w="362" w:type="dxa"/>
          </w:tcPr>
          <w:p w:rsidR="006E2173" w:rsidRPr="001C3354" w:rsidRDefault="006E2173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E2173" w:rsidRPr="001C3354" w:rsidRDefault="006E2173" w:rsidP="0055566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:rsidR="006E2173" w:rsidRPr="001C3354" w:rsidRDefault="006E2173" w:rsidP="005556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E2173" w:rsidRPr="001C3354" w:rsidRDefault="006E2173" w:rsidP="005556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E2173" w:rsidRPr="001C3354" w:rsidRDefault="006E2173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667" w:rsidRPr="001C3354" w:rsidTr="006E2173">
        <w:trPr>
          <w:trHeight w:val="199"/>
        </w:trPr>
        <w:tc>
          <w:tcPr>
            <w:tcW w:w="362" w:type="dxa"/>
          </w:tcPr>
          <w:p w:rsidR="00555667" w:rsidRPr="001C3354" w:rsidRDefault="00555667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5667" w:rsidRPr="001C3354" w:rsidRDefault="00555667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835" w:type="dxa"/>
          </w:tcPr>
          <w:p w:rsidR="00555667" w:rsidRPr="001C3354" w:rsidRDefault="00555667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555667" w:rsidRPr="001C3354" w:rsidRDefault="00555667" w:rsidP="005556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402" w:type="dxa"/>
          </w:tcPr>
          <w:p w:rsidR="00555667" w:rsidRPr="001C3354" w:rsidRDefault="00555667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555667" w:rsidRPr="001C3354" w:rsidTr="001B3590">
        <w:trPr>
          <w:trHeight w:val="199"/>
        </w:trPr>
        <w:tc>
          <w:tcPr>
            <w:tcW w:w="10568" w:type="dxa"/>
            <w:gridSpan w:val="5"/>
          </w:tcPr>
          <w:p w:rsidR="00555667" w:rsidRPr="001C3354" w:rsidRDefault="00555667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667" w:rsidRPr="001C3354" w:rsidTr="006E2173">
        <w:trPr>
          <w:trHeight w:val="199"/>
        </w:trPr>
        <w:tc>
          <w:tcPr>
            <w:tcW w:w="362" w:type="dxa"/>
          </w:tcPr>
          <w:p w:rsidR="00555667" w:rsidRPr="001C3354" w:rsidRDefault="00555667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667" w:rsidRPr="001C3354" w:rsidRDefault="00555667" w:rsidP="0055566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835" w:type="dxa"/>
          </w:tcPr>
          <w:p w:rsidR="00555667" w:rsidRPr="001C3354" w:rsidRDefault="00555667" w:rsidP="005556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5667" w:rsidRPr="001C3354" w:rsidRDefault="00555667" w:rsidP="005556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55667" w:rsidRPr="001C3354" w:rsidRDefault="00555667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667" w:rsidRPr="001C3354" w:rsidTr="006E2173">
        <w:trPr>
          <w:trHeight w:val="199"/>
        </w:trPr>
        <w:tc>
          <w:tcPr>
            <w:tcW w:w="362" w:type="dxa"/>
          </w:tcPr>
          <w:p w:rsidR="00555667" w:rsidRPr="001C3354" w:rsidRDefault="00555667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5667" w:rsidRPr="001C3354" w:rsidRDefault="00555667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835" w:type="dxa"/>
          </w:tcPr>
          <w:p w:rsidR="00555667" w:rsidRPr="001C3354" w:rsidRDefault="00555667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555667" w:rsidRPr="001C3354" w:rsidRDefault="00555667" w:rsidP="005556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402" w:type="dxa"/>
          </w:tcPr>
          <w:p w:rsidR="00555667" w:rsidRPr="001C3354" w:rsidRDefault="00555667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Л.Б.</w:t>
            </w:r>
          </w:p>
        </w:tc>
      </w:tr>
      <w:tr w:rsidR="00555667" w:rsidRPr="001C3354" w:rsidTr="001B3590">
        <w:trPr>
          <w:trHeight w:val="199"/>
        </w:trPr>
        <w:tc>
          <w:tcPr>
            <w:tcW w:w="10568" w:type="dxa"/>
            <w:gridSpan w:val="5"/>
          </w:tcPr>
          <w:p w:rsidR="00555667" w:rsidRPr="001C3354" w:rsidRDefault="00555667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667" w:rsidRPr="001C3354" w:rsidTr="006E2173">
        <w:trPr>
          <w:trHeight w:val="199"/>
        </w:trPr>
        <w:tc>
          <w:tcPr>
            <w:tcW w:w="362" w:type="dxa"/>
          </w:tcPr>
          <w:p w:rsidR="00555667" w:rsidRPr="001C3354" w:rsidRDefault="00555667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5667" w:rsidRPr="001C3354" w:rsidRDefault="00555667" w:rsidP="0055566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835" w:type="dxa"/>
          </w:tcPr>
          <w:p w:rsidR="00555667" w:rsidRPr="001C3354" w:rsidRDefault="00555667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55667" w:rsidRPr="001C3354" w:rsidRDefault="00555667" w:rsidP="005556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55667" w:rsidRPr="001C3354" w:rsidRDefault="00555667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667" w:rsidRPr="001C3354" w:rsidTr="006E2173">
        <w:trPr>
          <w:trHeight w:val="199"/>
        </w:trPr>
        <w:tc>
          <w:tcPr>
            <w:tcW w:w="362" w:type="dxa"/>
          </w:tcPr>
          <w:p w:rsidR="00555667" w:rsidRPr="001C3354" w:rsidRDefault="00555667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55667" w:rsidRPr="001C3354" w:rsidRDefault="00555667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835" w:type="dxa"/>
          </w:tcPr>
          <w:p w:rsidR="00555667" w:rsidRPr="001C3354" w:rsidRDefault="00555667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559" w:type="dxa"/>
          </w:tcPr>
          <w:p w:rsidR="00555667" w:rsidRPr="001C3354" w:rsidRDefault="00555667" w:rsidP="005556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</w:t>
            </w:r>
            <w:r w:rsidRPr="001C33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555667" w:rsidRPr="001C3354" w:rsidRDefault="00555667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555667" w:rsidRPr="001C3354" w:rsidTr="00941C69">
        <w:trPr>
          <w:trHeight w:val="199"/>
        </w:trPr>
        <w:tc>
          <w:tcPr>
            <w:tcW w:w="10568" w:type="dxa"/>
            <w:gridSpan w:val="5"/>
          </w:tcPr>
          <w:p w:rsidR="00555667" w:rsidRPr="001C3354" w:rsidRDefault="00555667" w:rsidP="005556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590" w:rsidRPr="001C3354" w:rsidRDefault="001B3590" w:rsidP="00596B84">
      <w:pPr>
        <w:rPr>
          <w:rFonts w:ascii="Times New Roman" w:hAnsi="Times New Roman" w:cs="Times New Roman"/>
          <w:b/>
          <w:sz w:val="28"/>
          <w:szCs w:val="28"/>
        </w:rPr>
      </w:pPr>
    </w:p>
    <w:p w:rsidR="00A64FCA" w:rsidRPr="001C3354" w:rsidRDefault="00A64FCA" w:rsidP="00A64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CA" w:rsidRPr="001C3354" w:rsidRDefault="00A64FCA" w:rsidP="00A64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CA" w:rsidRPr="001C3354" w:rsidRDefault="00A64FCA" w:rsidP="00A64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CA" w:rsidRPr="001C3354" w:rsidRDefault="00A64FCA" w:rsidP="00A64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CA" w:rsidRPr="001C3354" w:rsidRDefault="00A64FCA" w:rsidP="00A64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CA" w:rsidRDefault="00A64FCA" w:rsidP="00A64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354" w:rsidRDefault="001C3354" w:rsidP="00A64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354" w:rsidRDefault="001C3354" w:rsidP="00A64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354" w:rsidRDefault="001C3354" w:rsidP="00A64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354" w:rsidRDefault="001C3354" w:rsidP="00A64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354" w:rsidRDefault="001C3354" w:rsidP="00A64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354" w:rsidRDefault="001C3354" w:rsidP="00A64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CBC" w:rsidRDefault="00D97CBC" w:rsidP="00A64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CBC" w:rsidRDefault="00D97CBC" w:rsidP="00A64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354" w:rsidRDefault="001C3354" w:rsidP="00A64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354" w:rsidRPr="001C3354" w:rsidRDefault="001C3354" w:rsidP="00A64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FCA" w:rsidRPr="001C3354" w:rsidRDefault="00A64FCA" w:rsidP="00A64F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64FCA" w:rsidRPr="001C3354" w:rsidSect="00EB07C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440C"/>
    <w:rsid w:val="00034325"/>
    <w:rsid w:val="00034629"/>
    <w:rsid w:val="00075B66"/>
    <w:rsid w:val="000B1CEE"/>
    <w:rsid w:val="000C77BB"/>
    <w:rsid w:val="000E152E"/>
    <w:rsid w:val="000E5442"/>
    <w:rsid w:val="000F1D16"/>
    <w:rsid w:val="00170BDA"/>
    <w:rsid w:val="001B3590"/>
    <w:rsid w:val="001C3354"/>
    <w:rsid w:val="001D6CD6"/>
    <w:rsid w:val="002549D5"/>
    <w:rsid w:val="002C3E22"/>
    <w:rsid w:val="002F53AC"/>
    <w:rsid w:val="004D6A80"/>
    <w:rsid w:val="005271BD"/>
    <w:rsid w:val="00555667"/>
    <w:rsid w:val="00596B84"/>
    <w:rsid w:val="005A14A8"/>
    <w:rsid w:val="00600CD1"/>
    <w:rsid w:val="00632E57"/>
    <w:rsid w:val="006856BA"/>
    <w:rsid w:val="006A10EF"/>
    <w:rsid w:val="006E2173"/>
    <w:rsid w:val="006F4E1E"/>
    <w:rsid w:val="00765F69"/>
    <w:rsid w:val="007933E8"/>
    <w:rsid w:val="007E4376"/>
    <w:rsid w:val="007F77DD"/>
    <w:rsid w:val="008226DF"/>
    <w:rsid w:val="008F54F1"/>
    <w:rsid w:val="009348BF"/>
    <w:rsid w:val="0095267B"/>
    <w:rsid w:val="009A1E87"/>
    <w:rsid w:val="009F0618"/>
    <w:rsid w:val="00A113E4"/>
    <w:rsid w:val="00A255C7"/>
    <w:rsid w:val="00A64FCA"/>
    <w:rsid w:val="00A7480C"/>
    <w:rsid w:val="00B60726"/>
    <w:rsid w:val="00B93D73"/>
    <w:rsid w:val="00BB3BB9"/>
    <w:rsid w:val="00C01632"/>
    <w:rsid w:val="00C05A42"/>
    <w:rsid w:val="00C45208"/>
    <w:rsid w:val="00D07E9E"/>
    <w:rsid w:val="00D16B41"/>
    <w:rsid w:val="00D20962"/>
    <w:rsid w:val="00D42445"/>
    <w:rsid w:val="00D64DFC"/>
    <w:rsid w:val="00D97CBC"/>
    <w:rsid w:val="00DE6553"/>
    <w:rsid w:val="00E4440C"/>
    <w:rsid w:val="00E847E9"/>
    <w:rsid w:val="00EB07C8"/>
    <w:rsid w:val="00EC4398"/>
    <w:rsid w:val="00ED13DB"/>
    <w:rsid w:val="00F01F1F"/>
    <w:rsid w:val="00F07EBF"/>
    <w:rsid w:val="00F4437F"/>
    <w:rsid w:val="00F46AF1"/>
    <w:rsid w:val="00F82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2024-11-07T08:02:00Z</cp:lastPrinted>
  <dcterms:created xsi:type="dcterms:W3CDTF">2019-04-08T03:19:00Z</dcterms:created>
  <dcterms:modified xsi:type="dcterms:W3CDTF">2024-11-07T08:02:00Z</dcterms:modified>
</cp:coreProperties>
</file>