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926" w:type="dxa"/>
        <w:jc w:val="center"/>
        <w:tblInd w:w="5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9"/>
        <w:gridCol w:w="6877"/>
      </w:tblGrid>
      <w:tr w:rsidR="00D22FD5" w:rsidTr="00786E86">
        <w:trPr>
          <w:trHeight w:val="1692"/>
          <w:jc w:val="center"/>
        </w:trPr>
        <w:tc>
          <w:tcPr>
            <w:tcW w:w="7049" w:type="dxa"/>
          </w:tcPr>
          <w:p w:rsidR="00786E86" w:rsidRPr="00D22FD5" w:rsidRDefault="00786E86" w:rsidP="00786E8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7" w:type="dxa"/>
          </w:tcPr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школы</w:t>
            </w:r>
          </w:p>
          <w:p w:rsidR="00D22FD5" w:rsidRPr="00825526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D22FD5" w:rsidRDefault="00D22FD5" w:rsidP="00786E86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Е.Журавлева</w:t>
            </w:r>
          </w:p>
        </w:tc>
      </w:tr>
    </w:tbl>
    <w:p w:rsidR="00D22FD5" w:rsidRDefault="00D22FD5" w:rsidP="000D597E">
      <w:pPr>
        <w:tabs>
          <w:tab w:val="left" w:pos="426"/>
        </w:tabs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97E" w:rsidRPr="00825526" w:rsidRDefault="000D597E" w:rsidP="000D597E">
      <w:pPr>
        <w:tabs>
          <w:tab w:val="left" w:pos="426"/>
        </w:tabs>
        <w:spacing w:after="0" w:line="240" w:lineRule="auto"/>
        <w:ind w:left="1132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AA6" w:rsidRPr="00825526" w:rsidRDefault="00DC4AA6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C4AA6" w:rsidRPr="00825526" w:rsidRDefault="00DC4AA6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D54544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ПЛАН ВОСПИТАТЕЛЬНОЙ РАБОТЫ</w:t>
      </w:r>
    </w:p>
    <w:p w:rsidR="00D54544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ПО РЕАЛИЗАЦИИ ПРОГРАММЫ ВОСПИТАНИЯ «</w:t>
      </w:r>
      <w:r w:rsidR="00266844" w:rsidRPr="00825526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БІРТҰТАС ТӘРБИЕ</w:t>
      </w:r>
      <w:r w:rsidR="00266844" w:rsidRPr="00825526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</w:p>
    <w:p w:rsidR="000D597E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КГУ «</w:t>
      </w:r>
      <w:r w:rsidR="000D597E" w:rsidRPr="00825526">
        <w:rPr>
          <w:rFonts w:ascii="Times New Roman" w:hAnsi="Times New Roman" w:cs="Times New Roman"/>
          <w:b/>
          <w:spacing w:val="2"/>
          <w:sz w:val="24"/>
          <w:szCs w:val="24"/>
        </w:rPr>
        <w:t>МАЙСКАЯ ОБЩЕОБРАЗОВАТЕЛЬНАЯ ШКОЛА</w:t>
      </w:r>
    </w:p>
    <w:p w:rsidR="000D597E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ОТДЕЛА ОБРАЗОВАНИЯ </w:t>
      </w:r>
      <w:r w:rsidR="000D597E" w:rsidRPr="00825526">
        <w:rPr>
          <w:rFonts w:ascii="Times New Roman" w:hAnsi="Times New Roman" w:cs="Times New Roman"/>
          <w:b/>
          <w:spacing w:val="2"/>
          <w:sz w:val="24"/>
          <w:szCs w:val="24"/>
        </w:rPr>
        <w:t>РАЙОНА БЕИМБЕТА МАЙЛИНА»</w:t>
      </w:r>
    </w:p>
    <w:p w:rsidR="00D54544" w:rsidRPr="00825526" w:rsidRDefault="000D597E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УПРАВЛЕНИЯ </w:t>
      </w:r>
      <w:r w:rsidR="00D54544" w:rsidRPr="00825526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ОБРАЗОВАНИЯ </w:t>
      </w: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АКИМАТА КОСТАНАЙСКОЙ ОБЛАСТИ</w:t>
      </w:r>
    </w:p>
    <w:p w:rsidR="00DC4AA6" w:rsidRPr="00825526" w:rsidRDefault="000D597E" w:rsidP="000D597E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25526">
        <w:rPr>
          <w:rFonts w:ascii="Times New Roman" w:hAnsi="Times New Roman" w:cs="Times New Roman"/>
          <w:b/>
          <w:spacing w:val="2"/>
          <w:sz w:val="24"/>
          <w:szCs w:val="24"/>
        </w:rPr>
        <w:t>2024 - 2025 УЧЕБНЫЙ ГОД</w:t>
      </w:r>
    </w:p>
    <w:p w:rsidR="003B6910" w:rsidRPr="00825526" w:rsidRDefault="003B6910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910" w:rsidRPr="00825526" w:rsidRDefault="003B6910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>Цель</w:t>
      </w:r>
      <w:r w:rsidR="000D597E" w:rsidRPr="0082552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25526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0D597E" w:rsidRPr="00825526" w:rsidRDefault="00550F3F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>Задачи</w:t>
      </w:r>
      <w:r w:rsidR="003B6910" w:rsidRPr="00825526">
        <w:rPr>
          <w:rFonts w:ascii="Times New Roman" w:hAnsi="Times New Roman" w:cs="Times New Roman"/>
          <w:bCs/>
          <w:sz w:val="24"/>
          <w:szCs w:val="24"/>
        </w:rPr>
        <w:t>:</w:t>
      </w:r>
    </w:p>
    <w:p w:rsidR="000D597E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0F3F" w:rsidRPr="00825526">
        <w:rPr>
          <w:rFonts w:ascii="Times New Roman" w:hAnsi="Times New Roman" w:cs="Times New Roman"/>
          <w:iCs/>
          <w:sz w:val="24"/>
          <w:szCs w:val="24"/>
        </w:rPr>
        <w:t>в</w:t>
      </w:r>
      <w:r w:rsidR="003B6910" w:rsidRPr="00825526">
        <w:rPr>
          <w:rFonts w:ascii="Times New Roman" w:hAnsi="Times New Roman" w:cs="Times New Roman"/>
          <w:iCs/>
          <w:sz w:val="24"/>
          <w:szCs w:val="24"/>
        </w:rPr>
        <w:t>оспитание духовно-нравственных качеств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любви к Родине, своему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народу, его истории и культуре, 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уважения к государственны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м символам Республики Казахстан, </w:t>
      </w:r>
      <w:r w:rsidR="003B6910" w:rsidRPr="00825526">
        <w:rPr>
          <w:rFonts w:ascii="Times New Roman" w:hAnsi="Times New Roman" w:cs="Times New Roman"/>
          <w:sz w:val="24"/>
          <w:szCs w:val="24"/>
        </w:rPr>
        <w:t>развитие честности, справедливости, доброты, заботы, милосерди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я и других нравственных качеств, 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бережного отношен</w:t>
      </w:r>
      <w:r w:rsidR="00550F3F" w:rsidRPr="00825526">
        <w:rPr>
          <w:rFonts w:ascii="Times New Roman" w:hAnsi="Times New Roman" w:cs="Times New Roman"/>
          <w:sz w:val="24"/>
          <w:szCs w:val="24"/>
        </w:rPr>
        <w:t>ия к природе и окружающей сре</w:t>
      </w:r>
      <w:r w:rsidRPr="00825526">
        <w:rPr>
          <w:rFonts w:ascii="Times New Roman" w:hAnsi="Times New Roman" w:cs="Times New Roman"/>
          <w:sz w:val="24"/>
          <w:szCs w:val="24"/>
        </w:rPr>
        <w:t>де);</w:t>
      </w:r>
    </w:p>
    <w:p w:rsidR="000D597E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55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50F3F" w:rsidRPr="00825526">
        <w:rPr>
          <w:rFonts w:ascii="Times New Roman" w:hAnsi="Times New Roman" w:cs="Times New Roman"/>
          <w:bCs/>
          <w:sz w:val="24"/>
          <w:szCs w:val="24"/>
        </w:rPr>
        <w:t>р</w:t>
      </w:r>
      <w:r w:rsidR="003B6910" w:rsidRPr="00825526">
        <w:rPr>
          <w:rFonts w:ascii="Times New Roman" w:hAnsi="Times New Roman" w:cs="Times New Roman"/>
          <w:iCs/>
          <w:sz w:val="24"/>
          <w:szCs w:val="24"/>
        </w:rPr>
        <w:t>азвитие гражданской ответственности и патриотизма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чувства гордости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за свою страну и ее достижения, 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сознательного отношения к своим обязанностям перед с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емьей, обществом и государством, </w:t>
      </w:r>
      <w:r w:rsidR="003B6910" w:rsidRPr="00825526">
        <w:rPr>
          <w:rFonts w:ascii="Times New Roman" w:hAnsi="Times New Roman" w:cs="Times New Roman"/>
          <w:sz w:val="24"/>
          <w:szCs w:val="24"/>
        </w:rPr>
        <w:t>развитие готовности защищать свои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права и свободы, а также права </w:t>
      </w:r>
      <w:r w:rsidR="003B6910" w:rsidRPr="00825526">
        <w:rPr>
          <w:rFonts w:ascii="Times New Roman" w:hAnsi="Times New Roman" w:cs="Times New Roman"/>
          <w:sz w:val="24"/>
          <w:szCs w:val="24"/>
        </w:rPr>
        <w:t xml:space="preserve">и свободы 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других людей, </w:t>
      </w:r>
      <w:r w:rsidR="003B6910" w:rsidRPr="00825526">
        <w:rPr>
          <w:rFonts w:ascii="Times New Roman" w:hAnsi="Times New Roman" w:cs="Times New Roman"/>
          <w:sz w:val="24"/>
          <w:szCs w:val="24"/>
          <w:lang w:val="kk-KZ"/>
        </w:rPr>
        <w:t>активное участие</w:t>
      </w:r>
      <w:r w:rsidR="003B6910" w:rsidRPr="00825526">
        <w:rPr>
          <w:rFonts w:ascii="Times New Roman" w:hAnsi="Times New Roman" w:cs="Times New Roman"/>
          <w:sz w:val="24"/>
          <w:szCs w:val="24"/>
        </w:rPr>
        <w:t xml:space="preserve"> в социально значим</w:t>
      </w:r>
      <w:r w:rsidR="003B6910" w:rsidRPr="00825526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8255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3B6910" w:rsidRPr="00825526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="003B6910" w:rsidRPr="0082552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25526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:rsidR="000D597E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52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50F3F" w:rsidRPr="00825526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="003B6910" w:rsidRPr="00825526">
        <w:rPr>
          <w:rFonts w:ascii="Times New Roman" w:hAnsi="Times New Roman" w:cs="Times New Roman"/>
          <w:iCs/>
          <w:sz w:val="24"/>
          <w:szCs w:val="24"/>
        </w:rPr>
        <w:t>ормирование</w:t>
      </w:r>
      <w:proofErr w:type="spellEnd"/>
      <w:r w:rsidR="003B6910" w:rsidRPr="00825526">
        <w:rPr>
          <w:rFonts w:ascii="Times New Roman" w:hAnsi="Times New Roman" w:cs="Times New Roman"/>
          <w:iCs/>
          <w:sz w:val="24"/>
          <w:szCs w:val="24"/>
        </w:rPr>
        <w:t xml:space="preserve"> добропорядочности и добросовестности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честности и справедл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ивости в поведении и отношениях с окружающими, </w:t>
      </w:r>
      <w:r w:rsidR="003B6910" w:rsidRPr="00825526">
        <w:rPr>
          <w:rFonts w:ascii="Times New Roman" w:hAnsi="Times New Roman" w:cs="Times New Roman"/>
          <w:sz w:val="24"/>
          <w:szCs w:val="24"/>
        </w:rPr>
        <w:t>развитие ответственности за свои посту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пки и слова, </w:t>
      </w:r>
      <w:r w:rsidR="003B6910" w:rsidRPr="00825526">
        <w:rPr>
          <w:rFonts w:ascii="Times New Roman" w:hAnsi="Times New Roman" w:cs="Times New Roman"/>
          <w:sz w:val="24"/>
          <w:szCs w:val="24"/>
        </w:rPr>
        <w:t>формирование трудолюбия и стр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емления к самосовершенствованию, </w:t>
      </w:r>
      <w:r w:rsidR="003B6910" w:rsidRPr="00825526">
        <w:rPr>
          <w:rFonts w:ascii="Times New Roman" w:hAnsi="Times New Roman" w:cs="Times New Roman"/>
          <w:sz w:val="24"/>
          <w:szCs w:val="24"/>
        </w:rPr>
        <w:t>воспитание уважения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к</w:t>
      </w:r>
      <w:r w:rsidRPr="00825526">
        <w:rPr>
          <w:rFonts w:ascii="Times New Roman" w:hAnsi="Times New Roman" w:cs="Times New Roman"/>
          <w:sz w:val="24"/>
          <w:szCs w:val="24"/>
        </w:rPr>
        <w:t xml:space="preserve"> чужому труду и собственности);</w:t>
      </w:r>
    </w:p>
    <w:p w:rsidR="003B6910" w:rsidRPr="00825526" w:rsidRDefault="000D597E" w:rsidP="000D597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526">
        <w:rPr>
          <w:rFonts w:ascii="Times New Roman" w:hAnsi="Times New Roman" w:cs="Times New Roman"/>
          <w:sz w:val="24"/>
          <w:szCs w:val="24"/>
        </w:rPr>
        <w:t xml:space="preserve">- </w:t>
      </w:r>
      <w:r w:rsidR="00550F3F" w:rsidRPr="00825526">
        <w:rPr>
          <w:rFonts w:ascii="Times New Roman" w:hAnsi="Times New Roman" w:cs="Times New Roman"/>
          <w:sz w:val="24"/>
          <w:szCs w:val="24"/>
        </w:rPr>
        <w:t>с</w:t>
      </w:r>
      <w:r w:rsidR="003B6910" w:rsidRPr="00825526">
        <w:rPr>
          <w:rFonts w:ascii="Times New Roman" w:hAnsi="Times New Roman" w:cs="Times New Roman"/>
          <w:iCs/>
          <w:sz w:val="24"/>
          <w:szCs w:val="24"/>
        </w:rPr>
        <w:t>оздание условий для гармоничного развития личности обучающегося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(</w:t>
      </w:r>
      <w:r w:rsidR="003B6910" w:rsidRPr="00825526">
        <w:rPr>
          <w:rFonts w:ascii="Times New Roman" w:hAnsi="Times New Roman" w:cs="Times New Roman"/>
          <w:sz w:val="24"/>
          <w:szCs w:val="24"/>
        </w:rPr>
        <w:t>обеспечение индивидуального подхода к воспитанию и обучению каж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дого обучающегося, </w:t>
      </w:r>
      <w:r w:rsidR="003B6910" w:rsidRPr="00825526">
        <w:rPr>
          <w:rFonts w:ascii="Times New Roman" w:hAnsi="Times New Roman" w:cs="Times New Roman"/>
          <w:sz w:val="24"/>
          <w:szCs w:val="24"/>
        </w:rPr>
        <w:t>создание благоприятного пс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ихолого-педагогического климата в образовательной среде, </w:t>
      </w:r>
      <w:r w:rsidR="003B6910" w:rsidRPr="00825526">
        <w:rPr>
          <w:rFonts w:ascii="Times New Roman" w:hAnsi="Times New Roman" w:cs="Times New Roman"/>
          <w:sz w:val="24"/>
          <w:szCs w:val="24"/>
        </w:rPr>
        <w:t>поддержка детей с особыми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образовательными потребностями, </w:t>
      </w:r>
      <w:r w:rsidR="003B6910" w:rsidRPr="00825526">
        <w:rPr>
          <w:rFonts w:ascii="Times New Roman" w:hAnsi="Times New Roman" w:cs="Times New Roman"/>
          <w:sz w:val="24"/>
          <w:szCs w:val="24"/>
        </w:rPr>
        <w:t>вовлечение</w:t>
      </w:r>
      <w:r w:rsidR="00550F3F" w:rsidRPr="00825526">
        <w:rPr>
          <w:rFonts w:ascii="Times New Roman" w:hAnsi="Times New Roman" w:cs="Times New Roman"/>
          <w:sz w:val="24"/>
          <w:szCs w:val="24"/>
        </w:rPr>
        <w:t xml:space="preserve"> семьи в воспитательный процесс).</w:t>
      </w:r>
    </w:p>
    <w:p w:rsidR="003B6910" w:rsidRPr="00825526" w:rsidRDefault="003B6910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07A" w:rsidRPr="00825526" w:rsidRDefault="008B207A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07A" w:rsidRPr="00825526" w:rsidRDefault="008B207A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07A" w:rsidRPr="00825526" w:rsidRDefault="008B207A" w:rsidP="000D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182"/>
        <w:gridCol w:w="1886"/>
        <w:gridCol w:w="2494"/>
        <w:gridCol w:w="59"/>
        <w:gridCol w:w="2814"/>
      </w:tblGrid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7775" w:type="dxa"/>
            <w:gridSpan w:val="2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6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94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73" w:type="dxa"/>
            <w:gridSpan w:val="2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r w:rsidR="00876D4F" w:rsidRPr="0082552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324D1"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"https://adilet.zan.kz/kaz/search/docs/"</w:instrText>
            </w:r>
            <w:r w:rsidR="00876D4F" w:rsidRPr="0082552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https://adilet.zan.kz/kaz/search/docs/</w:t>
            </w:r>
            <w:r w:rsidR="00876D4F" w:rsidRPr="008255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0D597E"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D54544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 w:rsidR="00876D4F" w:rsidRPr="00876D4F">
              <w:fldChar w:fldCharType="begin"/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instrText>HYPERLINK "https://adilet.zan.kz/kaz/docs/S1100000002"</w:instrText>
            </w:r>
            <w:r w:rsidR="00876D4F" w:rsidRPr="00876D4F">
              <w:fldChar w:fldCharType="separate"/>
            </w:r>
            <w:r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https://adilet.zan.kz/kaz/docs/S1100000002</w:t>
            </w:r>
            <w:r w:rsidR="00876D4F"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  <w:r w:rsidR="00F03E30" w:rsidRPr="00825526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825526" w:rsidTr="005F093A">
        <w:tc>
          <w:tcPr>
            <w:tcW w:w="565" w:type="dxa"/>
          </w:tcPr>
          <w:p w:rsidR="00D54544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28" w:type="dxa"/>
            <w:gridSpan w:val="6"/>
          </w:tcPr>
          <w:p w:rsidR="00D54544" w:rsidRPr="00825526" w:rsidRDefault="00D54544" w:rsidP="000D59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D54544" w:rsidRPr="00825526" w:rsidRDefault="00D54544" w:rsidP="000D59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6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Концепция семейной и гендерной политики РК до 2030 года</w:t>
            </w:r>
            <w:hyperlink r:id="rId7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786E86" w:rsidRPr="00E445D4" w:rsidTr="005F093A">
        <w:trPr>
          <w:trHeight w:val="933"/>
        </w:trPr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786E86" w:rsidRPr="00825526" w:rsidRDefault="00786E86" w:rsidP="000D597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786E86" w:rsidRPr="00825526" w:rsidRDefault="00876D4F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86E86"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786E86"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786E86" w:rsidRPr="00825526" w:rsidRDefault="00876D4F" w:rsidP="000D59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9" w:history="1">
              <w:r w:rsidR="00786E86"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82552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82552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82552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0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825526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786E86" w:rsidRPr="00825526" w:rsidTr="005F093A">
        <w:trPr>
          <w:trHeight w:val="410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Использование учебно-методических пособий.</w:t>
            </w:r>
          </w:p>
          <w:p w:rsidR="00786E86" w:rsidRPr="00825526" w:rsidRDefault="00786E86" w:rsidP="000D597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Организационно–методические мероприятия</w:t>
            </w:r>
          </w:p>
        </w:tc>
      </w:tr>
      <w:tr w:rsidR="00786E86" w:rsidRPr="00825526" w:rsidTr="005F093A">
        <w:trPr>
          <w:trHeight w:val="299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786E86" w:rsidRPr="00825526" w:rsidTr="005F093A">
        <w:trPr>
          <w:trHeight w:val="274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согласование плана воспитательной работы на 2024-2025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786E86" w:rsidRPr="00825526" w:rsidTr="005F093A">
        <w:trPr>
          <w:trHeight w:val="713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 на 2024-2025 учебныйгод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справок информации  о поступлении выпускников </w:t>
            </w:r>
            <w:r w:rsidR="00D56C73">
              <w:rPr>
                <w:rFonts w:ascii="Times New Roman" w:hAnsi="Times New Roman" w:cs="Times New Roman"/>
                <w:sz w:val="24"/>
                <w:szCs w:val="24"/>
              </w:rPr>
              <w:t>школ в учебные заведения по 2023-2024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УВР, 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3" w:type="dxa"/>
          </w:tcPr>
          <w:p w:rsidR="00786E8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  <w:r w:rsidR="00D5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C73" w:rsidRPr="00825526" w:rsidRDefault="00D56C73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94" w:type="dxa"/>
          </w:tcPr>
          <w:p w:rsidR="00786E86" w:rsidRPr="00825526" w:rsidRDefault="00D56C73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786E86"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9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социальный педагог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3" w:type="dxa"/>
          </w:tcPr>
          <w:p w:rsidR="00786E86" w:rsidRPr="00825526" w:rsidRDefault="00786E86" w:rsidP="00A24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военно-патриотического направления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4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</w:p>
        </w:tc>
        <w:tc>
          <w:tcPr>
            <w:tcW w:w="2873" w:type="dxa"/>
            <w:gridSpan w:val="2"/>
          </w:tcPr>
          <w:p w:rsidR="00786E86" w:rsidRPr="00825526" w:rsidRDefault="00D56C73" w:rsidP="00D56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3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 социальными партнерами школы 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4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3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с Отделом полиции района Беимбета Майлина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94" w:type="dxa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социальный педагог, педагог-психолог</w:t>
            </w:r>
          </w:p>
        </w:tc>
        <w:tc>
          <w:tcPr>
            <w:tcW w:w="287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86E86" w:rsidRPr="00825526" w:rsidTr="00825526">
        <w:tc>
          <w:tcPr>
            <w:tcW w:w="565" w:type="dxa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593" w:type="dxa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индикаторов программы развития школы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Справка ВШК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14" w:type="dxa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8" w:type="dxa"/>
            <w:gridSpan w:val="6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786E86" w:rsidRPr="00825526" w:rsidTr="00825526">
        <w:tc>
          <w:tcPr>
            <w:tcW w:w="15593" w:type="dxa"/>
            <w:gridSpan w:val="7"/>
          </w:tcPr>
          <w:p w:rsidR="00786E86" w:rsidRPr="00825526" w:rsidRDefault="00786E86" w:rsidP="00315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86E86" w:rsidRPr="00825526" w:rsidTr="00F03E30">
        <w:tc>
          <w:tcPr>
            <w:tcW w:w="15593" w:type="dxa"/>
            <w:gridSpan w:val="7"/>
          </w:tcPr>
          <w:p w:rsidR="00786E86" w:rsidRPr="00825526" w:rsidRDefault="00786E86" w:rsidP="00F03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786E86" w:rsidRPr="00825526" w:rsidTr="00F03E30">
        <w:tc>
          <w:tcPr>
            <w:tcW w:w="565" w:type="dxa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93" w:type="dxa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общереспубликанской акции «Дорога в школу»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1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786E86" w:rsidRPr="00825526" w:rsidTr="005F093A">
        <w:trPr>
          <w:trHeight w:val="312"/>
        </w:trPr>
        <w:tc>
          <w:tcPr>
            <w:tcW w:w="565" w:type="dxa"/>
          </w:tcPr>
          <w:p w:rsidR="00786E86" w:rsidRPr="00825526" w:rsidRDefault="00786E86" w:rsidP="00F03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786E86" w:rsidRPr="00825526" w:rsidRDefault="00D56C73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  <w:r w:rsidR="00786E86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14" w:type="dxa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86E86" w:rsidRPr="00825526" w:rsidTr="005F093A">
        <w:trPr>
          <w:trHeight w:val="312"/>
        </w:trPr>
        <w:tc>
          <w:tcPr>
            <w:tcW w:w="565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3" w:type="dxa"/>
          </w:tcPr>
          <w:p w:rsidR="00786E86" w:rsidRPr="00825526" w:rsidRDefault="00D56C73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активов </w:t>
            </w:r>
            <w:r w:rsidR="00786E86" w:rsidRPr="00825526">
              <w:rPr>
                <w:rFonts w:ascii="Times New Roman" w:hAnsi="Times New Roman" w:cs="Times New Roman"/>
                <w:sz w:val="24"/>
                <w:szCs w:val="24"/>
              </w:rPr>
              <w:t>классов, обновление классных уголков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14" w:type="dxa"/>
          </w:tcPr>
          <w:p w:rsidR="00786E86" w:rsidRPr="00825526" w:rsidRDefault="00786E86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86E86" w:rsidRPr="00825526" w:rsidTr="00F03E30">
        <w:trPr>
          <w:trHeight w:val="351"/>
        </w:trPr>
        <w:tc>
          <w:tcPr>
            <w:tcW w:w="15593" w:type="dxa"/>
            <w:gridSpan w:val="7"/>
          </w:tcPr>
          <w:p w:rsidR="00786E86" w:rsidRPr="00825526" w:rsidRDefault="00786E86" w:rsidP="000D5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86E86" w:rsidRPr="00825526" w:rsidTr="005F093A">
        <w:trPr>
          <w:trHeight w:val="379"/>
        </w:trPr>
        <w:tc>
          <w:tcPr>
            <w:tcW w:w="565" w:type="dxa"/>
          </w:tcPr>
          <w:p w:rsidR="00786E86" w:rsidRPr="00786E8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E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по организации учебного года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281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86E86" w:rsidRPr="00825526" w:rsidTr="005F093A">
        <w:tc>
          <w:tcPr>
            <w:tcW w:w="565" w:type="dxa"/>
          </w:tcPr>
          <w:p w:rsidR="00786E86" w:rsidRPr="00786E8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E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  <w:gridSpan w:val="2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  <w:gridSpan w:val="2"/>
          </w:tcPr>
          <w:p w:rsidR="00786E86" w:rsidRPr="00825526" w:rsidRDefault="00786E86" w:rsidP="005F0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786E86" w:rsidRPr="00825526" w:rsidRDefault="00786E86" w:rsidP="000D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445D4" w:rsidRPr="00825526" w:rsidTr="005F093A">
        <w:tc>
          <w:tcPr>
            <w:tcW w:w="565" w:type="dxa"/>
          </w:tcPr>
          <w:p w:rsidR="00E445D4" w:rsidRPr="00786E86" w:rsidRDefault="00E445D4" w:rsidP="000D59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E8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E445D4" w:rsidRPr="00825526" w:rsidRDefault="00E445D4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68" w:type="dxa"/>
            <w:gridSpan w:val="2"/>
          </w:tcPr>
          <w:p w:rsidR="00E445D4" w:rsidRPr="00825526" w:rsidRDefault="00E445D4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  <w:gridSpan w:val="2"/>
          </w:tcPr>
          <w:p w:rsidR="00E445D4" w:rsidRPr="00825526" w:rsidRDefault="00E445D4" w:rsidP="005D1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E445D4" w:rsidRDefault="00E445D4">
            <w:r w:rsidRPr="00D713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E445D4" w:rsidRPr="00825526" w:rsidTr="00825526">
        <w:tc>
          <w:tcPr>
            <w:tcW w:w="565" w:type="dxa"/>
          </w:tcPr>
          <w:p w:rsidR="00E445D4" w:rsidRPr="00825526" w:rsidRDefault="00E445D4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E445D4" w:rsidRPr="00825526" w:rsidRDefault="00E445D4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  <w:gridSpan w:val="2"/>
          </w:tcPr>
          <w:p w:rsidR="00E445D4" w:rsidRPr="00825526" w:rsidRDefault="00E445D4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  <w:gridSpan w:val="2"/>
          </w:tcPr>
          <w:p w:rsidR="00E445D4" w:rsidRPr="00825526" w:rsidRDefault="00E445D4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E445D4" w:rsidRDefault="00E445D4">
            <w:r w:rsidRPr="00D713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AE0C08" w:rsidRPr="00825526" w:rsidRDefault="00D54544" w:rsidP="000D59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526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 </w:t>
      </w:r>
    </w:p>
    <w:tbl>
      <w:tblPr>
        <w:tblStyle w:val="a3"/>
        <w:tblW w:w="15593" w:type="dxa"/>
        <w:tblLayout w:type="fixed"/>
        <w:tblLook w:val="04A0"/>
      </w:tblPr>
      <w:tblGrid>
        <w:gridCol w:w="596"/>
        <w:gridCol w:w="4962"/>
        <w:gridCol w:w="254"/>
        <w:gridCol w:w="2864"/>
        <w:gridCol w:w="822"/>
        <w:gridCol w:w="3147"/>
        <w:gridCol w:w="2948"/>
      </w:tblGrid>
      <w:tr w:rsidR="00AE0C08" w:rsidRPr="00825526" w:rsidTr="00825526">
        <w:tc>
          <w:tcPr>
            <w:tcW w:w="596" w:type="dxa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:rsidR="000D56EE" w:rsidRPr="00825526" w:rsidRDefault="000D56EE" w:rsidP="000D5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969" w:type="dxa"/>
            <w:gridSpan w:val="2"/>
          </w:tcPr>
          <w:p w:rsidR="00AE0C08" w:rsidRPr="00825526" w:rsidRDefault="00AE0C08" w:rsidP="00C410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48" w:type="dxa"/>
          </w:tcPr>
          <w:p w:rsidR="00AE0C08" w:rsidRPr="00825526" w:rsidRDefault="00AE0C08" w:rsidP="000D597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Сроки исполнения</w:t>
            </w:r>
          </w:p>
        </w:tc>
      </w:tr>
      <w:tr w:rsidR="00AE0C08" w:rsidRPr="00825526" w:rsidTr="00825526">
        <w:tc>
          <w:tcPr>
            <w:tcW w:w="15593" w:type="dxa"/>
            <w:gridSpan w:val="7"/>
          </w:tcPr>
          <w:p w:rsidR="00AE0C08" w:rsidRPr="00825526" w:rsidRDefault="00AE0C08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Сентябрь – месяц трудолюбия и профессионализма</w:t>
            </w:r>
          </w:p>
          <w:p w:rsidR="00AE0C08" w:rsidRPr="00825526" w:rsidRDefault="00AE0C08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 сентября – «Бі</w:t>
            </w:r>
            <w:proofErr w:type="gramStart"/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імкүні» (День знаний)</w:t>
            </w:r>
          </w:p>
          <w:p w:rsidR="00AE0C08" w:rsidRPr="00825526" w:rsidRDefault="00AE0C08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5 сентября – День языков народов Казахстана</w:t>
            </w:r>
          </w:p>
          <w:p w:rsidR="00AE0C08" w:rsidRPr="00825526" w:rsidRDefault="00AE0C08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Второе воскресенье сентября – День семьи</w:t>
            </w:r>
          </w:p>
          <w:p w:rsidR="00AE0C08" w:rsidRPr="00825526" w:rsidRDefault="00AE0C08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Третье воскресенье сентября – День матери</w:t>
            </w:r>
          </w:p>
          <w:p w:rsidR="00AE0C08" w:rsidRPr="00825526" w:rsidRDefault="00AE0C0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воскресенье сентября – День труда</w:t>
            </w:r>
          </w:p>
        </w:tc>
      </w:tr>
      <w:tr w:rsidR="00AE0C08" w:rsidRPr="00825526" w:rsidTr="00825526">
        <w:tc>
          <w:tcPr>
            <w:tcW w:w="596" w:type="dxa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gridSpan w:val="2"/>
          </w:tcPr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мейі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520CF3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686" w:type="dxa"/>
            <w:gridSpan w:val="2"/>
          </w:tcPr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/классный час</w:t>
            </w:r>
            <w:r w:rsidR="00491198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(1-11 </w:t>
            </w:r>
            <w:proofErr w:type="spellStart"/>
            <w:r w:rsidR="00491198"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91198"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6844" w:rsidRPr="00825526" w:rsidRDefault="00266844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quni</w:t>
            </w:r>
            <w:proofErr w:type="spellEnd"/>
          </w:p>
        </w:tc>
        <w:tc>
          <w:tcPr>
            <w:tcW w:w="3147" w:type="dxa"/>
          </w:tcPr>
          <w:p w:rsidR="00AE0C08" w:rsidRPr="00825526" w:rsidRDefault="00C4106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</w:t>
            </w:r>
            <w:r w:rsidR="00AE0C08" w:rsidRPr="0082552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948" w:type="dxa"/>
          </w:tcPr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AE0C08" w:rsidRPr="00825526" w:rsidTr="00825526">
        <w:tc>
          <w:tcPr>
            <w:tcW w:w="596" w:type="dxa"/>
          </w:tcPr>
          <w:p w:rsidR="00AE0C08" w:rsidRPr="00825526" w:rsidRDefault="00AE0C08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6" w:type="dxa"/>
            <w:gridSpan w:val="2"/>
          </w:tcPr>
          <w:p w:rsidR="00C41065" w:rsidRPr="00825526" w:rsidRDefault="00C41065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посвященный празднованию Дня Знаний «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алғашқы қадам», «Первые шаги в школу!»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21FBC" w:rsidRPr="00825526" w:rsidRDefault="00C4106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147" w:type="dxa"/>
          </w:tcPr>
          <w:p w:rsidR="00AE0C08" w:rsidRPr="00825526" w:rsidRDefault="00C4106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AE0C08" w:rsidRPr="00825526" w:rsidRDefault="00AE0C0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825526">
        <w:tc>
          <w:tcPr>
            <w:tcW w:w="596" w:type="dxa"/>
          </w:tcPr>
          <w:p w:rsidR="003A7990" w:rsidRPr="00825526" w:rsidRDefault="003A7990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  <w:gridSpan w:val="2"/>
          </w:tcPr>
          <w:p w:rsidR="003A7990" w:rsidRPr="00825526" w:rsidRDefault="003A7990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Знаний «Мен үшін қымбат -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мектебім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!», «Моя школа мне дорога!»</w:t>
            </w:r>
          </w:p>
        </w:tc>
        <w:tc>
          <w:tcPr>
            <w:tcW w:w="3686" w:type="dxa"/>
            <w:gridSpan w:val="2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147" w:type="dxa"/>
          </w:tcPr>
          <w:p w:rsidR="003A7990" w:rsidRPr="00825526" w:rsidRDefault="003A7990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3A7990" w:rsidRPr="00825526" w:rsidRDefault="003A7990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825526">
        <w:tc>
          <w:tcPr>
            <w:tcW w:w="596" w:type="dxa"/>
          </w:tcPr>
          <w:p w:rsidR="003A7990" w:rsidRPr="00825526" w:rsidRDefault="003A7990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6" w:type="dxa"/>
            <w:gridSpan w:val="2"/>
          </w:tcPr>
          <w:p w:rsidR="003A7990" w:rsidRPr="00825526" w:rsidRDefault="003A7990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празднованию Дня Знаний «Жаңа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іктерге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жетуге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дайынмын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!», «Я готов добиваться новых свершений!»</w:t>
            </w:r>
          </w:p>
        </w:tc>
        <w:tc>
          <w:tcPr>
            <w:tcW w:w="3686" w:type="dxa"/>
            <w:gridSpan w:val="2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147" w:type="dxa"/>
          </w:tcPr>
          <w:p w:rsidR="003A7990" w:rsidRPr="00825526" w:rsidRDefault="003A7990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3A7990" w:rsidRPr="00825526" w:rsidRDefault="003A7990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825526">
        <w:tc>
          <w:tcPr>
            <w:tcW w:w="596" w:type="dxa"/>
          </w:tcPr>
          <w:p w:rsidR="003A7990" w:rsidRPr="00825526" w:rsidRDefault="003A7990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6" w:type="dxa"/>
            <w:gridSpan w:val="2"/>
          </w:tcPr>
          <w:p w:rsidR="003A7990" w:rsidRPr="00825526" w:rsidRDefault="003A7990" w:rsidP="00C41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Знаний «Ой.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 Мақсат», «Мои мысли, мечты, надежды»</w:t>
            </w:r>
          </w:p>
        </w:tc>
        <w:tc>
          <w:tcPr>
            <w:tcW w:w="3686" w:type="dxa"/>
            <w:gridSpan w:val="2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147" w:type="dxa"/>
          </w:tcPr>
          <w:p w:rsidR="003A7990" w:rsidRPr="00825526" w:rsidRDefault="003A7990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3A7990" w:rsidRPr="00825526" w:rsidRDefault="003A7990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3A7990" w:rsidRPr="00825526" w:rsidTr="00825526">
        <w:tc>
          <w:tcPr>
            <w:tcW w:w="596" w:type="dxa"/>
          </w:tcPr>
          <w:p w:rsidR="003A7990" w:rsidRPr="00825526" w:rsidRDefault="003A7990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gridSpan w:val="2"/>
          </w:tcPr>
          <w:p w:rsidR="003A7990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«Школьная форма»</w:t>
            </w:r>
          </w:p>
        </w:tc>
        <w:tc>
          <w:tcPr>
            <w:tcW w:w="3686" w:type="dxa"/>
            <w:gridSpan w:val="2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Информация на сайт под хештегом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іртұтас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147" w:type="dxa"/>
          </w:tcPr>
          <w:p w:rsidR="003A7990" w:rsidRPr="00825526" w:rsidRDefault="008B207A" w:rsidP="008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3A7990" w:rsidRPr="0082552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3A7990" w:rsidRPr="00825526" w:rsidRDefault="003A7990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сентября </w:t>
            </w:r>
          </w:p>
        </w:tc>
      </w:tr>
      <w:tr w:rsidR="008B207A" w:rsidRPr="00825526" w:rsidTr="00825526">
        <w:tc>
          <w:tcPr>
            <w:tcW w:w="596" w:type="dxa"/>
          </w:tcPr>
          <w:p w:rsidR="008B207A" w:rsidRPr="00825526" w:rsidRDefault="008B207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ПДД. Безопасность дорожного движения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68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510B80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8B207A" w:rsidRPr="00825526" w:rsidTr="00825526">
        <w:tc>
          <w:tcPr>
            <w:tcW w:w="596" w:type="dxa"/>
          </w:tcPr>
          <w:p w:rsidR="008B207A" w:rsidRPr="00825526" w:rsidRDefault="008B207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«Виды ответственности: дисциплинарная, административная, уголовная».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68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8B207A" w:rsidRPr="00825526" w:rsidTr="00825526">
        <w:tc>
          <w:tcPr>
            <w:tcW w:w="596" w:type="dxa"/>
          </w:tcPr>
          <w:p w:rsidR="008B207A" w:rsidRPr="00825526" w:rsidRDefault="008B207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Квест-знакомство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«Школа, привет!» для 1 класса и их родителей</w:t>
            </w:r>
          </w:p>
        </w:tc>
        <w:tc>
          <w:tcPr>
            <w:tcW w:w="368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семьи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147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 1 классов, вожатая, педагог-психолог, преподаватель-организатор НВТП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</w:tc>
      </w:tr>
      <w:tr w:rsidR="008B207A" w:rsidRPr="00825526" w:rsidTr="00825526">
        <w:tc>
          <w:tcPr>
            <w:tcW w:w="596" w:type="dxa"/>
          </w:tcPr>
          <w:p w:rsidR="008B207A" w:rsidRPr="00825526" w:rsidRDefault="008B207A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қорған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68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8B207A" w:rsidRPr="00825526" w:rsidTr="00825526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Еңбектүбібереке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68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Дню труда 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8B207A" w:rsidRPr="00825526" w:rsidTr="00825526">
        <w:tc>
          <w:tcPr>
            <w:tcW w:w="596" w:type="dxa"/>
          </w:tcPr>
          <w:p w:rsidR="008B207A" w:rsidRPr="00825526" w:rsidRDefault="00AD16CD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6" w:type="dxa"/>
            <w:gridSpan w:val="2"/>
          </w:tcPr>
          <w:p w:rsidR="008B207A" w:rsidRPr="00825526" w:rsidRDefault="008B207A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Экологиче</w:t>
            </w:r>
            <w:r w:rsidR="00F46E35">
              <w:rPr>
                <w:rFonts w:ascii="Times New Roman" w:hAnsi="Times New Roman" w:cs="Times New Roman"/>
                <w:sz w:val="24"/>
                <w:szCs w:val="24"/>
              </w:rPr>
              <w:t>ская акция «Разделяй вместе с нам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3686" w:type="dxa"/>
            <w:gridSpan w:val="2"/>
          </w:tcPr>
          <w:p w:rsidR="008B207A" w:rsidRPr="00825526" w:rsidRDefault="008B207A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ЭКО-акция</w:t>
            </w:r>
            <w:proofErr w:type="spellEnd"/>
          </w:p>
          <w:p w:rsidR="008B207A" w:rsidRPr="00825526" w:rsidRDefault="008B207A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  <w:p w:rsidR="008B207A" w:rsidRPr="00825526" w:rsidRDefault="008B207A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147" w:type="dxa"/>
          </w:tcPr>
          <w:p w:rsidR="008B207A" w:rsidRPr="00825526" w:rsidRDefault="008B207A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по ВР, классные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 классов, вожатая</w:t>
            </w:r>
          </w:p>
        </w:tc>
        <w:tc>
          <w:tcPr>
            <w:tcW w:w="2948" w:type="dxa"/>
          </w:tcPr>
          <w:p w:rsidR="008B207A" w:rsidRPr="00825526" w:rsidRDefault="008B207A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сентября</w:t>
            </w:r>
          </w:p>
        </w:tc>
      </w:tr>
      <w:tr w:rsidR="00F46E35" w:rsidRPr="00825526" w:rsidTr="00825526">
        <w:tc>
          <w:tcPr>
            <w:tcW w:w="596" w:type="dxa"/>
          </w:tcPr>
          <w:p w:rsidR="00F46E35" w:rsidRPr="00825526" w:rsidRDefault="00F46E35" w:rsidP="005D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16" w:type="dxa"/>
            <w:gridSpan w:val="2"/>
          </w:tcPr>
          <w:p w:rsidR="00F46E35" w:rsidRPr="00825526" w:rsidRDefault="00F46E35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класс»</w:t>
            </w:r>
          </w:p>
        </w:tc>
        <w:tc>
          <w:tcPr>
            <w:tcW w:w="3686" w:type="dxa"/>
            <w:gridSpan w:val="2"/>
          </w:tcPr>
          <w:p w:rsidR="00F46E35" w:rsidRPr="00825526" w:rsidRDefault="00F46E35" w:rsidP="00F4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46E35" w:rsidRPr="00825526" w:rsidRDefault="00F46E35" w:rsidP="00F4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147" w:type="dxa"/>
          </w:tcPr>
          <w:p w:rsidR="00F46E35" w:rsidRPr="00825526" w:rsidRDefault="00F46E35" w:rsidP="005D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F46E35" w:rsidRPr="00825526" w:rsidRDefault="00F46E35" w:rsidP="005D1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5247"/>
        <w:gridCol w:w="3686"/>
        <w:gridCol w:w="3118"/>
        <w:gridCol w:w="2977"/>
      </w:tblGrid>
      <w:tr w:rsidR="00315019" w:rsidRPr="00825526" w:rsidTr="00825526">
        <w:tc>
          <w:tcPr>
            <w:tcW w:w="15593" w:type="dxa"/>
            <w:gridSpan w:val="5"/>
          </w:tcPr>
          <w:p w:rsidR="00315019" w:rsidRPr="00825526" w:rsidRDefault="00D56C73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315019" w:rsidRPr="00825526" w:rsidTr="00825526">
        <w:tc>
          <w:tcPr>
            <w:tcW w:w="15593" w:type="dxa"/>
            <w:gridSpan w:val="5"/>
          </w:tcPr>
          <w:p w:rsidR="00315019" w:rsidRPr="00825526" w:rsidRDefault="00315019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315019" w:rsidRPr="00825526" w:rsidTr="00825526">
        <w:tc>
          <w:tcPr>
            <w:tcW w:w="565" w:type="dxa"/>
          </w:tcPr>
          <w:p w:rsidR="00315019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3686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18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97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5019" w:rsidRPr="00825526" w:rsidTr="00825526">
        <w:trPr>
          <w:trHeight w:val="351"/>
        </w:trPr>
        <w:tc>
          <w:tcPr>
            <w:tcW w:w="15593" w:type="dxa"/>
            <w:gridSpan w:val="5"/>
          </w:tcPr>
          <w:p w:rsidR="00315019" w:rsidRPr="00825526" w:rsidRDefault="00315019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15019" w:rsidRPr="00825526" w:rsidTr="00825526">
        <w:trPr>
          <w:trHeight w:val="379"/>
        </w:trPr>
        <w:tc>
          <w:tcPr>
            <w:tcW w:w="565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315019" w:rsidRPr="00825526" w:rsidRDefault="00315019" w:rsidP="0031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3686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118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97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5019" w:rsidRPr="00825526" w:rsidTr="00825526">
        <w:tc>
          <w:tcPr>
            <w:tcW w:w="565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3686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3118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97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15019" w:rsidRPr="00825526" w:rsidTr="00825526">
        <w:tc>
          <w:tcPr>
            <w:tcW w:w="565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118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977" w:type="dxa"/>
          </w:tcPr>
          <w:p w:rsidR="00315019" w:rsidRPr="00825526" w:rsidRDefault="00315019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3686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3118" w:type="dxa"/>
          </w:tcPr>
          <w:p w:rsidR="004576AE" w:rsidRPr="00825526" w:rsidRDefault="004576AE" w:rsidP="00457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977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596"/>
        <w:gridCol w:w="4962"/>
        <w:gridCol w:w="3118"/>
        <w:gridCol w:w="3969"/>
        <w:gridCol w:w="2948"/>
      </w:tblGrid>
      <w:tr w:rsidR="008B207A" w:rsidRPr="00825526" w:rsidTr="00510B80">
        <w:tc>
          <w:tcPr>
            <w:tcW w:w="15593" w:type="dxa"/>
            <w:gridSpan w:val="5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Октябрь – месяц независимости и патриотизма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 октября – Международный день пожилых людей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5 октября – День учителя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24 октября – День библиотекаря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25 октября – День Республики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B207A" w:rsidRPr="00825526" w:rsidRDefault="00AD16CD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Час настольных игр «Связь поколений», посвященный Международному дню пожилых людей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AD16CD" w:rsidP="00F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вожатый,  </w:t>
            </w:r>
            <w:r w:rsidR="00FE6B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октября 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AD16CD" w:rsidRPr="00825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Международному дню пожилых людей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(тема по выбору)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(приглашенные гости бабушки, дедушки)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учителя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8B207A" w:rsidRPr="00825526" w:rsidRDefault="00FE6B5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B207A" w:rsidRPr="00825526" w:rsidRDefault="00FE6B5E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Днем учителя от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Челлендж,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учителя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FE6B5E" w:rsidP="00FE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ВР,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самоуправление школы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неделя октября 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="00825526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="00825526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(профилактика лудомании)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8B207A" w:rsidRPr="00825526" w:rsidRDefault="00FE6B5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>педагог - психолог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час. Пути профилактики правонарушений. «Жизнь без насилия»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r w:rsidR="00FE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r w:rsidR="00FE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r w:rsidR="00FE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FE6B5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7624D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Президента Парламента школьного самоуправления</w:t>
            </w:r>
          </w:p>
        </w:tc>
        <w:tc>
          <w:tcPr>
            <w:tcW w:w="3118" w:type="dxa"/>
          </w:tcPr>
          <w:p w:rsidR="007624D7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</w:p>
          <w:p w:rsidR="007624D7" w:rsidRPr="00825526" w:rsidRDefault="007624D7" w:rsidP="0076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624D7" w:rsidRPr="00825526" w:rsidRDefault="007624D7" w:rsidP="00762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7624D7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вожатый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7624D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«Золотая мастерская»</w:t>
            </w:r>
          </w:p>
        </w:tc>
        <w:tc>
          <w:tcPr>
            <w:tcW w:w="311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7624D7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7624D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="00F4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(1-11кл)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7624D7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3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7624D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здорового образа жизни «Золотая осень – здоровая жизнь»</w:t>
            </w:r>
          </w:p>
        </w:tc>
        <w:tc>
          <w:tcPr>
            <w:tcW w:w="311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для 1-11 классов</w:t>
            </w:r>
          </w:p>
        </w:tc>
        <w:tc>
          <w:tcPr>
            <w:tcW w:w="3969" w:type="dxa"/>
          </w:tcPr>
          <w:p w:rsidR="007624D7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7624D7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7624D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7624D7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4 неделя октября </w:t>
            </w:r>
          </w:p>
        </w:tc>
      </w:tr>
      <w:tr w:rsidR="007624D7" w:rsidRPr="00825526" w:rsidTr="00510B80">
        <w:tc>
          <w:tcPr>
            <w:tcW w:w="596" w:type="dxa"/>
          </w:tcPr>
          <w:p w:rsidR="007624D7" w:rsidRPr="00825526" w:rsidRDefault="007624D7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7624D7" w:rsidRPr="00825526" w:rsidRDefault="007624D7" w:rsidP="00D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тие, посвященное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Республики «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Республикам – мақтанышым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4D7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Общешкольное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7624D7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педагоги-предметники,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вожатый, школьное самоуправление.</w:t>
            </w:r>
          </w:p>
        </w:tc>
        <w:tc>
          <w:tcPr>
            <w:tcW w:w="2948" w:type="dxa"/>
          </w:tcPr>
          <w:p w:rsidR="007624D7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октября 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F46E35" w:rsidP="00A9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</w:tcPr>
          <w:p w:rsidR="00F46E35" w:rsidRPr="00F46E35" w:rsidRDefault="00F46E35" w:rsidP="00F46E3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F46E35">
              <w:rPr>
                <w:rStyle w:val="af"/>
                <w:rFonts w:ascii="Times New Roman" w:hAnsi="Times New Roman" w:cs="Times New Roman"/>
                <w:b w:val="0"/>
                <w:sz w:val="24"/>
              </w:rPr>
              <w:t>Интерактивная игра "Моя Родина"</w:t>
            </w:r>
          </w:p>
          <w:p w:rsidR="00F46E35" w:rsidRPr="00825526" w:rsidRDefault="00F46E35" w:rsidP="00F46E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E35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46E35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F46E35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вожатый</w:t>
            </w: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F46E35" w:rsidP="00A9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Республикам – мақтанышым! </w:t>
            </w:r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F46E35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F46E35" w:rsidP="00A9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962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Читаем книги на каникулах</w:t>
            </w:r>
          </w:p>
        </w:tc>
        <w:tc>
          <w:tcPr>
            <w:tcW w:w="311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мероприятие, посвященное Дню библиотекаря</w:t>
            </w:r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F46E35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F46E35" w:rsidP="00A92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F46E35" w:rsidRDefault="00F46E35" w:rsidP="00D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золотой осени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6E35" w:rsidRPr="00825526" w:rsidRDefault="00F46E35" w:rsidP="00DC4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эстафета»</w:t>
            </w:r>
          </w:p>
        </w:tc>
        <w:tc>
          <w:tcPr>
            <w:tcW w:w="311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F46E35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F46E35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F46E35" w:rsidRPr="00825526" w:rsidTr="00510B80">
        <w:tc>
          <w:tcPr>
            <w:tcW w:w="596" w:type="dxa"/>
          </w:tcPr>
          <w:p w:rsidR="00F46E35" w:rsidRPr="00825526" w:rsidRDefault="00F46E35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F46E35" w:rsidRDefault="00F46E35" w:rsidP="00DC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F46E35" w:rsidRPr="00825526" w:rsidRDefault="00F46E35" w:rsidP="00D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46E35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7593"/>
        <w:gridCol w:w="2068"/>
        <w:gridCol w:w="2553"/>
        <w:gridCol w:w="2814"/>
      </w:tblGrid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76AE" w:rsidRPr="00825526" w:rsidTr="00825526">
        <w:trPr>
          <w:trHeight w:val="351"/>
        </w:trPr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825526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</w:tcPr>
          <w:p w:rsidR="00DC4858" w:rsidRPr="00825526" w:rsidRDefault="004576AE" w:rsidP="00D2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596"/>
        <w:gridCol w:w="4962"/>
        <w:gridCol w:w="3118"/>
        <w:gridCol w:w="3969"/>
        <w:gridCol w:w="2948"/>
      </w:tblGrid>
      <w:tr w:rsidR="008B207A" w:rsidRPr="00825526" w:rsidTr="00510B80">
        <w:tc>
          <w:tcPr>
            <w:tcW w:w="15593" w:type="dxa"/>
            <w:gridSpan w:val="5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Ноябрь – месяц справедливости и ответственности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15 ноября – День национальной валюты – тенге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16 ноября – Международный день толерантности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«Адал</w:t>
            </w:r>
            <w:r w:rsidR="004576AE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– Адалеңбек – Адал</w:t>
            </w:r>
            <w:r w:rsidR="004576AE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ноября 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  <w:r w:rsidR="00F46E35">
              <w:rPr>
                <w:rFonts w:ascii="Times New Roman" w:hAnsi="Times New Roman" w:cs="Times New Roman"/>
                <w:sz w:val="24"/>
                <w:szCs w:val="24"/>
              </w:rPr>
              <w:t>«Кто прав?»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DC485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Самоуправление школы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15 ноября – День национальной валюты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B207A" w:rsidRPr="00825526" w:rsidRDefault="00F46E35" w:rsidP="00F46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 «Правовое воспитание школьников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8B207A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  <w:p w:rsidR="008B207A" w:rsidRPr="00825526" w:rsidRDefault="00F46E35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F46E35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B207A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олимпиада» в рамках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8" w:type="dxa"/>
          </w:tcPr>
          <w:p w:rsidR="008B207A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</w:t>
            </w:r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="0076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ірге</w:t>
            </w:r>
            <w:r w:rsidR="0076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="0076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8B207A" w:rsidRPr="00825526" w:rsidRDefault="00FE6B5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F46E3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«Половая неприкосновенность, ранняя беременность»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8B207A" w:rsidRPr="00825526" w:rsidTr="00510B80">
        <w:tc>
          <w:tcPr>
            <w:tcW w:w="596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безопасности в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осенне-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2068"/>
        <w:gridCol w:w="2553"/>
        <w:gridCol w:w="2814"/>
      </w:tblGrid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6AE" w:rsidRPr="00825526" w:rsidTr="00825526">
        <w:trPr>
          <w:trHeight w:val="351"/>
        </w:trPr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825526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565"/>
        <w:gridCol w:w="161"/>
        <w:gridCol w:w="12"/>
        <w:gridCol w:w="4820"/>
        <w:gridCol w:w="2600"/>
        <w:gridCol w:w="518"/>
        <w:gridCol w:w="1550"/>
        <w:gridCol w:w="2419"/>
        <w:gridCol w:w="134"/>
        <w:gridCol w:w="2814"/>
      </w:tblGrid>
      <w:tr w:rsidR="008B207A" w:rsidRPr="00825526" w:rsidTr="00510B80">
        <w:tc>
          <w:tcPr>
            <w:tcW w:w="15593" w:type="dxa"/>
            <w:gridSpan w:val="10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Декабрь – месяц единства и солидарности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5 декабря – Всемирный день волонтеров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16 декабря – День Независимости Республики Казахстан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Акция «Табиғ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="0076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қамқорлық</w:t>
            </w:r>
            <w:r w:rsidR="0076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Акция по поддержке чистоты в школе/классе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</w:tcPr>
          <w:p w:rsidR="008B207A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зимний театр»</w:t>
            </w:r>
          </w:p>
        </w:tc>
        <w:tc>
          <w:tcPr>
            <w:tcW w:w="3118" w:type="dxa"/>
            <w:gridSpan w:val="2"/>
          </w:tcPr>
          <w:p w:rsidR="008B207A" w:rsidRPr="00825526" w:rsidRDefault="007624D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8B207A" w:rsidRPr="00825526" w:rsidRDefault="008B207A" w:rsidP="00062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32A"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r w:rsidR="000623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gridSpan w:val="2"/>
          </w:tcPr>
          <w:p w:rsidR="008B207A" w:rsidRPr="00825526" w:rsidRDefault="007624D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 самоуправление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«Единая Земля, единый народ, единое будущее»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06232A" w:rsidRPr="00825526" w:rsidTr="00510B80">
        <w:trPr>
          <w:trHeight w:val="635"/>
        </w:trPr>
        <w:tc>
          <w:tcPr>
            <w:tcW w:w="726" w:type="dxa"/>
            <w:gridSpan w:val="2"/>
          </w:tcPr>
          <w:p w:rsidR="0006232A" w:rsidRPr="00825526" w:rsidRDefault="0006232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</w:tcPr>
          <w:p w:rsidR="0006232A" w:rsidRPr="00F46E35" w:rsidRDefault="00F46E35" w:rsidP="000D5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35">
              <w:rPr>
                <w:rStyle w:val="af"/>
                <w:rFonts w:ascii="Times New Roman" w:hAnsi="Times New Roman" w:cs="Times New Roman"/>
                <w:b w:val="0"/>
                <w:sz w:val="24"/>
              </w:rPr>
              <w:t xml:space="preserve">Фестиваль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</w:rPr>
              <w:t xml:space="preserve">творчества </w:t>
            </w:r>
            <w:r w:rsidRPr="00F46E35">
              <w:rPr>
                <w:rStyle w:val="af"/>
                <w:rFonts w:ascii="Times New Roman" w:hAnsi="Times New Roman" w:cs="Times New Roman"/>
                <w:b w:val="0"/>
                <w:sz w:val="24"/>
              </w:rPr>
              <w:t>"Мы – единое целое"</w:t>
            </w:r>
          </w:p>
        </w:tc>
        <w:tc>
          <w:tcPr>
            <w:tcW w:w="3118" w:type="dxa"/>
            <w:gridSpan w:val="2"/>
          </w:tcPr>
          <w:p w:rsidR="0006232A" w:rsidRDefault="00F46E35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</w:t>
            </w:r>
          </w:p>
          <w:p w:rsidR="00F46E35" w:rsidRPr="00825526" w:rsidRDefault="00F46E35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06232A" w:rsidRPr="00825526" w:rsidRDefault="0006232A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F46E35" w:rsidRPr="00825526" w:rsidRDefault="0006232A" w:rsidP="00F46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  <w:r w:rsidR="00F46E3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F46E35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 </w:t>
            </w:r>
          </w:p>
          <w:p w:rsidR="0006232A" w:rsidRPr="00825526" w:rsidRDefault="0006232A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06232A" w:rsidRPr="00825526" w:rsidRDefault="0006232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762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кітапханасы</w:t>
            </w:r>
            <w:proofErr w:type="spellEnd"/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Литературный вечер / книжная ярмарка / конкурс книжных персонажей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Независимости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(тема на выбор)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День Независимости РК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(мероприятие по отдельному плану</w:t>
            </w:r>
            <w:r w:rsidR="004576AE"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воспитательной работе 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2"/>
          </w:tcPr>
          <w:p w:rsidR="008B207A" w:rsidRPr="00825526" w:rsidRDefault="0006232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Дружественный матч по волейболу среди педагогов, учащихся и родителей</w:t>
            </w:r>
          </w:p>
        </w:tc>
        <w:tc>
          <w:tcPr>
            <w:tcW w:w="3118" w:type="dxa"/>
            <w:gridSpan w:val="2"/>
          </w:tcPr>
          <w:p w:rsidR="008B207A" w:rsidRPr="00825526" w:rsidRDefault="0006232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3969" w:type="dxa"/>
            <w:gridSpan w:val="2"/>
          </w:tcPr>
          <w:p w:rsidR="008B207A" w:rsidRPr="00825526" w:rsidRDefault="0006232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4706766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="0006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4576AE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bookmarkEnd w:id="0"/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 w:rsidR="0006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="0006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(профилактика лудомании)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FE6B5E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Ценность «Единство и солидарность»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8B207A" w:rsidRPr="00825526" w:rsidTr="00510B80">
        <w:tc>
          <w:tcPr>
            <w:tcW w:w="726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2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06232A" w:rsidRPr="00825526" w:rsidRDefault="008B207A" w:rsidP="00D2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</w:tr>
      <w:tr w:rsidR="004576AE" w:rsidRPr="00825526" w:rsidTr="00510B80">
        <w:tc>
          <w:tcPr>
            <w:tcW w:w="15593" w:type="dxa"/>
            <w:gridSpan w:val="10"/>
          </w:tcPr>
          <w:p w:rsidR="004576AE" w:rsidRPr="00825526" w:rsidRDefault="004576AE" w:rsidP="0082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4576AE" w:rsidRPr="00825526" w:rsidTr="00510B80">
        <w:tc>
          <w:tcPr>
            <w:tcW w:w="15593" w:type="dxa"/>
            <w:gridSpan w:val="10"/>
          </w:tcPr>
          <w:p w:rsidR="004576AE" w:rsidRPr="00825526" w:rsidRDefault="004576AE" w:rsidP="0082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510B80">
        <w:tc>
          <w:tcPr>
            <w:tcW w:w="565" w:type="dxa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  <w:gridSpan w:val="4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576AE" w:rsidRPr="00825526" w:rsidTr="00510B80">
        <w:trPr>
          <w:trHeight w:val="351"/>
        </w:trPr>
        <w:tc>
          <w:tcPr>
            <w:tcW w:w="15593" w:type="dxa"/>
            <w:gridSpan w:val="10"/>
          </w:tcPr>
          <w:p w:rsidR="004576AE" w:rsidRPr="00825526" w:rsidRDefault="004576AE" w:rsidP="00825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510B80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  <w:gridSpan w:val="4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4576AE" w:rsidRPr="00825526" w:rsidTr="00510B80">
        <w:tc>
          <w:tcPr>
            <w:tcW w:w="565" w:type="dxa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93" w:type="dxa"/>
            <w:gridSpan w:val="4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576AE" w:rsidRPr="00825526" w:rsidTr="00510B80">
        <w:tc>
          <w:tcPr>
            <w:tcW w:w="565" w:type="dxa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  <w:gridSpan w:val="4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4576AE" w:rsidRPr="00825526" w:rsidTr="00510B80">
        <w:tc>
          <w:tcPr>
            <w:tcW w:w="565" w:type="dxa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  <w:gridSpan w:val="4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  <w:gridSpan w:val="2"/>
          </w:tcPr>
          <w:p w:rsidR="004576AE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  <w:p w:rsidR="00D22FD5" w:rsidRPr="00825526" w:rsidRDefault="00D22FD5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4576AE" w:rsidRPr="00825526" w:rsidRDefault="004576AE" w:rsidP="00825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8B207A" w:rsidRPr="00825526" w:rsidTr="00510B80">
        <w:tc>
          <w:tcPr>
            <w:tcW w:w="15593" w:type="dxa"/>
            <w:gridSpan w:val="10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Январь – месяц закона и порядка</w:t>
            </w:r>
          </w:p>
          <w:p w:rsidR="004576AE" w:rsidRPr="00825526" w:rsidRDefault="004576AE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января – Новый год</w:t>
            </w:r>
          </w:p>
        </w:tc>
      </w:tr>
      <w:tr w:rsidR="008B207A" w:rsidRPr="00825526" w:rsidTr="00510B80">
        <w:tc>
          <w:tcPr>
            <w:tcW w:w="738" w:type="dxa"/>
            <w:gridSpan w:val="3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B207A" w:rsidRPr="00825526" w:rsidRDefault="0006232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викторина»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2"/>
          </w:tcPr>
          <w:p w:rsidR="008B207A" w:rsidRPr="00825526" w:rsidRDefault="0006232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06232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948" w:type="dxa"/>
            <w:gridSpan w:val="2"/>
          </w:tcPr>
          <w:p w:rsidR="008B207A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 </w:t>
            </w:r>
          </w:p>
        </w:tc>
      </w:tr>
      <w:tr w:rsidR="008B207A" w:rsidRPr="00825526" w:rsidTr="00510B80">
        <w:tc>
          <w:tcPr>
            <w:tcW w:w="738" w:type="dxa"/>
            <w:gridSpan w:val="3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Мы – против коррупции!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DC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8B207A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8B207A" w:rsidRPr="00825526" w:rsidTr="00510B80">
        <w:tc>
          <w:tcPr>
            <w:tcW w:w="738" w:type="dxa"/>
            <w:gridSpan w:val="3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  <w:gridSpan w:val="2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спорта</w:t>
            </w:r>
          </w:p>
        </w:tc>
        <w:tc>
          <w:tcPr>
            <w:tcW w:w="2948" w:type="dxa"/>
            <w:gridSpan w:val="2"/>
          </w:tcPr>
          <w:p w:rsidR="008B207A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07A"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AB5BE8" w:rsidRPr="00AB5BE8" w:rsidTr="00510B80">
        <w:tc>
          <w:tcPr>
            <w:tcW w:w="738" w:type="dxa"/>
            <w:gridSpan w:val="3"/>
          </w:tcPr>
          <w:p w:rsidR="00AB5BE8" w:rsidRPr="00825526" w:rsidRDefault="00AB5BE8" w:rsidP="0060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B5BE8" w:rsidRPr="00AB5BE8" w:rsidRDefault="00AB5BE8" w:rsidP="00AB5B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Конкурс эссе "Мир без правил?"</w:t>
            </w:r>
            <w:r w:rsidRPr="00AB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3333EC" w:rsidRPr="00AB5BE8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B5BE8" w:rsidRPr="00AB5BE8" w:rsidRDefault="00AB5BE8" w:rsidP="00AB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учителя русского языка и литературы</w:t>
            </w:r>
          </w:p>
        </w:tc>
        <w:tc>
          <w:tcPr>
            <w:tcW w:w="2948" w:type="dxa"/>
            <w:gridSpan w:val="2"/>
          </w:tcPr>
          <w:p w:rsidR="00AB5BE8" w:rsidRP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C1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B5BE8" w:rsidRPr="00825526" w:rsidRDefault="00AB5BE8" w:rsidP="00AB5B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Игра "Я — законодатель"</w:t>
            </w:r>
          </w:p>
        </w:tc>
        <w:tc>
          <w:tcPr>
            <w:tcW w:w="3118" w:type="dxa"/>
            <w:gridSpan w:val="2"/>
          </w:tcPr>
          <w:p w:rsidR="00AB5BE8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B5BE8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B5BE8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</w:t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C1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C1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E8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Беседа "Правила моей школы"</w:t>
            </w:r>
          </w:p>
        </w:tc>
        <w:tc>
          <w:tcPr>
            <w:tcW w:w="3118" w:type="dxa"/>
            <w:gridSpan w:val="2"/>
          </w:tcPr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AB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социальный педагог, классные руководители</w:t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C1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Ценность «Закон и порядок»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60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«Букварем»</w:t>
            </w:r>
          </w:p>
        </w:tc>
        <w:tc>
          <w:tcPr>
            <w:tcW w:w="3118" w:type="dxa"/>
            <w:gridSpan w:val="2"/>
          </w:tcPr>
          <w:p w:rsidR="00AB5BE8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24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библиотекарь, классные руководители</w:t>
            </w:r>
          </w:p>
          <w:p w:rsidR="00AB5BE8" w:rsidRPr="00825526" w:rsidRDefault="00AB5BE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60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«Закон и порядок»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</w:tr>
      <w:tr w:rsidR="00AB5BE8" w:rsidRPr="00825526" w:rsidTr="00510B80">
        <w:tc>
          <w:tcPr>
            <w:tcW w:w="738" w:type="dxa"/>
            <w:gridSpan w:val="3"/>
          </w:tcPr>
          <w:p w:rsidR="00AB5BE8" w:rsidRPr="00825526" w:rsidRDefault="00AB5BE8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«Безопасная зима»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gridSpan w:val="2"/>
          </w:tcPr>
          <w:p w:rsidR="00AB5BE8" w:rsidRPr="00825526" w:rsidRDefault="00AB5BE8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  <w:gridSpan w:val="2"/>
          </w:tcPr>
          <w:p w:rsidR="00AB5BE8" w:rsidRPr="00825526" w:rsidRDefault="00AB5BE8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 неделя января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2068"/>
        <w:gridCol w:w="2553"/>
        <w:gridCol w:w="2814"/>
      </w:tblGrid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4576AE" w:rsidRPr="00825526" w:rsidTr="00825526">
        <w:trPr>
          <w:trHeight w:val="351"/>
        </w:trPr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825526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738"/>
        <w:gridCol w:w="4820"/>
        <w:gridCol w:w="3118"/>
        <w:gridCol w:w="3969"/>
        <w:gridCol w:w="2948"/>
      </w:tblGrid>
      <w:tr w:rsidR="008B207A" w:rsidRPr="00825526" w:rsidTr="00510B80">
        <w:tc>
          <w:tcPr>
            <w:tcW w:w="15593" w:type="dxa"/>
            <w:gridSpan w:val="5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Февраль – месяц созидания и новаторства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14 февраля – Международный день дарения книг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i/>
                <w:sz w:val="24"/>
                <w:szCs w:val="24"/>
              </w:rPr>
              <w:t>Первый вторник февраля — Всемирный день безопасного Интернета</w:t>
            </w:r>
          </w:p>
        </w:tc>
      </w:tr>
      <w:tr w:rsidR="002444EC" w:rsidRPr="00825526" w:rsidTr="00510B80">
        <w:tc>
          <w:tcPr>
            <w:tcW w:w="738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3118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2444EC" w:rsidRPr="00825526" w:rsidRDefault="002444EC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</w:t>
            </w:r>
          </w:p>
        </w:tc>
        <w:tc>
          <w:tcPr>
            <w:tcW w:w="2948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2444EC" w:rsidRPr="00825526" w:rsidTr="00510B80">
        <w:tc>
          <w:tcPr>
            <w:tcW w:w="738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</w:p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2444EC" w:rsidRPr="00825526" w:rsidRDefault="002444EC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</w:t>
            </w:r>
          </w:p>
        </w:tc>
      </w:tr>
      <w:tr w:rsidR="002444EC" w:rsidRPr="00825526" w:rsidTr="00510B80">
        <w:tc>
          <w:tcPr>
            <w:tcW w:w="738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Дебаты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2444EC" w:rsidRPr="00825526" w:rsidRDefault="002444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Вожатый, самоуправление школы</w:t>
            </w:r>
          </w:p>
        </w:tc>
        <w:tc>
          <w:tcPr>
            <w:tcW w:w="294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</w:t>
            </w:r>
          </w:p>
        </w:tc>
      </w:tr>
      <w:tr w:rsidR="002444EC" w:rsidRPr="00825526" w:rsidTr="00510B80">
        <w:tc>
          <w:tcPr>
            <w:tcW w:w="738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444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3333EC">
              <w:rPr>
                <w:rFonts w:ascii="Times New Roman" w:hAnsi="Times New Roman" w:cs="Times New Roman"/>
                <w:sz w:val="24"/>
                <w:szCs w:val="24"/>
              </w:rPr>
              <w:t>проектов «Как бы выглядел мир без этих изобретений?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444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2444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 учителя-предметники</w:t>
            </w:r>
          </w:p>
        </w:tc>
        <w:tc>
          <w:tcPr>
            <w:tcW w:w="294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2444EC" w:rsidRPr="00825526" w:rsidTr="00510B80">
        <w:tc>
          <w:tcPr>
            <w:tcW w:w="738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444EC" w:rsidRPr="00825526" w:rsidRDefault="002444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2444EC" w:rsidRPr="00825526" w:rsidTr="00510B80">
        <w:tc>
          <w:tcPr>
            <w:tcW w:w="738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жүректен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сыйла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1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2444EC" w:rsidRPr="00825526" w:rsidRDefault="002444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44EC" w:rsidRPr="00825526" w:rsidRDefault="002444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2444EC" w:rsidRPr="00825526" w:rsidRDefault="002444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3333EC" w:rsidRPr="003333EC" w:rsidTr="00510B80">
        <w:tc>
          <w:tcPr>
            <w:tcW w:w="738" w:type="dxa"/>
          </w:tcPr>
          <w:p w:rsidR="003333EC" w:rsidRPr="00825526" w:rsidRDefault="003333EC" w:rsidP="008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333EC" w:rsidRP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3EC">
              <w:rPr>
                <w:rFonts w:ascii="Times New Roman" w:hAnsi="Times New Roman" w:cs="Times New Roman"/>
                <w:sz w:val="24"/>
              </w:rPr>
              <w:t>Выставка "Детские изобретения"</w:t>
            </w:r>
          </w:p>
        </w:tc>
        <w:tc>
          <w:tcPr>
            <w:tcW w:w="3118" w:type="dxa"/>
          </w:tcPr>
          <w:p w:rsid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333EC" w:rsidRP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3333EC" w:rsidRPr="003333EC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</w:tc>
        <w:tc>
          <w:tcPr>
            <w:tcW w:w="2948" w:type="dxa"/>
          </w:tcPr>
          <w:p w:rsidR="003333EC" w:rsidRP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8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(5-8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8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827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«Вред от курения,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 алкоголя и наркотиков»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 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«Достижения науки и техники»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февраля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«Семейная викторина» в рамках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948" w:type="dxa"/>
          </w:tcPr>
          <w:p w:rsidR="003333EC" w:rsidRPr="00825526" w:rsidRDefault="003333EC" w:rsidP="0024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</w:tr>
      <w:tr w:rsidR="003333EC" w:rsidRPr="00825526" w:rsidTr="00510B80">
        <w:tc>
          <w:tcPr>
            <w:tcW w:w="738" w:type="dxa"/>
          </w:tcPr>
          <w:p w:rsidR="003333EC" w:rsidRPr="00825526" w:rsidRDefault="003333EC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Правопорядок и социальная ответственность </w:t>
            </w:r>
          </w:p>
          <w:p w:rsid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  <w:p w:rsid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EC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(5-11кл)</w:t>
            </w:r>
          </w:p>
        </w:tc>
        <w:tc>
          <w:tcPr>
            <w:tcW w:w="3969" w:type="dxa"/>
          </w:tcPr>
          <w:p w:rsidR="003333EC" w:rsidRPr="00825526" w:rsidRDefault="003333EC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3333EC" w:rsidRPr="00825526" w:rsidRDefault="003333EC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2068"/>
        <w:gridCol w:w="2553"/>
        <w:gridCol w:w="2814"/>
      </w:tblGrid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76AE" w:rsidRPr="00825526" w:rsidTr="00825526">
        <w:trPr>
          <w:trHeight w:val="351"/>
        </w:trPr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825526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726"/>
        <w:gridCol w:w="4832"/>
        <w:gridCol w:w="3118"/>
        <w:gridCol w:w="3969"/>
        <w:gridCol w:w="2948"/>
      </w:tblGrid>
      <w:tr w:rsidR="008B207A" w:rsidRPr="00825526" w:rsidTr="00510B80">
        <w:tc>
          <w:tcPr>
            <w:tcW w:w="15593" w:type="dxa"/>
            <w:gridSpan w:val="5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Март – месяц независимости и патриотизма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 марта – День Благодарности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8 марта – Международный женский день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21, 22, 23 марта – праздник Наурыз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30 марта – Всемирный день Земли</w:t>
            </w:r>
          </w:p>
        </w:tc>
      </w:tr>
      <w:tr w:rsidR="002444EC" w:rsidRPr="00825526" w:rsidTr="00D56C73">
        <w:tc>
          <w:tcPr>
            <w:tcW w:w="726" w:type="dxa"/>
          </w:tcPr>
          <w:p w:rsidR="002444EC" w:rsidRPr="00825526" w:rsidRDefault="002444EC" w:rsidP="00D56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32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Благодарности</w:t>
            </w:r>
          </w:p>
        </w:tc>
        <w:tc>
          <w:tcPr>
            <w:tcW w:w="3118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2444EC" w:rsidRPr="00825526" w:rsidRDefault="002444EC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Вожатый,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44EC" w:rsidRPr="00825526" w:rsidRDefault="002444EC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2444EC" w:rsidRPr="00825526" w:rsidRDefault="002444EC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9A3BC2" w:rsidRPr="00825526" w:rsidTr="00D56C73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9A3BC2" w:rsidRPr="009A3BC2" w:rsidRDefault="009A3BC2" w:rsidP="009A3BC2">
            <w:pPr>
              <w:pStyle w:val="ad"/>
              <w:rPr>
                <w:b/>
              </w:rPr>
            </w:pPr>
            <w:r w:rsidRPr="009A3BC2">
              <w:rPr>
                <w:rStyle w:val="af"/>
                <w:b w:val="0"/>
              </w:rPr>
              <w:t>Конкурс чтецов "</w:t>
            </w:r>
            <w:r>
              <w:rPr>
                <w:rStyle w:val="af"/>
                <w:b w:val="0"/>
              </w:rPr>
              <w:t>О тебе, моя Родина - Казахстан</w:t>
            </w:r>
            <w:r w:rsidRPr="009A3BC2">
              <w:rPr>
                <w:rStyle w:val="af"/>
                <w:b w:val="0"/>
              </w:rPr>
              <w:t>"</w:t>
            </w:r>
          </w:p>
        </w:tc>
        <w:tc>
          <w:tcPr>
            <w:tcW w:w="3118" w:type="dxa"/>
          </w:tcPr>
          <w:p w:rsidR="009A3BC2" w:rsidRDefault="009A3BC2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9A3BC2" w:rsidRDefault="009A3BC2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A3BC2" w:rsidRPr="00825526" w:rsidRDefault="009A3BC2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A3BC2" w:rsidRDefault="009A3BC2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  <w:tc>
          <w:tcPr>
            <w:tcW w:w="2948" w:type="dxa"/>
          </w:tcPr>
          <w:p w:rsidR="009A3BC2" w:rsidRDefault="009A3BC2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9A3BC2" w:rsidRPr="00825526" w:rsidTr="00D56C73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9A3BC2" w:rsidRPr="009A3BC2" w:rsidRDefault="009F79B5" w:rsidP="009A3BC2">
            <w:pPr>
              <w:pStyle w:val="ad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Конкурс стенгазет «Просторы родного края»</w:t>
            </w:r>
          </w:p>
        </w:tc>
        <w:tc>
          <w:tcPr>
            <w:tcW w:w="3118" w:type="dxa"/>
          </w:tcPr>
          <w:p w:rsidR="009F79B5" w:rsidRDefault="009F79B5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9A3BC2" w:rsidRDefault="009F79B5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F79B5" w:rsidRPr="00825526" w:rsidRDefault="009F79B5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A3BC2" w:rsidRDefault="009F79B5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9A3BC2" w:rsidRDefault="009F79B5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BC2" w:rsidRPr="00825526" w:rsidTr="00937477">
        <w:trPr>
          <w:trHeight w:val="619"/>
        </w:trPr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9A3BC2" w:rsidRPr="00937477" w:rsidRDefault="009A3BC2" w:rsidP="00937477">
            <w:pPr>
              <w:spacing w:before="100" w:beforeAutospacing="1" w:after="100" w:afterAutospacing="1"/>
              <w:rPr>
                <w:rStyle w:val="af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A3BC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Тематическая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книжная </w:t>
            </w:r>
            <w:r w:rsidRPr="009A3BC2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выставка "Мой Казахстан"</w:t>
            </w:r>
            <w:r w:rsidRPr="009A3B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A3BC2" w:rsidRDefault="009A3BC2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A3BC2" w:rsidRPr="00825526" w:rsidRDefault="009A3BC2" w:rsidP="00D56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A3BC2" w:rsidRDefault="009A3BC2" w:rsidP="00D5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48" w:type="dxa"/>
          </w:tcPr>
          <w:p w:rsidR="009A3BC2" w:rsidRPr="00825526" w:rsidRDefault="009A3BC2" w:rsidP="001B0CA7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Алғыс –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ізгі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ниет</w:t>
            </w:r>
            <w:proofErr w:type="spellEnd"/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Ойын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 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 (по отдельному плану)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вожатый,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школы/ 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C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«Наша гражданская ответственность в обществе»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(9-11кл)</w:t>
            </w:r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</w:t>
            </w:r>
          </w:p>
          <w:p w:rsidR="009A3BC2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A3BC2" w:rsidRPr="00825526" w:rsidRDefault="009A3BC2" w:rsidP="00D2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Наурыз –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марта 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Праздник «Наурыз»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9A3BC2" w:rsidRPr="00825526" w:rsidTr="00510B80">
        <w:tc>
          <w:tcPr>
            <w:tcW w:w="726" w:type="dxa"/>
          </w:tcPr>
          <w:p w:rsidR="009A3BC2" w:rsidRPr="00825526" w:rsidRDefault="009A3BC2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2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9A3BC2" w:rsidRPr="00825526" w:rsidRDefault="009A3BC2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9A3BC2" w:rsidRPr="00825526" w:rsidRDefault="009A3BC2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марта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2068"/>
        <w:gridCol w:w="2553"/>
        <w:gridCol w:w="2814"/>
      </w:tblGrid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4576AE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576AE" w:rsidRPr="00825526" w:rsidTr="00825526">
        <w:trPr>
          <w:trHeight w:val="351"/>
        </w:trPr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4576AE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576AE" w:rsidRPr="00825526" w:rsidTr="004576AE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576AE" w:rsidRPr="00825526" w:rsidTr="004576AE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4576AE" w:rsidRPr="00825526" w:rsidTr="004576AE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</w:tcPr>
          <w:p w:rsidR="004576AE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  <w:p w:rsidR="00D22FD5" w:rsidRPr="00825526" w:rsidRDefault="00D22FD5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707"/>
        <w:gridCol w:w="4851"/>
        <w:gridCol w:w="3118"/>
        <w:gridCol w:w="3969"/>
        <w:gridCol w:w="2948"/>
      </w:tblGrid>
      <w:tr w:rsidR="008B207A" w:rsidRPr="00825526" w:rsidTr="00510B80">
        <w:tc>
          <w:tcPr>
            <w:tcW w:w="15593" w:type="dxa"/>
            <w:gridSpan w:val="5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Апрель – месяц трудолюбия и профессионализма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7 апреля – Всемирный день здоровья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12 апреля – День Науки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23-апреля  – Национальный день книги</w:t>
            </w:r>
          </w:p>
        </w:tc>
      </w:tr>
      <w:tr w:rsidR="008B207A" w:rsidRPr="00825526" w:rsidTr="00510B80">
        <w:tc>
          <w:tcPr>
            <w:tcW w:w="707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Алғыс –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ізгі</w:t>
            </w:r>
            <w:proofErr w:type="spellEnd"/>
            <w:r w:rsidR="00D2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ниет</w:t>
            </w:r>
            <w:proofErr w:type="spellEnd"/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</w:tr>
      <w:tr w:rsidR="008B207A" w:rsidRPr="00825526" w:rsidTr="00510B80">
        <w:tc>
          <w:tcPr>
            <w:tcW w:w="707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1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Книги, которые мы выбираем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8B207A" w:rsidRPr="00825526" w:rsidTr="00510B80">
        <w:tc>
          <w:tcPr>
            <w:tcW w:w="707" w:type="dxa"/>
          </w:tcPr>
          <w:p w:rsidR="008B207A" w:rsidRPr="00825526" w:rsidRDefault="008B207A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1" w:type="dxa"/>
          </w:tcPr>
          <w:p w:rsidR="008B207A" w:rsidRPr="00937477" w:rsidRDefault="00937477" w:rsidP="00937477">
            <w:pPr>
              <w:pStyle w:val="ad"/>
              <w:rPr>
                <w:b/>
              </w:rPr>
            </w:pPr>
            <w:r>
              <w:rPr>
                <w:rStyle w:val="af"/>
                <w:b w:val="0"/>
              </w:rPr>
              <w:t>Трудовой десант "Ч</w:t>
            </w:r>
            <w:r w:rsidRPr="00937477">
              <w:rPr>
                <w:rStyle w:val="af"/>
                <w:b w:val="0"/>
              </w:rPr>
              <w:t>истый двор"</w:t>
            </w:r>
          </w:p>
        </w:tc>
        <w:tc>
          <w:tcPr>
            <w:tcW w:w="311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969" w:type="dxa"/>
          </w:tcPr>
          <w:p w:rsidR="008B207A" w:rsidRPr="00825526" w:rsidRDefault="008B207A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</w:tcPr>
          <w:p w:rsidR="00937477" w:rsidRDefault="00937477" w:rsidP="00937477">
            <w:pPr>
              <w:pStyle w:val="ad"/>
              <w:rPr>
                <w:rStyle w:val="af"/>
                <w:b w:val="0"/>
              </w:rPr>
            </w:pPr>
            <w:r>
              <w:t>День профориентации "Путешествие в профессию"</w:t>
            </w:r>
            <w:r w:rsidR="00216DCB">
              <w:t xml:space="preserve"> </w:t>
            </w:r>
          </w:p>
        </w:tc>
        <w:tc>
          <w:tcPr>
            <w:tcW w:w="3118" w:type="dxa"/>
          </w:tcPr>
          <w:p w:rsidR="00937477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937477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 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«Атада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өсиет,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анадан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қасиет»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педагоги-психологи</w:t>
            </w:r>
          </w:p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1" w:type="dxa"/>
          </w:tcPr>
          <w:p w:rsidR="00937477" w:rsidRPr="00825526" w:rsidRDefault="00937477" w:rsidP="00D2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Космонавтики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ЦППР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спорта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спорта</w:t>
            </w:r>
          </w:p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қорға!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644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Экочеллендж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«Тү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лектерд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егуі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Челлендж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9, 11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к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 «Трудолюбие и его влияние на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ех»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(1-11кл)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937477" w:rsidRPr="00825526" w:rsidTr="00510B80">
        <w:tc>
          <w:tcPr>
            <w:tcW w:w="707" w:type="dxa"/>
          </w:tcPr>
          <w:p w:rsidR="00937477" w:rsidRPr="00825526" w:rsidRDefault="00937477" w:rsidP="000D5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1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Дебаты «Ұшқыр ой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ңы»</w:t>
            </w:r>
          </w:p>
        </w:tc>
        <w:tc>
          <w:tcPr>
            <w:tcW w:w="311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дебаты </w:t>
            </w:r>
          </w:p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 под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#Б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іртұтас_ тәрбие</w:t>
            </w:r>
          </w:p>
        </w:tc>
        <w:tc>
          <w:tcPr>
            <w:tcW w:w="3969" w:type="dxa"/>
          </w:tcPr>
          <w:p w:rsidR="00937477" w:rsidRPr="00825526" w:rsidRDefault="00937477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Вожатый, самоуправление школы</w:t>
            </w:r>
          </w:p>
        </w:tc>
        <w:tc>
          <w:tcPr>
            <w:tcW w:w="2948" w:type="dxa"/>
          </w:tcPr>
          <w:p w:rsidR="00937477" w:rsidRPr="00825526" w:rsidRDefault="00937477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</w:tbl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593"/>
        <w:gridCol w:w="2068"/>
        <w:gridCol w:w="2553"/>
        <w:gridCol w:w="2814"/>
      </w:tblGrid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4576AE" w:rsidRPr="00825526" w:rsidTr="00825526"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классными руководителями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объединения классных руководителей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14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576AE" w:rsidRPr="00825526" w:rsidTr="00825526">
        <w:trPr>
          <w:trHeight w:val="351"/>
        </w:trPr>
        <w:tc>
          <w:tcPr>
            <w:tcW w:w="15593" w:type="dxa"/>
            <w:gridSpan w:val="5"/>
          </w:tcPr>
          <w:p w:rsidR="004576AE" w:rsidRPr="00825526" w:rsidRDefault="004576AE" w:rsidP="00825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576AE" w:rsidRPr="00825526" w:rsidTr="00825526">
        <w:trPr>
          <w:trHeight w:val="379"/>
        </w:trPr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Үндесті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руководители 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576AE" w:rsidRPr="00825526" w:rsidTr="00825526">
        <w:tc>
          <w:tcPr>
            <w:tcW w:w="565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9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ЦППР</w:t>
            </w:r>
          </w:p>
        </w:tc>
        <w:tc>
          <w:tcPr>
            <w:tcW w:w="2068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сетях, сайте школы</w:t>
            </w:r>
          </w:p>
        </w:tc>
        <w:tc>
          <w:tcPr>
            <w:tcW w:w="2553" w:type="dxa"/>
          </w:tcPr>
          <w:p w:rsidR="004576AE" w:rsidRPr="00825526" w:rsidRDefault="004576AE" w:rsidP="00825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2814" w:type="dxa"/>
          </w:tcPr>
          <w:p w:rsidR="004576AE" w:rsidRPr="00825526" w:rsidRDefault="004576AE"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tbl>
      <w:tblPr>
        <w:tblStyle w:val="a3"/>
        <w:tblW w:w="15593" w:type="dxa"/>
        <w:tblLayout w:type="fixed"/>
        <w:tblLook w:val="04A0"/>
      </w:tblPr>
      <w:tblGrid>
        <w:gridCol w:w="726"/>
        <w:gridCol w:w="4832"/>
        <w:gridCol w:w="2268"/>
        <w:gridCol w:w="4819"/>
        <w:gridCol w:w="2948"/>
      </w:tblGrid>
      <w:tr w:rsidR="008B207A" w:rsidRPr="00825526" w:rsidTr="00825526">
        <w:tc>
          <w:tcPr>
            <w:tcW w:w="15593" w:type="dxa"/>
            <w:gridSpan w:val="5"/>
          </w:tcPr>
          <w:p w:rsidR="008B207A" w:rsidRPr="00D22FD5" w:rsidRDefault="008B207A" w:rsidP="00C4106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Май – месяц единства и солидарности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7 мая – День защитников Родины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</w:p>
          <w:p w:rsidR="008B207A" w:rsidRPr="00825526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15 май – Международный день семьи</w:t>
            </w:r>
          </w:p>
          <w:p w:rsidR="008B207A" w:rsidRDefault="008B207A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i/>
                <w:sz w:val="24"/>
                <w:szCs w:val="24"/>
                <w:lang w:val="ru-RU"/>
              </w:rPr>
              <w:t>18 мая – Международный день музеев</w:t>
            </w:r>
          </w:p>
          <w:p w:rsidR="00D22FD5" w:rsidRPr="00825526" w:rsidRDefault="00D22FD5" w:rsidP="00C41065">
            <w:pPr>
              <w:pStyle w:val="TableParagraph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25 мая – Последний звонок</w:t>
            </w:r>
          </w:p>
          <w:p w:rsidR="00D22FD5" w:rsidRPr="00D22FD5" w:rsidRDefault="008B207A" w:rsidP="00C41065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82552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31 мая – День памяти жертв политических репрессий</w:t>
            </w:r>
          </w:p>
        </w:tc>
      </w:tr>
      <w:tr w:rsidR="008B207A" w:rsidRPr="00825526" w:rsidTr="00825526">
        <w:tc>
          <w:tcPr>
            <w:tcW w:w="726" w:type="dxa"/>
          </w:tcPr>
          <w:p w:rsidR="008B207A" w:rsidRPr="00825526" w:rsidRDefault="008B207A" w:rsidP="000D597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Мы разные, но равные </w:t>
            </w:r>
          </w:p>
          <w:p w:rsidR="008B207A" w:rsidRPr="00825526" w:rsidRDefault="008B207A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8B207A" w:rsidRPr="00825526" w:rsidRDefault="008B207A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Классный час </w:t>
            </w:r>
          </w:p>
          <w:p w:rsidR="008B207A" w:rsidRPr="00825526" w:rsidRDefault="008B207A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(1-11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2552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819" w:type="dxa"/>
          </w:tcPr>
          <w:p w:rsidR="008B207A" w:rsidRPr="00825526" w:rsidRDefault="008B207A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Классные руководители  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 неделя мая</w:t>
            </w:r>
          </w:p>
        </w:tc>
      </w:tr>
      <w:tr w:rsidR="008B207A" w:rsidRPr="00825526" w:rsidTr="00825526">
        <w:tc>
          <w:tcPr>
            <w:tcW w:w="726" w:type="dxa"/>
          </w:tcPr>
          <w:p w:rsidR="008B207A" w:rsidRPr="00825526" w:rsidRDefault="008B207A" w:rsidP="000D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32" w:type="dxa"/>
          </w:tcPr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празднику «День единства народов Казахстана»</w:t>
            </w:r>
          </w:p>
          <w:p w:rsidR="008B207A" w:rsidRPr="00825526" w:rsidRDefault="008B207A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:rsidR="008B207A" w:rsidRPr="00825526" w:rsidRDefault="008B207A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Общешкольное мероприятие</w:t>
            </w:r>
          </w:p>
          <w:p w:rsidR="008B207A" w:rsidRPr="00825526" w:rsidRDefault="008B207A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4819" w:type="dxa"/>
          </w:tcPr>
          <w:p w:rsidR="008B207A" w:rsidRPr="00825526" w:rsidRDefault="008B207A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Зам по ВР, классные руководители</w:t>
            </w:r>
          </w:p>
        </w:tc>
        <w:tc>
          <w:tcPr>
            <w:tcW w:w="2948" w:type="dxa"/>
          </w:tcPr>
          <w:p w:rsidR="008B207A" w:rsidRPr="00825526" w:rsidRDefault="008B207A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32" w:type="dxa"/>
          </w:tcPr>
          <w:p w:rsidR="00E51BE1" w:rsidRPr="00E51BE1" w:rsidRDefault="00E51BE1" w:rsidP="000D59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1BE1">
              <w:rPr>
                <w:rStyle w:val="af"/>
                <w:rFonts w:ascii="Times New Roman" w:hAnsi="Times New Roman" w:cs="Times New Roman"/>
                <w:b w:val="0"/>
                <w:sz w:val="24"/>
              </w:rPr>
              <w:t>Флешмоб</w:t>
            </w:r>
            <w:proofErr w:type="spellEnd"/>
            <w:r w:rsidRPr="00E51BE1">
              <w:rPr>
                <w:rStyle w:val="af"/>
                <w:rFonts w:ascii="Times New Roman" w:hAnsi="Times New Roman" w:cs="Times New Roman"/>
                <w:b w:val="0"/>
                <w:sz w:val="24"/>
              </w:rPr>
              <w:t xml:space="preserve"> "Руки дружбы"</w:t>
            </w:r>
          </w:p>
        </w:tc>
        <w:tc>
          <w:tcPr>
            <w:tcW w:w="2268" w:type="dxa"/>
          </w:tcPr>
          <w:p w:rsidR="00E51BE1" w:rsidRPr="00825526" w:rsidRDefault="00E51BE1" w:rsidP="00E51BE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Общешкольное мероприятие</w:t>
            </w:r>
          </w:p>
          <w:p w:rsidR="00E51BE1" w:rsidRPr="00825526" w:rsidRDefault="00E51BE1" w:rsidP="00E51BE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1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4</w:t>
            </w:r>
            <w:r w:rsidRPr="00825526">
              <w:rPr>
                <w:sz w:val="24"/>
                <w:szCs w:val="24"/>
                <w:lang w:val="ru-RU"/>
              </w:rPr>
              <w:br/>
            </w:r>
          </w:p>
          <w:p w:rsidR="00E51BE1" w:rsidRPr="00825526" w:rsidRDefault="00E51BE1" w:rsidP="001B0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lastRenderedPageBreak/>
              <w:t xml:space="preserve">Фестиваль военно-патриотических песен </w:t>
            </w:r>
            <w:r w:rsidRPr="00825526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8255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Сарбаз</w:t>
            </w:r>
            <w:proofErr w:type="spellEnd"/>
            <w:r w:rsidRPr="0082552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lastRenderedPageBreak/>
              <w:t xml:space="preserve">Фестиваль 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Информация на сайт под </w:t>
            </w:r>
            <w:proofErr w:type="spell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rFonts w:eastAsiaTheme="minorHAnsi"/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819" w:type="dxa"/>
          </w:tcPr>
          <w:p w:rsidR="00E51BE1" w:rsidRPr="00D22FD5" w:rsidRDefault="00E51BE1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Преподаватель-организатор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НВТП,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Самоуправление школы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lastRenderedPageBreak/>
              <w:t>2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Фестиваль, посвященный дню защитников Родины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Фестиваль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</w:tcPr>
          <w:p w:rsidR="00E51BE1" w:rsidRPr="00825526" w:rsidRDefault="00E51BE1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вожатый,</w:t>
            </w:r>
          </w:p>
          <w:p w:rsidR="00E51BE1" w:rsidRPr="00825526" w:rsidRDefault="00E51BE1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2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 Дню защитника отечества и Дню Победы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2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қорған!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Классный час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(9-11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825526">
              <w:rPr>
                <w:sz w:val="24"/>
                <w:szCs w:val="24"/>
                <w:lang w:val="ru-RU"/>
              </w:rPr>
              <w:t>)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rFonts w:eastAsiaTheme="minorHAnsi"/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ПДД (согласно тематике учебного курса)</w:t>
            </w:r>
          </w:p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</w:rPr>
              <w:t>(1-8 кл)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</w:t>
            </w:r>
            <w:r w:rsidRPr="00825526">
              <w:rPr>
                <w:sz w:val="24"/>
                <w:szCs w:val="24"/>
              </w:rPr>
              <w:t xml:space="preserve"> неделя </w:t>
            </w:r>
            <w:r w:rsidRPr="00825526">
              <w:rPr>
                <w:sz w:val="24"/>
                <w:szCs w:val="24"/>
                <w:lang w:val="ru-RU"/>
              </w:rPr>
              <w:t>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Профилактическое мероприятие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9-11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rFonts w:eastAsiaTheme="minorHAnsi"/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rFonts w:eastAsiaTheme="minorHAnsi"/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ВР</w:t>
            </w:r>
            <w:r w:rsidRPr="00825526">
              <w:rPr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3 неделя мая 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1B0C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«Дню семьи»</w:t>
            </w:r>
          </w:p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Зам по ВР, 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0D59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Неделя, приуроченная ко Дню семьи «Отбасылық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үрлер»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Выставка рисунков, фотографий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Информация на сайт под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хештегом</w:t>
            </w:r>
            <w:proofErr w:type="spellEnd"/>
            <w:proofErr w:type="gramStart"/>
            <w:r w:rsidRPr="00825526">
              <w:rPr>
                <w:sz w:val="24"/>
                <w:szCs w:val="24"/>
                <w:lang w:val="ru-RU"/>
              </w:rPr>
              <w:t xml:space="preserve"> #Б</w:t>
            </w:r>
            <w:proofErr w:type="gramEnd"/>
            <w:r w:rsidRPr="00825526">
              <w:rPr>
                <w:sz w:val="24"/>
                <w:szCs w:val="24"/>
                <w:lang w:val="ru-RU"/>
              </w:rPr>
              <w:t>іртұтас_ тәрбие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Зам по ВР</w:t>
            </w:r>
          </w:p>
          <w:p w:rsidR="00E51BE1" w:rsidRPr="00825526" w:rsidRDefault="00E51BE1" w:rsidP="00C410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3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0D597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gram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Отаныма</w:t>
            </w:r>
            <w:proofErr w:type="spellEnd"/>
            <w:r w:rsidRPr="0082552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Классный час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825526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4 неделя мая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0D597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</w:rPr>
              <w:t xml:space="preserve">Родительское собрание по итогам </w:t>
            </w:r>
            <w:r w:rsidRPr="00825526">
              <w:rPr>
                <w:sz w:val="24"/>
                <w:szCs w:val="24"/>
                <w:lang w:val="ru-RU"/>
              </w:rPr>
              <w:t>4</w:t>
            </w:r>
            <w:r w:rsidRPr="00825526">
              <w:rPr>
                <w:sz w:val="24"/>
                <w:szCs w:val="24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2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</w:rPr>
              <w:t>1-11 кл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sz w:val="24"/>
                <w:szCs w:val="24"/>
                <w:lang w:val="ru-RU"/>
              </w:rPr>
              <w:t>4</w:t>
            </w:r>
            <w:r w:rsidRPr="00825526">
              <w:rPr>
                <w:sz w:val="24"/>
                <w:szCs w:val="24"/>
              </w:rPr>
              <w:t xml:space="preserve"> неделя ма</w:t>
            </w:r>
            <w:r w:rsidRPr="00825526">
              <w:rPr>
                <w:sz w:val="24"/>
                <w:szCs w:val="24"/>
                <w:lang w:val="ru-RU"/>
              </w:rPr>
              <w:t>я</w:t>
            </w:r>
          </w:p>
        </w:tc>
      </w:tr>
      <w:tr w:rsidR="00E51BE1" w:rsidRPr="00825526" w:rsidTr="00825526">
        <w:tc>
          <w:tcPr>
            <w:tcW w:w="726" w:type="dxa"/>
          </w:tcPr>
          <w:p w:rsidR="00E51BE1" w:rsidRPr="00825526" w:rsidRDefault="00E51BE1" w:rsidP="000D597E">
            <w:pPr>
              <w:pStyle w:val="TableParagraph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832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Торжественная линейка</w:t>
            </w:r>
          </w:p>
        </w:tc>
        <w:tc>
          <w:tcPr>
            <w:tcW w:w="4819" w:type="dxa"/>
          </w:tcPr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Зам по ВР</w:t>
            </w:r>
          </w:p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Классные руководители</w:t>
            </w:r>
          </w:p>
          <w:p w:rsidR="00E51BE1" w:rsidRPr="00825526" w:rsidRDefault="00E51BE1" w:rsidP="00C4106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948" w:type="dxa"/>
          </w:tcPr>
          <w:p w:rsidR="00E51BE1" w:rsidRPr="00825526" w:rsidRDefault="00E51BE1" w:rsidP="000D597E">
            <w:pPr>
              <w:pStyle w:val="TableParagraph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825526">
              <w:rPr>
                <w:rFonts w:eastAsiaTheme="minorHAnsi"/>
                <w:sz w:val="24"/>
                <w:szCs w:val="24"/>
                <w:lang w:val="ru-RU"/>
              </w:rPr>
              <w:t>4 неделя мая</w:t>
            </w:r>
          </w:p>
        </w:tc>
      </w:tr>
    </w:tbl>
    <w:p w:rsidR="00F46E35" w:rsidRPr="00825526" w:rsidRDefault="00F46E35" w:rsidP="00E51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E35" w:rsidRPr="00825526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781"/>
    <w:multiLevelType w:val="multilevel"/>
    <w:tmpl w:val="5C8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2E2A"/>
    <w:multiLevelType w:val="multilevel"/>
    <w:tmpl w:val="6850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04935"/>
    <w:multiLevelType w:val="multilevel"/>
    <w:tmpl w:val="527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64CCD"/>
    <w:multiLevelType w:val="multilevel"/>
    <w:tmpl w:val="426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ED6F82"/>
    <w:multiLevelType w:val="multilevel"/>
    <w:tmpl w:val="519A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C651C3"/>
    <w:multiLevelType w:val="multilevel"/>
    <w:tmpl w:val="D5F6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590A3A"/>
    <w:multiLevelType w:val="multilevel"/>
    <w:tmpl w:val="F6C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6862E9"/>
    <w:multiLevelType w:val="multilevel"/>
    <w:tmpl w:val="BE38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D2FF0"/>
    <w:multiLevelType w:val="multilevel"/>
    <w:tmpl w:val="7E20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4"/>
  </w:num>
  <w:num w:numId="5">
    <w:abstractNumId w:val="13"/>
  </w:num>
  <w:num w:numId="6">
    <w:abstractNumId w:val="2"/>
  </w:num>
  <w:num w:numId="7">
    <w:abstractNumId w:val="29"/>
  </w:num>
  <w:num w:numId="8">
    <w:abstractNumId w:val="1"/>
  </w:num>
  <w:num w:numId="9">
    <w:abstractNumId w:val="17"/>
  </w:num>
  <w:num w:numId="10">
    <w:abstractNumId w:val="12"/>
  </w:num>
  <w:num w:numId="11">
    <w:abstractNumId w:val="14"/>
  </w:num>
  <w:num w:numId="12">
    <w:abstractNumId w:val="11"/>
  </w:num>
  <w:num w:numId="13">
    <w:abstractNumId w:val="31"/>
  </w:num>
  <w:num w:numId="14">
    <w:abstractNumId w:val="9"/>
  </w:num>
  <w:num w:numId="15">
    <w:abstractNumId w:val="32"/>
  </w:num>
  <w:num w:numId="16">
    <w:abstractNumId w:val="26"/>
  </w:num>
  <w:num w:numId="17">
    <w:abstractNumId w:val="10"/>
  </w:num>
  <w:num w:numId="18">
    <w:abstractNumId w:val="22"/>
  </w:num>
  <w:num w:numId="19">
    <w:abstractNumId w:val="24"/>
  </w:num>
  <w:num w:numId="20">
    <w:abstractNumId w:val="15"/>
  </w:num>
  <w:num w:numId="21">
    <w:abstractNumId w:val="5"/>
  </w:num>
  <w:num w:numId="22">
    <w:abstractNumId w:val="20"/>
  </w:num>
  <w:num w:numId="23">
    <w:abstractNumId w:val="3"/>
  </w:num>
  <w:num w:numId="24">
    <w:abstractNumId w:val="18"/>
  </w:num>
  <w:num w:numId="25">
    <w:abstractNumId w:val="8"/>
  </w:num>
  <w:num w:numId="26">
    <w:abstractNumId w:val="21"/>
  </w:num>
  <w:num w:numId="27">
    <w:abstractNumId w:val="0"/>
  </w:num>
  <w:num w:numId="28">
    <w:abstractNumId w:val="30"/>
  </w:num>
  <w:num w:numId="29">
    <w:abstractNumId w:val="7"/>
  </w:num>
  <w:num w:numId="30">
    <w:abstractNumId w:val="28"/>
  </w:num>
  <w:num w:numId="31">
    <w:abstractNumId w:val="19"/>
  </w:num>
  <w:num w:numId="32">
    <w:abstractNumId w:val="27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DA0"/>
    <w:rsid w:val="0005452C"/>
    <w:rsid w:val="0006232A"/>
    <w:rsid w:val="00065288"/>
    <w:rsid w:val="000932F5"/>
    <w:rsid w:val="000D56EE"/>
    <w:rsid w:val="000D597E"/>
    <w:rsid w:val="001374D9"/>
    <w:rsid w:val="001A1025"/>
    <w:rsid w:val="001C2696"/>
    <w:rsid w:val="001F3100"/>
    <w:rsid w:val="00212024"/>
    <w:rsid w:val="00216DCB"/>
    <w:rsid w:val="002324D1"/>
    <w:rsid w:val="002331AE"/>
    <w:rsid w:val="002346DA"/>
    <w:rsid w:val="002444EC"/>
    <w:rsid w:val="002578DF"/>
    <w:rsid w:val="00266844"/>
    <w:rsid w:val="002B230B"/>
    <w:rsid w:val="00315019"/>
    <w:rsid w:val="003333EC"/>
    <w:rsid w:val="00360FE3"/>
    <w:rsid w:val="00366916"/>
    <w:rsid w:val="003A7990"/>
    <w:rsid w:val="003B6910"/>
    <w:rsid w:val="003C4E04"/>
    <w:rsid w:val="0042667E"/>
    <w:rsid w:val="004576AE"/>
    <w:rsid w:val="00467307"/>
    <w:rsid w:val="0047700A"/>
    <w:rsid w:val="00491198"/>
    <w:rsid w:val="004C1273"/>
    <w:rsid w:val="004E0E3F"/>
    <w:rsid w:val="004F45E1"/>
    <w:rsid w:val="00510B80"/>
    <w:rsid w:val="00520CF3"/>
    <w:rsid w:val="00541311"/>
    <w:rsid w:val="00550F3F"/>
    <w:rsid w:val="00555F9D"/>
    <w:rsid w:val="005632B3"/>
    <w:rsid w:val="005B0FA6"/>
    <w:rsid w:val="005D119C"/>
    <w:rsid w:val="005F093A"/>
    <w:rsid w:val="00632DA0"/>
    <w:rsid w:val="00642AB5"/>
    <w:rsid w:val="00680F98"/>
    <w:rsid w:val="006B0A7F"/>
    <w:rsid w:val="006F6D7F"/>
    <w:rsid w:val="00710DAF"/>
    <w:rsid w:val="00733B22"/>
    <w:rsid w:val="007624D7"/>
    <w:rsid w:val="00786E86"/>
    <w:rsid w:val="007D538D"/>
    <w:rsid w:val="00825526"/>
    <w:rsid w:val="008518D4"/>
    <w:rsid w:val="00857DB4"/>
    <w:rsid w:val="00866D91"/>
    <w:rsid w:val="008712D7"/>
    <w:rsid w:val="00876D4F"/>
    <w:rsid w:val="008B207A"/>
    <w:rsid w:val="008D1569"/>
    <w:rsid w:val="008D691B"/>
    <w:rsid w:val="00930A3E"/>
    <w:rsid w:val="00937477"/>
    <w:rsid w:val="009A3BC2"/>
    <w:rsid w:val="009F79B5"/>
    <w:rsid w:val="00A0594F"/>
    <w:rsid w:val="00A24718"/>
    <w:rsid w:val="00AB40C8"/>
    <w:rsid w:val="00AB5BE8"/>
    <w:rsid w:val="00AD16CD"/>
    <w:rsid w:val="00AE0C08"/>
    <w:rsid w:val="00B106EE"/>
    <w:rsid w:val="00B309AE"/>
    <w:rsid w:val="00BA06D1"/>
    <w:rsid w:val="00BC2902"/>
    <w:rsid w:val="00C41065"/>
    <w:rsid w:val="00C54A11"/>
    <w:rsid w:val="00C7447B"/>
    <w:rsid w:val="00CA2F08"/>
    <w:rsid w:val="00D07C33"/>
    <w:rsid w:val="00D22FD5"/>
    <w:rsid w:val="00D36AE4"/>
    <w:rsid w:val="00D54544"/>
    <w:rsid w:val="00D56C73"/>
    <w:rsid w:val="00D66DCA"/>
    <w:rsid w:val="00D72852"/>
    <w:rsid w:val="00D72B1D"/>
    <w:rsid w:val="00DC4858"/>
    <w:rsid w:val="00DC4AA6"/>
    <w:rsid w:val="00E13473"/>
    <w:rsid w:val="00E445D4"/>
    <w:rsid w:val="00E51BE1"/>
    <w:rsid w:val="00E56952"/>
    <w:rsid w:val="00EA6D69"/>
    <w:rsid w:val="00EB5919"/>
    <w:rsid w:val="00ED1BE8"/>
    <w:rsid w:val="00ED3022"/>
    <w:rsid w:val="00F03E30"/>
    <w:rsid w:val="00F21FBC"/>
    <w:rsid w:val="00F46E35"/>
    <w:rsid w:val="00F86860"/>
    <w:rsid w:val="00FC32AF"/>
    <w:rsid w:val="00FD40E3"/>
    <w:rsid w:val="00FE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5BA1-875A-45C0-BCA0-75FA11E8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школа Майская</cp:lastModifiedBy>
  <cp:revision>21</cp:revision>
  <cp:lastPrinted>2024-09-30T03:36:00Z</cp:lastPrinted>
  <dcterms:created xsi:type="dcterms:W3CDTF">2024-08-16T09:38:00Z</dcterms:created>
  <dcterms:modified xsi:type="dcterms:W3CDTF">2024-10-24T14:54:00Z</dcterms:modified>
</cp:coreProperties>
</file>